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CFD496" w:rsidP="2ECAAF34" w:rsidRDefault="3BCFD496" w14:paraId="1056A01B" w14:textId="2402C0E0">
      <w:pPr>
        <w:rPr>
          <w:b w:val="1"/>
          <w:bCs w:val="1"/>
          <w:sz w:val="28"/>
          <w:szCs w:val="28"/>
        </w:rPr>
      </w:pPr>
      <w:r w:rsidRPr="2ECAAF34" w:rsidR="39CE4293">
        <w:rPr>
          <w:b w:val="1"/>
          <w:bCs w:val="1"/>
          <w:sz w:val="28"/>
          <w:szCs w:val="28"/>
        </w:rPr>
        <w:t xml:space="preserve">Game Programming </w:t>
      </w:r>
      <w:r w:rsidRPr="2ECAAF34" w:rsidR="3BCFD496">
        <w:rPr>
          <w:b w:val="1"/>
          <w:bCs w:val="1"/>
          <w:sz w:val="28"/>
          <w:szCs w:val="28"/>
        </w:rPr>
        <w:t>Tutorials</w:t>
      </w:r>
      <w:r w:rsidRPr="2ECAAF34" w:rsidR="32D86477">
        <w:rPr>
          <w:b w:val="1"/>
          <w:bCs w:val="1"/>
          <w:sz w:val="28"/>
          <w:szCs w:val="28"/>
        </w:rPr>
        <w:t xml:space="preserve"> – Inayah Iqbal</w:t>
      </w:r>
    </w:p>
    <w:p w:rsidR="32D86477" w:rsidRDefault="32D86477" w14:paraId="3C8E1A82" w14:textId="27F6C3E9">
      <w:r w:rsidR="32D86477">
        <w:rPr/>
        <w:t>Below you will find 4 comprehensive tutorials on making a variety of key features in Unity.</w:t>
      </w:r>
    </w:p>
    <w:p w:rsidR="672B0CA1" w:rsidP="2ECAAF34" w:rsidRDefault="672B0CA1" w14:paraId="0065F33D" w14:textId="206FAA4A">
      <w:pPr>
        <w:pStyle w:val="Normal"/>
      </w:pPr>
      <w:r w:rsidR="672B0CA1">
        <w:rPr/>
        <w:t>Contents</w:t>
      </w:r>
    </w:p>
    <w:p w:rsidR="672B0CA1" w:rsidP="2ECAAF34" w:rsidRDefault="672B0CA1" w14:paraId="3535D0BE" w14:textId="3436A4C1">
      <w:pPr>
        <w:pStyle w:val="ListParagraph"/>
        <w:numPr>
          <w:ilvl w:val="0"/>
          <w:numId w:val="7"/>
        </w:numPr>
        <w:rPr/>
      </w:pPr>
      <w:r w:rsidR="672B0CA1">
        <w:rPr/>
        <w:t xml:space="preserve">3D </w:t>
      </w:r>
      <w:r w:rsidR="672B0CA1">
        <w:rPr/>
        <w:t>walk</w:t>
      </w:r>
      <w:r w:rsidR="672B0CA1">
        <w:rPr/>
        <w:t xml:space="preserve"> Movement</w:t>
      </w:r>
    </w:p>
    <w:p w:rsidR="672B0CA1" w:rsidP="2ECAAF34" w:rsidRDefault="672B0CA1" w14:paraId="5653C3EA" w14:textId="462817BB">
      <w:pPr>
        <w:pStyle w:val="ListParagraph"/>
        <w:numPr>
          <w:ilvl w:val="0"/>
          <w:numId w:val="7"/>
        </w:numPr>
        <w:rPr/>
      </w:pPr>
      <w:r w:rsidR="672B0CA1">
        <w:rPr/>
        <w:t>First Person Camera movement</w:t>
      </w:r>
    </w:p>
    <w:p w:rsidR="672B0CA1" w:rsidP="2ECAAF34" w:rsidRDefault="672B0CA1" w14:paraId="32543AA2" w14:textId="0057BA3B">
      <w:pPr>
        <w:pStyle w:val="ListParagraph"/>
        <w:numPr>
          <w:ilvl w:val="0"/>
          <w:numId w:val="7"/>
        </w:numPr>
        <w:rPr/>
      </w:pPr>
      <w:r w:rsidR="672B0CA1">
        <w:rPr/>
        <w:t>Jump Movement</w:t>
      </w:r>
    </w:p>
    <w:p w:rsidR="672B0CA1" w:rsidP="2ECAAF34" w:rsidRDefault="672B0CA1" w14:paraId="252509E5" w14:textId="6A8C4BAA">
      <w:pPr>
        <w:pStyle w:val="ListParagraph"/>
        <w:numPr>
          <w:ilvl w:val="0"/>
          <w:numId w:val="7"/>
        </w:numPr>
        <w:rPr/>
      </w:pPr>
      <w:r w:rsidR="672B0CA1">
        <w:rPr/>
        <w:t>Trigger events (using trigger box and UI)</w:t>
      </w:r>
    </w:p>
    <w:p w:rsidR="2ECAAF34" w:rsidP="2ECAAF34" w:rsidRDefault="2ECAAF34" w14:paraId="17888D70" w14:textId="12F842E7">
      <w:pPr>
        <w:pStyle w:val="Normal"/>
        <w:ind w:left="0"/>
      </w:pPr>
      <w:r w:rsidR="723D9CA6">
        <w:rPr/>
        <w:t>Sources</w:t>
      </w:r>
    </w:p>
    <w:p w:rsidR="0F33025C" w:rsidP="2FC9CB80" w:rsidRDefault="0F33025C" w14:paraId="3F0BAA66" w14:textId="53A2A094">
      <w:pPr>
        <w:pStyle w:val="Normal"/>
        <w:ind w:left="0"/>
      </w:pPr>
      <w:r w:rsidR="723D9CA6">
        <w:rPr/>
        <w:t xml:space="preserve">- </w:t>
      </w:r>
      <w:hyperlink r:id="Rc307315df5bd476d">
        <w:r w:rsidRPr="2FC9CB80" w:rsidR="723D9CA6">
          <w:rPr>
            <w:rStyle w:val="Hyperlink"/>
          </w:rPr>
          <w:t>https://youtu.be/f473C43s8nE?si=dlEs0UjiPCOrJkGP</w:t>
        </w:r>
      </w:hyperlink>
    </w:p>
    <w:p w:rsidR="0F33025C" w:rsidP="2FC9CB80" w:rsidRDefault="0F33025C" w14:paraId="4784CEC1" w14:textId="01487408">
      <w:pPr>
        <w:pStyle w:val="Normal"/>
        <w:ind w:left="0"/>
      </w:pPr>
      <w:r w:rsidR="7AEE33E2">
        <w:rPr/>
        <w:t xml:space="preserve">- </w:t>
      </w:r>
      <w:hyperlink r:id="Rc32a599e6d9448b7">
        <w:r w:rsidRPr="2FC9CB80" w:rsidR="7AEE33E2">
          <w:rPr>
            <w:rStyle w:val="Hyperlink"/>
          </w:rPr>
          <w:t>https://youtu.be/MXGEQU3pHlI?si=W79p-_yXpHljJC26</w:t>
        </w:r>
      </w:hyperlink>
      <w:r w:rsidR="7AEE33E2">
        <w:rPr/>
        <w:t xml:space="preserve"> </w:t>
      </w:r>
    </w:p>
    <w:p w:rsidR="0F33025C" w:rsidP="2FC9CB80" w:rsidRDefault="0F33025C" w14:paraId="2B2CFBA5" w14:textId="772C0ED8">
      <w:pPr>
        <w:rPr>
          <w:b w:val="1"/>
          <w:bCs w:val="1"/>
          <w:sz w:val="28"/>
          <w:szCs w:val="28"/>
        </w:rPr>
      </w:pPr>
      <w:r w:rsidRPr="2FC9CB80" w:rsidR="76057E99">
        <w:rPr>
          <w:b w:val="0"/>
          <w:bCs w:val="0"/>
          <w:sz w:val="22"/>
          <w:szCs w:val="22"/>
        </w:rPr>
        <w:t xml:space="preserve">- https://youtu.be/-Rs7gfNKAm0?si=wmlIAguwwsxSuk4v </w:t>
      </w:r>
    </w:p>
    <w:p w:rsidR="0F33025C" w:rsidP="2FC9CB80" w:rsidRDefault="0F33025C" w14:paraId="66923E61" w14:textId="55E46039">
      <w:pPr>
        <w:pStyle w:val="Normal"/>
        <w:rPr>
          <w:b w:val="0"/>
          <w:bCs w:val="0"/>
          <w:sz w:val="22"/>
          <w:szCs w:val="22"/>
        </w:rPr>
      </w:pPr>
    </w:p>
    <w:p w:rsidR="0F33025C" w:rsidP="2ECAAF34" w:rsidRDefault="0F33025C" w14:paraId="5C3A62FC" w14:textId="3068BC71">
      <w:pPr>
        <w:rPr>
          <w:b w:val="1"/>
          <w:bCs w:val="1"/>
          <w:sz w:val="28"/>
          <w:szCs w:val="28"/>
        </w:rPr>
      </w:pPr>
      <w:r w:rsidRPr="2FC9CB80" w:rsidR="32D86477">
        <w:rPr>
          <w:b w:val="1"/>
          <w:bCs w:val="1"/>
          <w:sz w:val="28"/>
          <w:szCs w:val="28"/>
        </w:rPr>
        <w:t xml:space="preserve">How to make 3D </w:t>
      </w:r>
      <w:r w:rsidRPr="2FC9CB80" w:rsidR="3BCFD496">
        <w:rPr>
          <w:b w:val="1"/>
          <w:bCs w:val="1"/>
          <w:sz w:val="28"/>
          <w:szCs w:val="28"/>
        </w:rPr>
        <w:t>Walk movement</w:t>
      </w:r>
      <w:r w:rsidRPr="2FC9CB80" w:rsidR="61BB8A0E">
        <w:rPr>
          <w:b w:val="1"/>
          <w:bCs w:val="1"/>
          <w:sz w:val="28"/>
          <w:szCs w:val="28"/>
        </w:rPr>
        <w:t xml:space="preserve"> </w:t>
      </w:r>
      <w:r w:rsidRPr="2FC9CB80" w:rsidR="61BB8A0E">
        <w:rPr>
          <w:b w:val="1"/>
          <w:bCs w:val="1"/>
          <w:sz w:val="28"/>
          <w:szCs w:val="28"/>
        </w:rPr>
        <w:t>with force</w:t>
      </w:r>
    </w:p>
    <w:p w:rsidR="0F049414" w:rsidP="2ECAAF34" w:rsidRDefault="0F049414" w14:paraId="575A4051" w14:textId="41C6EC54">
      <w:pPr>
        <w:pStyle w:val="Normal"/>
      </w:pPr>
      <w:r w:rsidR="0F049414">
        <w:rPr/>
        <w:t>To outline the system, the player will move based on the direction the camera is facing</w:t>
      </w:r>
      <w:r w:rsidR="38D61DDA">
        <w:rPr/>
        <w:t>. When</w:t>
      </w:r>
      <w:r w:rsidR="0F049414">
        <w:rPr/>
        <w:t xml:space="preserve"> moving forward the player character will have a large force which makes them move very quickly</w:t>
      </w:r>
      <w:r w:rsidR="3EB8821C">
        <w:rPr/>
        <w:t xml:space="preserve">, </w:t>
      </w:r>
      <w:r w:rsidR="3EB8821C">
        <w:rPr/>
        <w:t>kind of like</w:t>
      </w:r>
      <w:r w:rsidR="3EB8821C">
        <w:rPr/>
        <w:t xml:space="preserve"> super speed.</w:t>
      </w:r>
    </w:p>
    <w:p w:rsidR="618C4D96" w:rsidP="2ECAAF34" w:rsidRDefault="618C4D96" w14:paraId="3BB2BC17" w14:textId="483FA556">
      <w:pPr>
        <w:pStyle w:val="Normal"/>
      </w:pPr>
      <w:r w:rsidRPr="2ECAAF34" w:rsidR="618C4D96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1:</w:t>
      </w:r>
      <w:r w:rsidRPr="2ECAAF34" w:rsidR="618C4D96">
        <w:rPr>
          <w:color w:val="2F5496" w:themeColor="accent1" w:themeTint="FF" w:themeShade="BF"/>
          <w:u w:val="none"/>
        </w:rPr>
        <w:t xml:space="preserve"> </w:t>
      </w:r>
      <w:r w:rsidR="618C4D96">
        <w:rPr/>
        <w:t>First,</w:t>
      </w:r>
      <w:r w:rsidR="618C4D96">
        <w:rPr/>
        <w:t xml:space="preserve"> </w:t>
      </w:r>
      <w:r w:rsidR="618C4D96">
        <w:rPr/>
        <w:t>we’ll</w:t>
      </w:r>
      <w:r w:rsidR="618C4D96">
        <w:rPr/>
        <w:t xml:space="preserve"> make a new script called ‘</w:t>
      </w:r>
      <w:r w:rsidR="618C4D96">
        <w:rPr/>
        <w:t>PlayerMovement</w:t>
      </w:r>
      <w:r w:rsidR="618C4D96">
        <w:rPr/>
        <w:t xml:space="preserve">’ and define the variables </w:t>
      </w:r>
      <w:r w:rsidR="618C4D96">
        <w:rPr/>
        <w:t>we’ll</w:t>
      </w:r>
      <w:r w:rsidR="618C4D96">
        <w:rPr/>
        <w:t xml:space="preserve"> be using in the public class:</w:t>
      </w:r>
    </w:p>
    <w:p w:rsidR="618C4D96" w:rsidP="2ECAAF34" w:rsidRDefault="618C4D96" w14:paraId="04DBF7B9" w14:textId="06681353">
      <w:pPr>
        <w:pStyle w:val="Normal"/>
      </w:pPr>
      <w:r w:rsidR="618C4D96">
        <w:rPr/>
        <w:t>public class PlayerMovement : MonoBehaviour</w:t>
      </w:r>
    </w:p>
    <w:p w:rsidR="618C4D96" w:rsidP="2ECAAF34" w:rsidRDefault="618C4D96" w14:paraId="152F6568" w14:textId="3EEFC21A">
      <w:pPr>
        <w:pStyle w:val="Normal"/>
      </w:pPr>
      <w:r w:rsidR="618C4D96">
        <w:rPr/>
        <w:t>{</w:t>
      </w:r>
    </w:p>
    <w:p w:rsidR="618C4D96" w:rsidP="2ECAAF34" w:rsidRDefault="618C4D96" w14:paraId="35196926" w14:textId="493039C3">
      <w:pPr>
        <w:pStyle w:val="Normal"/>
      </w:pPr>
      <w:r w:rsidR="618C4D96">
        <w:rPr/>
        <w:t xml:space="preserve">    public float moveSpeed;</w:t>
      </w:r>
    </w:p>
    <w:p w:rsidR="618C4D96" w:rsidP="2ECAAF34" w:rsidRDefault="618C4D96" w14:paraId="0A9B755F" w14:textId="5FBE7C45">
      <w:pPr>
        <w:pStyle w:val="Normal"/>
      </w:pPr>
      <w:r w:rsidR="618C4D96">
        <w:rPr/>
        <w:t xml:space="preserve">    public Transform orientation;</w:t>
      </w:r>
    </w:p>
    <w:p w:rsidR="618C4D96" w:rsidP="2ECAAF34" w:rsidRDefault="618C4D96" w14:paraId="499B5CD0" w14:textId="563FDD93">
      <w:pPr>
        <w:pStyle w:val="Normal"/>
      </w:pPr>
      <w:r w:rsidR="618C4D96">
        <w:rPr/>
        <w:t xml:space="preserve">    float horizontalInput;</w:t>
      </w:r>
    </w:p>
    <w:p w:rsidR="618C4D96" w:rsidP="2ECAAF34" w:rsidRDefault="618C4D96" w14:paraId="07290AAB" w14:textId="075B644F">
      <w:pPr>
        <w:pStyle w:val="Normal"/>
      </w:pPr>
      <w:r w:rsidR="618C4D96">
        <w:rPr/>
        <w:t xml:space="preserve">    float </w:t>
      </w:r>
      <w:r w:rsidR="618C4D96">
        <w:rPr/>
        <w:t>verticalInput</w:t>
      </w:r>
      <w:r w:rsidR="618C4D96">
        <w:rPr/>
        <w:t>;</w:t>
      </w:r>
    </w:p>
    <w:p w:rsidR="618C4D96" w:rsidP="2ECAAF34" w:rsidRDefault="618C4D96" w14:paraId="5FAC5510" w14:textId="4B859B60">
      <w:pPr>
        <w:pStyle w:val="Normal"/>
      </w:pPr>
      <w:r w:rsidR="618C4D96">
        <w:rPr/>
        <w:t xml:space="preserve">    Vector3 </w:t>
      </w:r>
      <w:r w:rsidR="618C4D96">
        <w:rPr/>
        <w:t>moveDirection</w:t>
      </w:r>
      <w:r w:rsidR="618C4D96">
        <w:rPr/>
        <w:t>;</w:t>
      </w:r>
    </w:p>
    <w:p w:rsidR="618C4D96" w:rsidP="2ECAAF34" w:rsidRDefault="618C4D96" w14:paraId="4475DAF0" w14:textId="2B352D48">
      <w:pPr>
        <w:pStyle w:val="Normal"/>
      </w:pPr>
      <w:r w:rsidR="618C4D96">
        <w:rPr/>
        <w:t xml:space="preserve">    </w:t>
      </w:r>
      <w:r w:rsidR="618C4D96">
        <w:rPr/>
        <w:t>Rigidbody</w:t>
      </w:r>
      <w:r w:rsidR="618C4D96">
        <w:rPr/>
        <w:t xml:space="preserve"> </w:t>
      </w:r>
      <w:r w:rsidR="618C4D96">
        <w:rPr/>
        <w:t>rb</w:t>
      </w:r>
      <w:r w:rsidR="618C4D96">
        <w:rPr/>
        <w:t>;</w:t>
      </w:r>
    </w:p>
    <w:p w:rsidR="2ECAAF34" w:rsidP="2ECAAF34" w:rsidRDefault="2ECAAF34" w14:paraId="1179A844" w14:textId="4E719E54">
      <w:pPr>
        <w:pStyle w:val="Normal"/>
      </w:pPr>
    </w:p>
    <w:p w:rsidR="618C4D96" w:rsidP="2ECAAF34" w:rsidRDefault="618C4D96" w14:paraId="5303BA38" w14:textId="25C9511E">
      <w:pPr>
        <w:pStyle w:val="Normal"/>
      </w:pPr>
      <w:r w:rsidR="618C4D96">
        <w:rPr/>
        <w:t xml:space="preserve">Then make a new void called private void </w:t>
      </w:r>
      <w:r w:rsidR="618C4D96">
        <w:rPr/>
        <w:t>MyInput</w:t>
      </w:r>
      <w:r w:rsidR="618C4D96">
        <w:rPr/>
        <w:t xml:space="preserve">() where </w:t>
      </w:r>
      <w:r w:rsidR="618C4D96">
        <w:rPr/>
        <w:t>we’ll</w:t>
      </w:r>
      <w:r w:rsidR="618C4D96">
        <w:rPr/>
        <w:t xml:space="preserve"> get the players input:</w:t>
      </w:r>
    </w:p>
    <w:p w:rsidR="618C4D96" w:rsidP="2ECAAF34" w:rsidRDefault="618C4D96" w14:paraId="7924328B" w14:textId="4C23D801">
      <w:pPr>
        <w:pStyle w:val="Normal"/>
      </w:pPr>
      <w:r w:rsidR="618C4D96">
        <w:rPr/>
        <w:t>private void MyInput()</w:t>
      </w:r>
    </w:p>
    <w:p w:rsidR="618C4D96" w:rsidP="2ECAAF34" w:rsidRDefault="618C4D96" w14:paraId="539AE048" w14:textId="32130C80">
      <w:pPr>
        <w:pStyle w:val="Normal"/>
      </w:pPr>
      <w:r w:rsidR="618C4D96">
        <w:rPr/>
        <w:t xml:space="preserve">    {</w:t>
      </w:r>
    </w:p>
    <w:p w:rsidR="618C4D96" w:rsidP="2ECAAF34" w:rsidRDefault="618C4D96" w14:paraId="13A333BC" w14:textId="521B6F7C">
      <w:pPr>
        <w:pStyle w:val="Normal"/>
      </w:pPr>
      <w:r w:rsidR="618C4D96">
        <w:rPr/>
        <w:t xml:space="preserve">        horizontalInput = Input.GetAxisRaw("Horizontal");</w:t>
      </w:r>
    </w:p>
    <w:p w:rsidR="618C4D96" w:rsidP="2ECAAF34" w:rsidRDefault="618C4D96" w14:paraId="658A790C" w14:textId="3440F2AF">
      <w:pPr>
        <w:pStyle w:val="Normal"/>
      </w:pPr>
      <w:r w:rsidR="618C4D96">
        <w:rPr/>
        <w:t xml:space="preserve">        </w:t>
      </w:r>
      <w:r w:rsidR="618C4D96">
        <w:rPr/>
        <w:t>verticalInput</w:t>
      </w:r>
      <w:r w:rsidR="618C4D96">
        <w:rPr/>
        <w:t xml:space="preserve"> = </w:t>
      </w:r>
      <w:r w:rsidR="618C4D96">
        <w:rPr/>
        <w:t>Input.GetAxisRaw</w:t>
      </w:r>
      <w:r w:rsidR="618C4D96">
        <w:rPr/>
        <w:t>("Vertical");</w:t>
      </w:r>
    </w:p>
    <w:p w:rsidR="618C4D96" w:rsidP="2ECAAF34" w:rsidRDefault="618C4D96" w14:paraId="507C780B" w14:textId="34BC1642">
      <w:pPr>
        <w:pStyle w:val="Normal"/>
      </w:pPr>
      <w:r w:rsidR="618C4D96">
        <w:rPr/>
        <w:t xml:space="preserve">    }</w:t>
      </w:r>
    </w:p>
    <w:p w:rsidR="618C4D96" w:rsidP="2ECAAF34" w:rsidRDefault="618C4D96" w14:paraId="78AB8DD5" w14:textId="5DE8607A">
      <w:pPr>
        <w:pStyle w:val="Normal"/>
      </w:pPr>
      <w:r w:rsidR="618C4D96">
        <w:rPr/>
        <w:t xml:space="preserve">Make sure to run </w:t>
      </w:r>
      <w:r w:rsidR="618C4D96">
        <w:rPr/>
        <w:t>MyInput</w:t>
      </w:r>
      <w:r w:rsidR="618C4D96">
        <w:rPr/>
        <w:t xml:space="preserve">() on void </w:t>
      </w:r>
      <w:r w:rsidR="618C4D96">
        <w:rPr/>
        <w:t>Update(</w:t>
      </w:r>
      <w:r w:rsidR="618C4D96">
        <w:rPr/>
        <w:t xml:space="preserve">) so that </w:t>
      </w:r>
      <w:r w:rsidR="618C4D96">
        <w:rPr/>
        <w:t>we’re</w:t>
      </w:r>
      <w:r w:rsidR="618C4D96">
        <w:rPr/>
        <w:t xml:space="preserve"> always checking the players input</w:t>
      </w:r>
    </w:p>
    <w:p w:rsidR="618C4D96" w:rsidP="2ECAAF34" w:rsidRDefault="618C4D96" w14:paraId="2DCEA654" w14:textId="2A6D1FCF">
      <w:pPr>
        <w:pStyle w:val="Normal"/>
      </w:pPr>
      <w:r w:rsidR="618C4D96">
        <w:rPr/>
        <w:t>private void Update()</w:t>
      </w:r>
    </w:p>
    <w:p w:rsidR="618C4D96" w:rsidP="2ECAAF34" w:rsidRDefault="618C4D96" w14:paraId="1CCEDE31" w14:textId="3F0A5D4E">
      <w:pPr>
        <w:pStyle w:val="Normal"/>
      </w:pPr>
      <w:r w:rsidR="618C4D96">
        <w:rPr/>
        <w:t xml:space="preserve">    {</w:t>
      </w:r>
    </w:p>
    <w:p w:rsidR="618C4D96" w:rsidP="2ECAAF34" w:rsidRDefault="618C4D96" w14:paraId="5EC4E6C7" w14:textId="5AB9C822">
      <w:pPr>
        <w:pStyle w:val="Normal"/>
      </w:pPr>
      <w:r w:rsidR="618C4D96">
        <w:rPr/>
        <w:t xml:space="preserve">        MyInput();</w:t>
      </w:r>
    </w:p>
    <w:p w:rsidR="618C4D96" w:rsidP="2ECAAF34" w:rsidRDefault="618C4D96" w14:paraId="726C9D0F" w14:textId="7BC15DDE">
      <w:pPr>
        <w:pStyle w:val="Normal"/>
      </w:pPr>
      <w:r w:rsidR="618C4D96">
        <w:rPr/>
        <w:t xml:space="preserve">    }</w:t>
      </w:r>
    </w:p>
    <w:p w:rsidR="2ECAAF34" w:rsidP="2ECAAF34" w:rsidRDefault="2ECAAF34" w14:paraId="024CA8CC" w14:textId="024B9BFD">
      <w:pPr>
        <w:pStyle w:val="Normal"/>
      </w:pPr>
    </w:p>
    <w:p w:rsidR="618C4D96" w:rsidP="2ECAAF34" w:rsidRDefault="618C4D96" w14:paraId="0902FEE6" w14:textId="32740BB2">
      <w:pPr>
        <w:pStyle w:val="Normal"/>
      </w:pPr>
      <w:r w:rsidRPr="2ECAAF34" w:rsidR="618C4D96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2:</w:t>
      </w:r>
      <w:r w:rsidRPr="2ECAAF34" w:rsidR="618C4D96">
        <w:rPr>
          <w:color w:val="2F5496" w:themeColor="accent1" w:themeTint="FF" w:themeShade="BF"/>
          <w:u w:val="none"/>
        </w:rPr>
        <w:t xml:space="preserve"> </w:t>
      </w:r>
      <w:r w:rsidR="618C4D96">
        <w:rPr/>
        <w:t xml:space="preserve">Next </w:t>
      </w:r>
      <w:r w:rsidR="618C4D96">
        <w:rPr/>
        <w:t>we’ll</w:t>
      </w:r>
      <w:r w:rsidR="618C4D96">
        <w:rPr/>
        <w:t xml:space="preserve"> code the actual movement by using the players input and multiplying it to create the movement. </w:t>
      </w:r>
      <w:r w:rsidR="618C4D96">
        <w:rPr/>
        <w:t>We’ll</w:t>
      </w:r>
      <w:r w:rsidR="618C4D96">
        <w:rPr/>
        <w:t xml:space="preserve"> also code the </w:t>
      </w:r>
      <w:r w:rsidR="71F92E59">
        <w:rPr/>
        <w:t>force</w:t>
      </w:r>
      <w:r w:rsidR="618C4D96">
        <w:rPr/>
        <w:t xml:space="preserve">, which you can </w:t>
      </w:r>
      <w:r w:rsidR="46D1DC6F">
        <w:rPr/>
        <w:t>increase,</w:t>
      </w:r>
      <w:r w:rsidR="618C4D96">
        <w:rPr/>
        <w:t xml:space="preserve"> or de</w:t>
      </w:r>
      <w:r w:rsidR="020F7547">
        <w:rPr/>
        <w:t>crease based on what value you input:</w:t>
      </w:r>
    </w:p>
    <w:p w:rsidR="60596C27" w:rsidP="2ECAAF34" w:rsidRDefault="60596C27" w14:paraId="3BEF7B67" w14:textId="00D1F976">
      <w:pPr>
        <w:pStyle w:val="Normal"/>
      </w:pPr>
      <w:r w:rsidR="60596C27">
        <w:rPr/>
        <w:t>private void MovePlayer()</w:t>
      </w:r>
    </w:p>
    <w:p w:rsidR="60596C27" w:rsidP="2ECAAF34" w:rsidRDefault="60596C27" w14:paraId="17189E7B" w14:textId="785BBA1E">
      <w:pPr>
        <w:pStyle w:val="Normal"/>
      </w:pPr>
      <w:r w:rsidR="60596C27">
        <w:rPr/>
        <w:t xml:space="preserve">    {</w:t>
      </w:r>
    </w:p>
    <w:p w:rsidR="60596C27" w:rsidP="2ECAAF34" w:rsidRDefault="60596C27" w14:paraId="64B8F170" w14:textId="59038B01">
      <w:pPr>
        <w:pStyle w:val="Normal"/>
      </w:pPr>
      <w:r w:rsidR="60596C27">
        <w:rPr/>
        <w:t xml:space="preserve">        moveDirection = orientation.forward * verticalInput + orientation.right * horizontalInput;</w:t>
      </w:r>
    </w:p>
    <w:p w:rsidR="60596C27" w:rsidP="2ECAAF34" w:rsidRDefault="60596C27" w14:paraId="06E1A0B0" w14:textId="1FAE045B">
      <w:pPr>
        <w:pStyle w:val="Normal"/>
      </w:pPr>
      <w:r w:rsidR="60596C27">
        <w:rPr/>
        <w:t xml:space="preserve">        rb.AddForce(moveDirection.normalized * moveSpeed * 10f, ForceMode.Force);</w:t>
      </w:r>
    </w:p>
    <w:p w:rsidR="60596C27" w:rsidP="2ECAAF34" w:rsidRDefault="60596C27" w14:paraId="4003DC70" w14:textId="651BA739">
      <w:pPr>
        <w:pStyle w:val="Normal"/>
      </w:pPr>
      <w:r w:rsidR="60596C27">
        <w:rPr/>
        <w:t xml:space="preserve">    }</w:t>
      </w:r>
    </w:p>
    <w:p w:rsidR="60596C27" w:rsidP="2ECAAF34" w:rsidRDefault="60596C27" w14:paraId="50A06AC5" w14:textId="572AC501">
      <w:pPr>
        <w:pStyle w:val="Normal"/>
      </w:pPr>
      <w:r w:rsidR="60596C27">
        <w:rPr/>
        <w:t xml:space="preserve">Then lastly, </w:t>
      </w:r>
      <w:r w:rsidR="60596C27">
        <w:rPr/>
        <w:t>we’ll</w:t>
      </w:r>
      <w:r w:rsidR="60596C27">
        <w:rPr/>
        <w:t xml:space="preserve"> check if the rigid body is moving in </w:t>
      </w:r>
      <w:r w:rsidR="60596C27">
        <w:rPr/>
        <w:t>voide</w:t>
      </w:r>
      <w:r w:rsidR="60596C27">
        <w:rPr/>
        <w:t xml:space="preserve"> </w:t>
      </w:r>
      <w:r w:rsidR="60596C27">
        <w:rPr/>
        <w:t>Start(</w:t>
      </w:r>
      <w:r w:rsidR="60596C27">
        <w:rPr/>
        <w:t>):</w:t>
      </w:r>
    </w:p>
    <w:p w:rsidR="60596C27" w:rsidP="2ECAAF34" w:rsidRDefault="60596C27" w14:paraId="5B4A6A41" w14:textId="0CD6CD1F">
      <w:pPr>
        <w:pStyle w:val="Normal"/>
      </w:pPr>
      <w:r w:rsidR="60596C27">
        <w:rPr/>
        <w:t xml:space="preserve">  private void Start()</w:t>
      </w:r>
    </w:p>
    <w:p w:rsidR="60596C27" w:rsidP="2ECAAF34" w:rsidRDefault="60596C27" w14:paraId="66ECB40C" w14:textId="5B061CDD">
      <w:pPr>
        <w:pStyle w:val="Normal"/>
      </w:pPr>
      <w:r w:rsidR="60596C27">
        <w:rPr/>
        <w:t xml:space="preserve">    {</w:t>
      </w:r>
    </w:p>
    <w:p w:rsidR="60596C27" w:rsidP="2ECAAF34" w:rsidRDefault="60596C27" w14:paraId="5433C560" w14:textId="4724B54F">
      <w:pPr>
        <w:pStyle w:val="Normal"/>
      </w:pPr>
      <w:r w:rsidR="60596C27">
        <w:rPr/>
        <w:t xml:space="preserve">        rb = GetComponent&lt;Rigidbody&gt;();</w:t>
      </w:r>
    </w:p>
    <w:p w:rsidR="60596C27" w:rsidP="2ECAAF34" w:rsidRDefault="60596C27" w14:paraId="59A61ED7" w14:textId="52EB9F5F">
      <w:pPr>
        <w:pStyle w:val="Normal"/>
      </w:pPr>
      <w:r w:rsidR="60596C27">
        <w:rPr/>
        <w:t xml:space="preserve">        rb.freezeRotation = true;</w:t>
      </w:r>
    </w:p>
    <w:p w:rsidR="60596C27" w:rsidP="2ECAAF34" w:rsidRDefault="60596C27" w14:paraId="4E12EB25" w14:textId="22264D3E">
      <w:pPr>
        <w:pStyle w:val="Normal"/>
      </w:pPr>
      <w:r w:rsidR="60596C27">
        <w:rPr/>
        <w:t xml:space="preserve">    }</w:t>
      </w:r>
    </w:p>
    <w:p w:rsidR="60596C27" w:rsidP="2ECAAF34" w:rsidRDefault="60596C27" w14:paraId="01D34F0D" w14:textId="25361784">
      <w:pPr>
        <w:pStyle w:val="Normal"/>
      </w:pPr>
      <w:r w:rsidR="60596C27">
        <w:rPr/>
        <w:t xml:space="preserve">Finally add this script to the ‘Player’ empty </w:t>
      </w:r>
      <w:r w:rsidR="60596C27">
        <w:rPr/>
        <w:t>containing</w:t>
      </w:r>
      <w:r w:rsidR="60596C27">
        <w:rPr/>
        <w:t xml:space="preserve"> the Rigid Body and set the </w:t>
      </w:r>
      <w:r w:rsidR="60596C27">
        <w:rPr/>
        <w:t>MoveSpeed</w:t>
      </w:r>
      <w:r w:rsidR="60596C27">
        <w:rPr/>
        <w:t xml:space="preserve"> to ‘7’ and drag the ‘orientation’ into the orientation variable. </w:t>
      </w:r>
      <w:r w:rsidR="312245AD">
        <w:rPr/>
        <w:t>And</w:t>
      </w:r>
      <w:r w:rsidR="60596C27">
        <w:rPr/>
        <w:t xml:space="preserve"> </w:t>
      </w:r>
      <w:r w:rsidR="60596C27">
        <w:rPr/>
        <w:t>we’re</w:t>
      </w:r>
      <w:r w:rsidR="60596C27">
        <w:rPr/>
        <w:t xml:space="preserve"> done</w:t>
      </w:r>
      <w:r w:rsidR="4C39C0A6">
        <w:rPr/>
        <w:t>!</w:t>
      </w:r>
      <w:r w:rsidR="381331F3">
        <w:rPr/>
        <w:t xml:space="preserve"> Test it out and have fun.</w:t>
      </w:r>
    </w:p>
    <w:p w:rsidR="2ECAAF34" w:rsidP="2ECAAF34" w:rsidRDefault="2ECAAF34" w14:paraId="31010589" w14:textId="11E399E0">
      <w:pPr>
        <w:pStyle w:val="Normal"/>
      </w:pPr>
    </w:p>
    <w:p w:rsidR="600F285C" w:rsidP="2ECAAF34" w:rsidRDefault="600F285C" w14:paraId="5AD37F71" w14:textId="1924E277">
      <w:pPr>
        <w:pStyle w:val="Normal"/>
        <w:rPr>
          <w:b w:val="1"/>
          <w:bCs w:val="1"/>
          <w:sz w:val="28"/>
          <w:szCs w:val="28"/>
        </w:rPr>
      </w:pPr>
      <w:r w:rsidRPr="2ECAAF34" w:rsidR="180BD5CE">
        <w:rPr>
          <w:b w:val="1"/>
          <w:bCs w:val="1"/>
          <w:sz w:val="28"/>
          <w:szCs w:val="28"/>
        </w:rPr>
        <w:t xml:space="preserve">How to make </w:t>
      </w:r>
      <w:r w:rsidRPr="2ECAAF34" w:rsidR="600F285C">
        <w:rPr>
          <w:b w:val="1"/>
          <w:bCs w:val="1"/>
          <w:sz w:val="28"/>
          <w:szCs w:val="28"/>
        </w:rPr>
        <w:t xml:space="preserve">First </w:t>
      </w:r>
      <w:r w:rsidRPr="2ECAAF34" w:rsidR="4817E921">
        <w:rPr>
          <w:b w:val="1"/>
          <w:bCs w:val="1"/>
          <w:sz w:val="28"/>
          <w:szCs w:val="28"/>
        </w:rPr>
        <w:t>P</w:t>
      </w:r>
      <w:r w:rsidRPr="2ECAAF34" w:rsidR="600F285C">
        <w:rPr>
          <w:b w:val="1"/>
          <w:bCs w:val="1"/>
          <w:sz w:val="28"/>
          <w:szCs w:val="28"/>
        </w:rPr>
        <w:t>erson camera movement</w:t>
      </w:r>
      <w:r w:rsidRPr="2ECAAF34" w:rsidR="06F568EF">
        <w:rPr>
          <w:b w:val="1"/>
          <w:bCs w:val="1"/>
          <w:sz w:val="28"/>
          <w:szCs w:val="28"/>
        </w:rPr>
        <w:t xml:space="preserve"> </w:t>
      </w:r>
    </w:p>
    <w:p w:rsidR="6A211512" w:rsidP="2ECAAF34" w:rsidRDefault="6A211512" w14:paraId="78E7B766" w14:textId="6FE0C518">
      <w:pPr>
        <w:pStyle w:val="Normal"/>
        <w:ind w:left="0"/>
      </w:pPr>
      <w:r w:rsidRPr="2ECAAF34" w:rsidR="6A211512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1:</w:t>
      </w:r>
      <w:r w:rsidRPr="2ECAAF34" w:rsidR="6A211512">
        <w:rPr>
          <w:color w:val="2F5496" w:themeColor="accent1" w:themeTint="FF" w:themeShade="BF"/>
          <w:u w:val="none"/>
        </w:rPr>
        <w:t xml:space="preserve"> </w:t>
      </w:r>
      <w:r w:rsidR="75C83856">
        <w:rPr/>
        <w:t xml:space="preserve">The basics of this system </w:t>
      </w:r>
      <w:r w:rsidR="75C83856">
        <w:rPr/>
        <w:t>requires</w:t>
      </w:r>
      <w:r w:rsidR="75C83856">
        <w:rPr/>
        <w:t xml:space="preserve"> the camera to move along the ‘X’ and ‘Y’ axis using the </w:t>
      </w:r>
      <w:r w:rsidR="75C83856">
        <w:rPr/>
        <w:t>players</w:t>
      </w:r>
      <w:r w:rsidR="75C83856">
        <w:rPr/>
        <w:t xml:space="preserve"> mouse.</w:t>
      </w:r>
      <w:r w:rsidR="482E8C80">
        <w:rPr/>
        <w:t xml:space="preserve"> The first thing to do is create a new script called ‘</w:t>
      </w:r>
      <w:r w:rsidR="3C3E9AF5">
        <w:rPr/>
        <w:t>PlayerCamera</w:t>
      </w:r>
      <w:r w:rsidR="482E8C80">
        <w:rPr/>
        <w:t>’.</w:t>
      </w:r>
    </w:p>
    <w:p w:rsidR="482E8C80" w:rsidP="2ECAAF34" w:rsidRDefault="482E8C80" w14:paraId="1A0FE3D5" w14:textId="007098D5">
      <w:pPr>
        <w:pStyle w:val="Normal"/>
      </w:pPr>
      <w:r w:rsidR="482E8C80">
        <w:rPr/>
        <w:t xml:space="preserve">Inside public class </w:t>
      </w:r>
      <w:r w:rsidR="482E8C80">
        <w:rPr/>
        <w:t>PlayerCam</w:t>
      </w:r>
      <w:r w:rsidR="21192062">
        <w:rPr/>
        <w:t>era</w:t>
      </w:r>
      <w:r w:rsidR="708EB432">
        <w:rPr/>
        <w:t>()</w:t>
      </w:r>
      <w:r w:rsidR="482E8C80">
        <w:rPr/>
        <w:t xml:space="preserve"> </w:t>
      </w:r>
      <w:r w:rsidR="482E8C80">
        <w:rPr/>
        <w:t>we’ll</w:t>
      </w:r>
      <w:r w:rsidR="482E8C80">
        <w:rPr/>
        <w:t xml:space="preserve"> need to create some variables such as</w:t>
      </w:r>
      <w:r w:rsidR="50983792">
        <w:rPr/>
        <w:t>:</w:t>
      </w:r>
    </w:p>
    <w:p w:rsidR="50983792" w:rsidP="2ECAAF34" w:rsidRDefault="50983792" w14:paraId="023CC6D0" w14:textId="449A983B">
      <w:pPr>
        <w:pStyle w:val="Normal"/>
      </w:pPr>
      <w:r w:rsidR="50983792">
        <w:rPr/>
        <w:t>public float senseX;</w:t>
      </w:r>
    </w:p>
    <w:p w:rsidR="50983792" w:rsidP="2ECAAF34" w:rsidRDefault="50983792" w14:paraId="4E8B1870" w14:textId="12C903B3">
      <w:pPr>
        <w:pStyle w:val="Normal"/>
      </w:pPr>
      <w:r w:rsidR="50983792">
        <w:rPr/>
        <w:t xml:space="preserve">    public float </w:t>
      </w:r>
      <w:r w:rsidR="50983792">
        <w:rPr/>
        <w:t>senseY;</w:t>
      </w:r>
    </w:p>
    <w:p w:rsidR="50983792" w:rsidP="2ECAAF34" w:rsidRDefault="50983792" w14:paraId="786D6A3A" w14:textId="75E3A6E1">
      <w:pPr>
        <w:pStyle w:val="Normal"/>
      </w:pPr>
      <w:r w:rsidR="50983792">
        <w:rPr/>
        <w:t xml:space="preserve">        public Transform orientation;</w:t>
      </w:r>
    </w:p>
    <w:p w:rsidR="50983792" w:rsidP="2ECAAF34" w:rsidRDefault="50983792" w14:paraId="7834DCCC" w14:textId="06C96384">
      <w:pPr>
        <w:pStyle w:val="Normal"/>
      </w:pPr>
      <w:r w:rsidR="50983792">
        <w:rPr/>
        <w:t xml:space="preserve">    float xRotation;</w:t>
      </w:r>
    </w:p>
    <w:p w:rsidR="50983792" w:rsidP="2ECAAF34" w:rsidRDefault="50983792" w14:paraId="6413E801" w14:textId="4DA5147C">
      <w:pPr>
        <w:pStyle w:val="Normal"/>
      </w:pPr>
      <w:r w:rsidR="50983792">
        <w:rPr/>
        <w:t xml:space="preserve">    float </w:t>
      </w:r>
      <w:r w:rsidR="50983792">
        <w:rPr/>
        <w:t>yRotation</w:t>
      </w:r>
      <w:r w:rsidR="50983792">
        <w:rPr/>
        <w:t>;</w:t>
      </w:r>
    </w:p>
    <w:p w:rsidR="2ECAAF34" w:rsidP="2ECAAF34" w:rsidRDefault="2ECAAF34" w14:paraId="23B2B42E" w14:textId="16CC3F56">
      <w:pPr>
        <w:pStyle w:val="Normal"/>
      </w:pPr>
    </w:p>
    <w:p w:rsidR="497387AB" w:rsidP="2ECAAF34" w:rsidRDefault="497387AB" w14:paraId="351CDB8E" w14:textId="24741BE2">
      <w:pPr>
        <w:pStyle w:val="Normal"/>
      </w:pPr>
      <w:r w:rsidRPr="2ECAAF34" w:rsidR="497387AB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2:</w:t>
      </w:r>
      <w:r w:rsidRPr="2ECAAF34" w:rsidR="497387AB">
        <w:rPr>
          <w:color w:val="2F5496" w:themeColor="accent1" w:themeTint="FF" w:themeShade="BF"/>
          <w:u w:val="none"/>
        </w:rPr>
        <w:t xml:space="preserve"> </w:t>
      </w:r>
      <w:r w:rsidR="50983792">
        <w:rPr/>
        <w:t xml:space="preserve">Next in void </w:t>
      </w:r>
      <w:r w:rsidR="50983792">
        <w:rPr/>
        <w:t>Sta</w:t>
      </w:r>
      <w:r w:rsidR="2523D297">
        <w:rPr/>
        <w:t>rt</w:t>
      </w:r>
      <w:r w:rsidR="50983792">
        <w:rPr/>
        <w:t>(</w:t>
      </w:r>
      <w:r w:rsidR="50983792">
        <w:rPr/>
        <w:t>)</w:t>
      </w:r>
      <w:r w:rsidR="103B0DB4">
        <w:rPr/>
        <w:t xml:space="preserve"> </w:t>
      </w:r>
      <w:r w:rsidR="103B0DB4">
        <w:rPr/>
        <w:t>we’ll</w:t>
      </w:r>
      <w:r w:rsidR="103B0DB4">
        <w:rPr/>
        <w:t xml:space="preserve"> need to make sure our mouse is locked and no</w:t>
      </w:r>
      <w:r w:rsidR="433D1CEE">
        <w:rPr/>
        <w:t>t</w:t>
      </w:r>
      <w:r w:rsidR="103B0DB4">
        <w:rPr/>
        <w:t xml:space="preserve"> visible when playing the game just to make it neater when we are playing our game.</w:t>
      </w:r>
      <w:r w:rsidR="6A8F2366">
        <w:rPr/>
        <w:t xml:space="preserve"> So simply type this within void start:</w:t>
      </w:r>
    </w:p>
    <w:p w:rsidR="6A8F2366" w:rsidP="2ECAAF34" w:rsidRDefault="6A8F2366" w14:paraId="4C70E27E" w14:textId="0C813125">
      <w:pPr>
        <w:pStyle w:val="Normal"/>
      </w:pPr>
      <w:r w:rsidR="6A8F2366">
        <w:rPr/>
        <w:t xml:space="preserve">  void Start()</w:t>
      </w:r>
    </w:p>
    <w:p w:rsidR="6A8F2366" w:rsidP="2ECAAF34" w:rsidRDefault="6A8F2366" w14:paraId="3F89F4DD" w14:textId="53671EC8">
      <w:pPr>
        <w:pStyle w:val="Normal"/>
      </w:pPr>
      <w:r w:rsidR="6A8F2366">
        <w:rPr/>
        <w:t xml:space="preserve">    {</w:t>
      </w:r>
    </w:p>
    <w:p w:rsidR="6A8F2366" w:rsidP="2ECAAF34" w:rsidRDefault="6A8F2366" w14:paraId="109E850A" w14:textId="3B2EEEAB">
      <w:pPr>
        <w:pStyle w:val="Normal"/>
      </w:pPr>
      <w:r w:rsidR="6A8F2366">
        <w:rPr/>
        <w:t xml:space="preserve">        Cursor.lockState = CursorLockMode.Locked;</w:t>
      </w:r>
    </w:p>
    <w:p w:rsidR="6A8F2366" w:rsidP="2ECAAF34" w:rsidRDefault="6A8F2366" w14:paraId="62C4A5C0" w14:textId="2771F83F">
      <w:pPr>
        <w:pStyle w:val="Normal"/>
      </w:pPr>
      <w:r w:rsidR="6A8F2366">
        <w:rPr/>
        <w:t xml:space="preserve">        Cursor.visible = false;</w:t>
      </w:r>
    </w:p>
    <w:p w:rsidR="6A8F2366" w:rsidP="2ECAAF34" w:rsidRDefault="6A8F2366" w14:paraId="5E28F943" w14:textId="37D69BD3">
      <w:pPr>
        <w:pStyle w:val="Normal"/>
      </w:pPr>
      <w:r w:rsidR="6A8F2366">
        <w:rPr/>
        <w:t xml:space="preserve">    }</w:t>
      </w:r>
    </w:p>
    <w:p w:rsidR="2ECAAF34" w:rsidP="2ECAAF34" w:rsidRDefault="2ECAAF34" w14:paraId="4ED7AC04" w14:textId="22F3A857">
      <w:pPr>
        <w:pStyle w:val="Normal"/>
      </w:pPr>
    </w:p>
    <w:p w:rsidR="268CC66B" w:rsidP="2ECAAF34" w:rsidRDefault="268CC66B" w14:paraId="4FD3FB49" w14:textId="5482FD83">
      <w:pPr>
        <w:pStyle w:val="Normal"/>
        <w:ind w:left="0"/>
      </w:pPr>
      <w:r w:rsidRPr="2ECAAF34" w:rsidR="268CC66B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3:</w:t>
      </w:r>
      <w:r w:rsidRPr="2ECAAF34" w:rsidR="268CC66B">
        <w:rPr>
          <w:color w:val="2F5496" w:themeColor="accent1" w:themeTint="FF" w:themeShade="BF"/>
          <w:u w:val="none"/>
        </w:rPr>
        <w:t xml:space="preserve"> </w:t>
      </w:r>
      <w:r w:rsidR="1725D63A">
        <w:rPr/>
        <w:t xml:space="preserve">Next in void </w:t>
      </w:r>
      <w:r w:rsidR="1725D63A">
        <w:rPr/>
        <w:t>Update(</w:t>
      </w:r>
      <w:r w:rsidR="1725D63A">
        <w:rPr/>
        <w:t xml:space="preserve">) </w:t>
      </w:r>
      <w:r w:rsidR="1725D63A">
        <w:rPr/>
        <w:t>we’ll</w:t>
      </w:r>
      <w:r w:rsidR="1725D63A">
        <w:rPr/>
        <w:t xml:space="preserve"> do the actual coding for the functionality, how it works is </w:t>
      </w:r>
      <w:r w:rsidR="1725D63A">
        <w:rPr/>
        <w:t>we’ll</w:t>
      </w:r>
      <w:r w:rsidR="1725D63A">
        <w:rPr/>
        <w:t xml:space="preserve"> be getting the players mouse ‘X’ axis and </w:t>
      </w:r>
      <w:r w:rsidR="79204555">
        <w:rPr/>
        <w:t xml:space="preserve">multiplying it to create the camera movement effect we would like. So, </w:t>
      </w:r>
      <w:r w:rsidR="146FA09D">
        <w:rPr/>
        <w:t xml:space="preserve">within void </w:t>
      </w:r>
      <w:r w:rsidR="146FA09D">
        <w:rPr/>
        <w:t>Update(</w:t>
      </w:r>
      <w:r w:rsidR="146FA09D">
        <w:rPr/>
        <w:t>) write this:</w:t>
      </w:r>
    </w:p>
    <w:p w:rsidR="146FA09D" w:rsidP="2ECAAF34" w:rsidRDefault="146FA09D" w14:paraId="3EDD720E" w14:textId="19B2921F">
      <w:pPr>
        <w:pStyle w:val="Normal"/>
      </w:pPr>
      <w:r w:rsidR="146FA09D">
        <w:rPr/>
        <w:t>void Update()</w:t>
      </w:r>
    </w:p>
    <w:p w:rsidR="146FA09D" w:rsidP="2ECAAF34" w:rsidRDefault="146FA09D" w14:paraId="21138D5D" w14:textId="66933EE2">
      <w:pPr>
        <w:pStyle w:val="Normal"/>
      </w:pPr>
      <w:r w:rsidR="146FA09D">
        <w:rPr/>
        <w:t xml:space="preserve">    {</w:t>
      </w:r>
    </w:p>
    <w:p w:rsidR="146FA09D" w:rsidP="2ECAAF34" w:rsidRDefault="146FA09D" w14:paraId="3E023F44" w14:textId="3EBD6985">
      <w:pPr>
        <w:pStyle w:val="Normal"/>
      </w:pPr>
      <w:r w:rsidR="146FA09D">
        <w:rPr/>
        <w:t xml:space="preserve">        float mouseX = Input.GetAxisRaw("Mouse X") * Time.deltaTime * senseX;</w:t>
      </w:r>
    </w:p>
    <w:p w:rsidR="146FA09D" w:rsidP="2ECAAF34" w:rsidRDefault="146FA09D" w14:paraId="3D1D2432" w14:textId="2950273C">
      <w:pPr>
        <w:pStyle w:val="Normal"/>
      </w:pPr>
      <w:r w:rsidR="146FA09D">
        <w:rPr/>
        <w:t xml:space="preserve">        float mouseY = Input.GetAxisRaw("Mouse Y") * Time.deltaTime * senseY;</w:t>
      </w:r>
    </w:p>
    <w:p w:rsidR="146FA09D" w:rsidP="2ECAAF34" w:rsidRDefault="146FA09D" w14:paraId="46EBDAD1" w14:textId="450AAD17">
      <w:pPr>
        <w:pStyle w:val="Normal"/>
      </w:pPr>
      <w:r w:rsidR="146FA09D">
        <w:rPr/>
        <w:t xml:space="preserve"> </w:t>
      </w:r>
    </w:p>
    <w:p w:rsidR="146FA09D" w:rsidP="2ECAAF34" w:rsidRDefault="146FA09D" w14:paraId="20CEAA84" w14:textId="3A94B888">
      <w:pPr>
        <w:pStyle w:val="Normal"/>
      </w:pPr>
      <w:r w:rsidR="146FA09D">
        <w:rPr/>
        <w:t xml:space="preserve">        yRotation += mouseX;</w:t>
      </w:r>
    </w:p>
    <w:p w:rsidR="146FA09D" w:rsidP="2ECAAF34" w:rsidRDefault="146FA09D" w14:paraId="4756F31D" w14:textId="3C92C624">
      <w:pPr>
        <w:pStyle w:val="Normal"/>
      </w:pPr>
      <w:r w:rsidR="146FA09D">
        <w:rPr/>
        <w:t xml:space="preserve">        xRotation -= mouseY;</w:t>
      </w:r>
    </w:p>
    <w:p w:rsidR="146FA09D" w:rsidP="2ECAAF34" w:rsidRDefault="146FA09D" w14:paraId="469CC752" w14:textId="0599BA06">
      <w:pPr>
        <w:pStyle w:val="Normal"/>
      </w:pPr>
      <w:r w:rsidR="146FA09D">
        <w:rPr/>
        <w:t xml:space="preserve">        xRotation = Mathf.Clamp(xRotation, -90, 90f);</w:t>
      </w:r>
    </w:p>
    <w:p w:rsidR="146FA09D" w:rsidP="2ECAAF34" w:rsidRDefault="146FA09D" w14:paraId="217680DB" w14:textId="130AAB12">
      <w:pPr>
        <w:pStyle w:val="Normal"/>
      </w:pPr>
      <w:r w:rsidR="146FA09D">
        <w:rPr/>
        <w:t xml:space="preserve"> </w:t>
      </w:r>
    </w:p>
    <w:p w:rsidR="146FA09D" w:rsidP="2ECAAF34" w:rsidRDefault="146FA09D" w14:paraId="21457F85" w14:textId="3D03C631">
      <w:pPr>
        <w:pStyle w:val="Normal"/>
      </w:pPr>
      <w:r w:rsidR="146FA09D">
        <w:rPr/>
        <w:t xml:space="preserve">        transform.rotation = Quaternion.Euler(xRotation, yRotation, 0);</w:t>
      </w:r>
    </w:p>
    <w:p w:rsidR="146FA09D" w:rsidP="2ECAAF34" w:rsidRDefault="146FA09D" w14:paraId="396EFAA4" w14:textId="6B6F637D">
      <w:pPr>
        <w:pStyle w:val="Normal"/>
      </w:pPr>
      <w:r w:rsidR="146FA09D">
        <w:rPr/>
        <w:t xml:space="preserve">        orientation.rotation = Quaternion.Euler(xRotation, yRotation, 0);</w:t>
      </w:r>
    </w:p>
    <w:p w:rsidR="146FA09D" w:rsidP="2ECAAF34" w:rsidRDefault="146FA09D" w14:paraId="58433926" w14:textId="26F6AA52">
      <w:pPr>
        <w:pStyle w:val="Normal"/>
      </w:pPr>
      <w:r w:rsidR="146FA09D">
        <w:rPr/>
        <w:t xml:space="preserve">    }</w:t>
      </w:r>
    </w:p>
    <w:p w:rsidR="676ADF75" w:rsidP="2ECAAF34" w:rsidRDefault="676ADF75" w14:paraId="084DFD23" w14:textId="370ACD9B">
      <w:pPr>
        <w:pStyle w:val="Normal"/>
      </w:pPr>
      <w:r w:rsidR="676ADF75">
        <w:rPr/>
        <w:t xml:space="preserve">On </w:t>
      </w:r>
      <w:r w:rsidR="676ADF75">
        <w:rPr/>
        <w:t>the  5</w:t>
      </w:r>
      <w:r w:rsidRPr="2ECAAF34" w:rsidR="676ADF75">
        <w:rPr>
          <w:vertAlign w:val="superscript"/>
        </w:rPr>
        <w:t>th</w:t>
      </w:r>
      <w:r w:rsidR="676ADF75">
        <w:rPr/>
        <w:t xml:space="preserve"> line </w:t>
      </w:r>
      <w:r w:rsidR="676ADF75">
        <w:rPr/>
        <w:t>you’ll</w:t>
      </w:r>
      <w:r w:rsidR="676ADF75">
        <w:rPr/>
        <w:t xml:space="preserve"> notice the code         </w:t>
      </w:r>
      <w:r w:rsidR="676ADF75">
        <w:rPr/>
        <w:t>xRotation</w:t>
      </w:r>
      <w:r w:rsidR="676ADF75">
        <w:rPr/>
        <w:t xml:space="preserve"> = </w:t>
      </w:r>
      <w:r w:rsidR="676ADF75">
        <w:rPr/>
        <w:t>Mathf.Clamp</w:t>
      </w:r>
      <w:r w:rsidR="676ADF75">
        <w:rPr/>
        <w:t>(</w:t>
      </w:r>
      <w:r w:rsidR="676ADF75">
        <w:rPr/>
        <w:t>xRotation</w:t>
      </w:r>
      <w:r w:rsidR="676ADF75">
        <w:rPr/>
        <w:t>, -90, 90f);</w:t>
      </w:r>
    </w:p>
    <w:p w:rsidR="676ADF75" w:rsidP="2ECAAF34" w:rsidRDefault="676ADF75" w14:paraId="36D4AD19" w14:textId="6C84A340">
      <w:pPr>
        <w:pStyle w:val="Normal"/>
      </w:pPr>
      <w:r w:rsidR="676ADF75">
        <w:rPr/>
        <w:t xml:space="preserve">This code is </w:t>
      </w:r>
      <w:r w:rsidR="676ADF75">
        <w:rPr/>
        <w:t>very important</w:t>
      </w:r>
      <w:r w:rsidR="676ADF75">
        <w:rPr/>
        <w:t xml:space="preserve"> as it stops the player from rotating the camera over 90 degrees into an awkward position.</w:t>
      </w:r>
      <w:r w:rsidR="32DCF16F">
        <w:rPr/>
        <w:t xml:space="preserve"> After </w:t>
      </w:r>
      <w:r w:rsidR="32DCF16F">
        <w:rPr/>
        <w:t>to</w:t>
      </w:r>
      <w:r w:rsidR="676ADF75">
        <w:rPr/>
        <w:t xml:space="preserve"> implement</w:t>
      </w:r>
      <w:r w:rsidR="676ADF75">
        <w:rPr/>
        <w:t xml:space="preserve"> </w:t>
      </w:r>
      <w:r w:rsidR="16965BD4">
        <w:rPr/>
        <w:t>this,</w:t>
      </w:r>
      <w:r w:rsidR="676ADF75">
        <w:rPr/>
        <w:t xml:space="preserve"> we must use </w:t>
      </w:r>
      <w:r w:rsidR="676ADF75">
        <w:rPr/>
        <w:t>Quaternion.Euler</w:t>
      </w:r>
      <w:r w:rsidR="4550D7A9">
        <w:rPr/>
        <w:t>,</w:t>
      </w:r>
      <w:r w:rsidR="676ADF75">
        <w:rPr/>
        <w:t xml:space="preserve"> which is Unity’s way of </w:t>
      </w:r>
      <w:r w:rsidR="2C765B0B">
        <w:rPr/>
        <w:t>handling rotations.</w:t>
      </w:r>
    </w:p>
    <w:p w:rsidR="676ADF75" w:rsidP="2ECAAF34" w:rsidRDefault="676ADF75" w14:paraId="22B6A727" w14:textId="75DDBDB1">
      <w:pPr>
        <w:pStyle w:val="Normal"/>
      </w:pPr>
      <w:r w:rsidRPr="2ECAAF34" w:rsidR="676ADF75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4:</w:t>
      </w:r>
      <w:r w:rsidRPr="2ECAAF34" w:rsidR="676ADF75">
        <w:rPr>
          <w:color w:val="2F5496" w:themeColor="accent1" w:themeTint="FF" w:themeShade="BF"/>
          <w:u w:val="none"/>
        </w:rPr>
        <w:t xml:space="preserve"> </w:t>
      </w:r>
      <w:r w:rsidR="4E16E33E">
        <w:rPr/>
        <w:t xml:space="preserve">Now </w:t>
      </w:r>
      <w:r w:rsidR="4E16E33E">
        <w:rPr/>
        <w:t>we’ll</w:t>
      </w:r>
      <w:r w:rsidR="4E16E33E">
        <w:rPr/>
        <w:t xml:space="preserve"> set up our player. </w:t>
      </w:r>
      <w:r w:rsidR="4E16E33E">
        <w:rPr/>
        <w:t>We’re</w:t>
      </w:r>
      <w:r w:rsidR="4E16E33E">
        <w:rPr/>
        <w:t xml:space="preserve"> first going to add an ‘empty’ into our scene and rename it to ‘Player’ </w:t>
      </w:r>
      <w:r w:rsidR="4E16E33E">
        <w:rPr/>
        <w:t>we’ll</w:t>
      </w:r>
      <w:r w:rsidR="4E16E33E">
        <w:rPr/>
        <w:t xml:space="preserve"> set </w:t>
      </w:r>
      <w:r w:rsidR="1D772AC8">
        <w:rPr/>
        <w:t>its</w:t>
      </w:r>
      <w:r w:rsidR="4E16E33E">
        <w:rPr/>
        <w:t xml:space="preserve"> rigid body to </w:t>
      </w:r>
      <w:r w:rsidR="20106B05">
        <w:rPr/>
        <w:t xml:space="preserve">interpolate and collision detection to constant. </w:t>
      </w:r>
    </w:p>
    <w:p w:rsidR="21A48D53" w:rsidP="2ECAAF34" w:rsidRDefault="21A48D53" w14:paraId="5107C847" w14:textId="240F74B2">
      <w:pPr>
        <w:pStyle w:val="Normal"/>
      </w:pPr>
      <w:r w:rsidR="21A48D53">
        <w:rPr/>
        <w:t xml:space="preserve">Now you can add in your actual player object, which in this example we will just be using any shape of your choice. </w:t>
      </w:r>
      <w:r w:rsidR="21A48D53">
        <w:rPr/>
        <w:t>We’ll</w:t>
      </w:r>
      <w:r w:rsidR="21A48D53">
        <w:rPr/>
        <w:t xml:space="preserve"> want to parent it to the ‘Player’ empty we made earlier.</w:t>
      </w:r>
    </w:p>
    <w:p w:rsidR="12A55D10" w:rsidP="2ECAAF34" w:rsidRDefault="12A55D10" w14:paraId="51FAB258" w14:textId="0E63FD3B">
      <w:pPr>
        <w:pStyle w:val="Normal"/>
      </w:pPr>
      <w:r w:rsidR="12A55D10">
        <w:rPr/>
        <w:t>Finally</w:t>
      </w:r>
      <w:r w:rsidR="72E39A16">
        <w:rPr/>
        <w:t xml:space="preserve"> </w:t>
      </w:r>
      <w:r w:rsidR="72E39A16">
        <w:rPr/>
        <w:t>we’ll</w:t>
      </w:r>
      <w:r w:rsidR="72E39A16">
        <w:rPr/>
        <w:t xml:space="preserve"> create 2 more empty objects that will help us set the position of ‘Orientation’ and ‘</w:t>
      </w:r>
      <w:r w:rsidR="72E39A16">
        <w:rPr/>
        <w:t>CameraPosition</w:t>
      </w:r>
      <w:r w:rsidR="72E39A16">
        <w:rPr/>
        <w:t xml:space="preserve">’ </w:t>
      </w:r>
      <w:r w:rsidR="72E39A16">
        <w:rPr/>
        <w:t>we’ll</w:t>
      </w:r>
      <w:r w:rsidR="72E39A16">
        <w:rPr/>
        <w:t xml:space="preserve"> move the origin of </w:t>
      </w:r>
      <w:r w:rsidR="17C9FF42">
        <w:rPr/>
        <w:t>both</w:t>
      </w:r>
      <w:r w:rsidR="27D342FE">
        <w:rPr/>
        <w:t xml:space="preserve"> these</w:t>
      </w:r>
      <w:r w:rsidR="17C9FF42">
        <w:rPr/>
        <w:t xml:space="preserve"> objects</w:t>
      </w:r>
      <w:r w:rsidR="72E39A16">
        <w:rPr/>
        <w:t xml:space="preserve"> </w:t>
      </w:r>
      <w:r w:rsidR="696821C2">
        <w:rPr/>
        <w:t xml:space="preserve">to </w:t>
      </w:r>
      <w:r w:rsidR="3F9BE51D">
        <w:rPr/>
        <w:t xml:space="preserve">wherever </w:t>
      </w:r>
      <w:r w:rsidR="3F9BE51D">
        <w:rPr/>
        <w:t>we’d</w:t>
      </w:r>
      <w:r w:rsidR="3F9BE51D">
        <w:rPr/>
        <w:t xml:space="preserve"> like the camera to be.</w:t>
      </w:r>
      <w:r w:rsidR="780944A6">
        <w:rPr/>
        <w:t xml:space="preserve"> Make sure to parent these as well to </w:t>
      </w:r>
      <w:r w:rsidR="36DE7A3A">
        <w:rPr/>
        <w:t xml:space="preserve">the </w:t>
      </w:r>
      <w:r w:rsidR="780944A6">
        <w:rPr/>
        <w:t>‘Player’</w:t>
      </w:r>
      <w:r w:rsidR="067BA4D9">
        <w:rPr/>
        <w:t xml:space="preserve"> empty.</w:t>
      </w:r>
      <w:r w:rsidR="0E38D074">
        <w:rPr/>
        <w:t xml:space="preserve"> Note: we should parent everything to keep everything in one place and obviously </w:t>
      </w:r>
      <w:r w:rsidR="6C843410">
        <w:rPr/>
        <w:t>so</w:t>
      </w:r>
      <w:r w:rsidR="0E38D074">
        <w:rPr/>
        <w:t xml:space="preserve"> they will all move together.</w:t>
      </w:r>
    </w:p>
    <w:p w:rsidR="2ECAAF34" w:rsidP="2ECAAF34" w:rsidRDefault="2ECAAF34" w14:paraId="07EAE2A4" w14:textId="4E1DAE22">
      <w:pPr>
        <w:pStyle w:val="Normal"/>
      </w:pPr>
    </w:p>
    <w:p w:rsidR="7C3E0CF4" w:rsidP="2ECAAF34" w:rsidRDefault="7C3E0CF4" w14:paraId="11B3592A" w14:textId="137FD869">
      <w:pPr>
        <w:pStyle w:val="Normal"/>
      </w:pPr>
      <w:r w:rsidRPr="2ECAAF34" w:rsidR="7C3E0CF4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5:</w:t>
      </w:r>
      <w:r w:rsidRPr="2ECAAF34" w:rsidR="7C3E0CF4">
        <w:rPr>
          <w:color w:val="2F5496" w:themeColor="accent1" w:themeTint="FF" w:themeShade="BF"/>
          <w:u w:val="none"/>
        </w:rPr>
        <w:t xml:space="preserve"> </w:t>
      </w:r>
      <w:r w:rsidR="7C3E0CF4">
        <w:rPr/>
        <w:t xml:space="preserve">Now </w:t>
      </w:r>
      <w:r w:rsidR="7C3E0CF4">
        <w:rPr/>
        <w:t>we’ll</w:t>
      </w:r>
      <w:r w:rsidR="7C3E0CF4">
        <w:rPr/>
        <w:t xml:space="preserve"> set up the camera. Instead of parenting the </w:t>
      </w:r>
      <w:r w:rsidR="7C3E0CF4">
        <w:rPr/>
        <w:t>PlayerCamera</w:t>
      </w:r>
      <w:r w:rsidR="7C3E0CF4">
        <w:rPr/>
        <w:t xml:space="preserve"> to</w:t>
      </w:r>
      <w:r w:rsidR="437EB9C3">
        <w:rPr/>
        <w:t xml:space="preserve"> the player because that can be buggy sometimes, </w:t>
      </w:r>
      <w:r w:rsidR="437EB9C3">
        <w:rPr/>
        <w:t>we’ll</w:t>
      </w:r>
      <w:r w:rsidR="437EB9C3">
        <w:rPr/>
        <w:t xml:space="preserve"> parent the camera into an another ‘empty’ called ‘camera holder</w:t>
      </w:r>
      <w:r w:rsidR="437EB9C3">
        <w:rPr/>
        <w:t>’</w:t>
      </w:r>
      <w:r w:rsidR="4E85D38A">
        <w:rPr/>
        <w:t>,</w:t>
      </w:r>
      <w:r w:rsidR="4E85D38A">
        <w:rPr/>
        <w:t xml:space="preserve"> to make sure it follows the player still </w:t>
      </w:r>
      <w:r w:rsidR="4E85D38A">
        <w:rPr/>
        <w:t>we’ll</w:t>
      </w:r>
      <w:r w:rsidR="4E85D38A">
        <w:rPr/>
        <w:t xml:space="preserve"> just make a simple script called ‘</w:t>
      </w:r>
      <w:r w:rsidR="4E85D38A">
        <w:rPr/>
        <w:t>cameraFollowPlayer</w:t>
      </w:r>
      <w:r w:rsidR="4E85D38A">
        <w:rPr/>
        <w:t>’ which just includes this code:</w:t>
      </w:r>
    </w:p>
    <w:p w:rsidR="72063064" w:rsidP="2ECAAF34" w:rsidRDefault="72063064" w14:paraId="7F5994E3" w14:textId="42ADDE5D">
      <w:pPr>
        <w:pStyle w:val="Normal"/>
      </w:pPr>
      <w:r w:rsidR="72063064">
        <w:rPr/>
        <w:t>public class CameraFollowPlayer : MonoBehaviour</w:t>
      </w:r>
    </w:p>
    <w:p w:rsidR="72063064" w:rsidP="2ECAAF34" w:rsidRDefault="72063064" w14:paraId="324ADA67" w14:textId="5E7FC3DE">
      <w:pPr>
        <w:pStyle w:val="Normal"/>
      </w:pPr>
      <w:r w:rsidR="72063064">
        <w:rPr/>
        <w:t>{</w:t>
      </w:r>
    </w:p>
    <w:p w:rsidR="72063064" w:rsidP="2ECAAF34" w:rsidRDefault="72063064" w14:paraId="182D2E19" w14:textId="60E087EE">
      <w:pPr>
        <w:pStyle w:val="Normal"/>
      </w:pPr>
      <w:r w:rsidR="72063064">
        <w:rPr/>
        <w:t xml:space="preserve">    public Transform cameraPosition;</w:t>
      </w:r>
    </w:p>
    <w:p w:rsidR="72063064" w:rsidP="2ECAAF34" w:rsidRDefault="72063064" w14:paraId="032DEBC4" w14:textId="369FC39E">
      <w:pPr>
        <w:pStyle w:val="Normal"/>
      </w:pPr>
      <w:r w:rsidR="72063064">
        <w:rPr/>
        <w:t xml:space="preserve"> </w:t>
      </w:r>
      <w:r w:rsidR="72063064">
        <w:rPr/>
        <w:t xml:space="preserve"> </w:t>
      </w:r>
      <w:r w:rsidR="72063064">
        <w:rPr/>
        <w:t xml:space="preserve">    void </w:t>
      </w:r>
      <w:r w:rsidR="72063064">
        <w:rPr/>
        <w:t>Update(</w:t>
      </w:r>
      <w:r w:rsidR="72063064">
        <w:rPr/>
        <w:t>)</w:t>
      </w:r>
    </w:p>
    <w:p w:rsidR="72063064" w:rsidP="2ECAAF34" w:rsidRDefault="72063064" w14:paraId="083EE2DB" w14:textId="20B2CC98">
      <w:pPr>
        <w:pStyle w:val="Normal"/>
      </w:pPr>
      <w:r w:rsidR="72063064">
        <w:rPr/>
        <w:t xml:space="preserve">    {</w:t>
      </w:r>
    </w:p>
    <w:p w:rsidR="72063064" w:rsidP="2ECAAF34" w:rsidRDefault="72063064" w14:paraId="78702A62" w14:textId="75A3795D">
      <w:pPr>
        <w:pStyle w:val="Normal"/>
      </w:pPr>
      <w:r w:rsidR="72063064">
        <w:rPr/>
        <w:t xml:space="preserve">        transform.position = cameraPosition.position;</w:t>
      </w:r>
    </w:p>
    <w:p w:rsidR="72063064" w:rsidP="2ECAAF34" w:rsidRDefault="72063064" w14:paraId="73C0B25A" w14:textId="43ED0CB9">
      <w:pPr>
        <w:pStyle w:val="Normal"/>
      </w:pPr>
      <w:r w:rsidR="72063064">
        <w:rPr/>
        <w:t xml:space="preserve">    }</w:t>
      </w:r>
    </w:p>
    <w:p w:rsidR="72063064" w:rsidP="2ECAAF34" w:rsidRDefault="72063064" w14:paraId="6F52B172" w14:textId="45595A7D">
      <w:pPr>
        <w:pStyle w:val="Normal"/>
      </w:pPr>
      <w:r w:rsidR="72063064">
        <w:rPr/>
        <w:t>Don’t</w:t>
      </w:r>
      <w:r w:rsidR="72063064">
        <w:rPr/>
        <w:t xml:space="preserve"> forget to assign this script to the camera holder.</w:t>
      </w:r>
    </w:p>
    <w:p w:rsidR="72063064" w:rsidP="2ECAAF34" w:rsidRDefault="72063064" w14:paraId="51783D01" w14:textId="50A906DA">
      <w:pPr>
        <w:pStyle w:val="Normal"/>
      </w:pPr>
      <w:r w:rsidRPr="2ECAAF34" w:rsidR="72063064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>Step 6:</w:t>
      </w:r>
      <w:r w:rsidRPr="2ECAAF34" w:rsidR="5AD5FE8E">
        <w:rPr>
          <w:b w:val="1"/>
          <w:bCs w:val="1"/>
          <w:i w:val="0"/>
          <w:iCs w:val="0"/>
          <w:color w:val="2F5496" w:themeColor="accent1" w:themeTint="FF" w:themeShade="BF"/>
          <w:sz w:val="28"/>
          <w:szCs w:val="28"/>
          <w:u w:val="none"/>
        </w:rPr>
        <w:t xml:space="preserve"> </w:t>
      </w:r>
      <w:r w:rsidR="72063064">
        <w:rPr/>
        <w:t>Finally</w:t>
      </w:r>
      <w:r w:rsidR="72063064">
        <w:rPr/>
        <w:t xml:space="preserve"> assign the ‘</w:t>
      </w:r>
      <w:r w:rsidR="72063064">
        <w:rPr/>
        <w:t>PlayerCamera</w:t>
      </w:r>
      <w:r w:rsidR="72063064">
        <w:rPr/>
        <w:t>’ script we made earlier to the ‘camera position’ empty</w:t>
      </w:r>
      <w:r w:rsidR="33D7443B">
        <w:rPr/>
        <w:t xml:space="preserve">, adjust the values of </w:t>
      </w:r>
      <w:r w:rsidR="33D7443B">
        <w:rPr/>
        <w:t>SensX</w:t>
      </w:r>
      <w:r w:rsidR="33D7443B">
        <w:rPr/>
        <w:t xml:space="preserve"> and </w:t>
      </w:r>
      <w:r w:rsidR="33D7443B">
        <w:rPr/>
        <w:t>SensY</w:t>
      </w:r>
      <w:r w:rsidR="33D7443B">
        <w:rPr/>
        <w:t xml:space="preserve"> (which just adjusts how sensitive the rotation is) to values like ‘400’ and drag the orientation empty into the orientation</w:t>
      </w:r>
      <w:r w:rsidR="6C159308">
        <w:rPr/>
        <w:t xml:space="preserve"> and you should be done. </w:t>
      </w:r>
      <w:r w:rsidR="6C159308">
        <w:rPr/>
        <w:t>You can adjust the rotation limits more if you would like them more or less than 90 degrees as well as adjust the sensitivity easily as well.</w:t>
      </w:r>
      <w:r w:rsidR="5A58FCCA">
        <w:rPr/>
        <w:t xml:space="preserve"> </w:t>
      </w:r>
    </w:p>
    <w:p w:rsidR="2ECAAF34" w:rsidP="2ECAAF34" w:rsidRDefault="2ECAAF34" w14:paraId="372D71E2" w14:textId="4667B933">
      <w:pPr>
        <w:pStyle w:val="Normal"/>
      </w:pPr>
    </w:p>
    <w:p w:rsidR="0F33025C" w:rsidP="2ECAAF34" w:rsidRDefault="0F33025C" w14:paraId="769A9FC1" w14:textId="7FE18FB6">
      <w:pPr>
        <w:pStyle w:val="Normal"/>
        <w:rPr>
          <w:b w:val="1"/>
          <w:bCs w:val="1"/>
          <w:sz w:val="28"/>
          <w:szCs w:val="28"/>
        </w:rPr>
      </w:pPr>
      <w:r w:rsidRPr="2ECAAF34" w:rsidR="3459290E">
        <w:rPr>
          <w:b w:val="1"/>
          <w:bCs w:val="1"/>
          <w:sz w:val="28"/>
          <w:szCs w:val="28"/>
        </w:rPr>
        <w:t xml:space="preserve">How to create 3D </w:t>
      </w:r>
      <w:r w:rsidRPr="2ECAAF34" w:rsidR="3BCFD496">
        <w:rPr>
          <w:b w:val="1"/>
          <w:bCs w:val="1"/>
          <w:sz w:val="28"/>
          <w:szCs w:val="28"/>
        </w:rPr>
        <w:t>Jump</w:t>
      </w:r>
      <w:r w:rsidRPr="2ECAAF34" w:rsidR="1ACA9C9F">
        <w:rPr>
          <w:b w:val="1"/>
          <w:bCs w:val="1"/>
          <w:sz w:val="28"/>
          <w:szCs w:val="28"/>
        </w:rPr>
        <w:t xml:space="preserve"> movement</w:t>
      </w:r>
    </w:p>
    <w:p w:rsidR="1ACA9C9F" w:rsidP="2ECAAF34" w:rsidRDefault="1ACA9C9F" w14:paraId="75550C33" w14:textId="52B37502">
      <w:pPr>
        <w:pStyle w:val="Normal"/>
      </w:pPr>
      <w:r w:rsidR="1ACA9C9F">
        <w:rPr/>
        <w:t>First</w:t>
      </w:r>
      <w:r w:rsidR="1ACA9C9F">
        <w:rPr/>
        <w:t xml:space="preserve"> </w:t>
      </w:r>
      <w:r w:rsidR="1ACA9C9F">
        <w:rPr/>
        <w:t>we’ll</w:t>
      </w:r>
      <w:r w:rsidR="1ACA9C9F">
        <w:rPr/>
        <w:t xml:space="preserve"> create a new script called ‘Jump</w:t>
      </w:r>
      <w:r w:rsidR="1ACA9C9F">
        <w:rPr/>
        <w:t>’,</w:t>
      </w:r>
      <w:r w:rsidR="1ACA9C9F">
        <w:rPr/>
        <w:t xml:space="preserve"> the code itself is quite </w:t>
      </w:r>
      <w:r w:rsidR="72FE0E3F">
        <w:rPr/>
        <w:t xml:space="preserve">simple, the premise is that </w:t>
      </w:r>
      <w:r w:rsidR="1ACA9C9F">
        <w:rPr/>
        <w:t>we’ll</w:t>
      </w:r>
      <w:r w:rsidR="1ACA9C9F">
        <w:rPr/>
        <w:t xml:space="preserve"> be using a </w:t>
      </w:r>
      <w:r w:rsidR="1ACA9C9F">
        <w:rPr/>
        <w:t>raycast</w:t>
      </w:r>
      <w:r w:rsidR="1ACA9C9F">
        <w:rPr/>
        <w:t xml:space="preserve"> to see how far off the ground the player is</w:t>
      </w:r>
      <w:r w:rsidR="1FD05E94">
        <w:rPr/>
        <w:t xml:space="preserve">. </w:t>
      </w:r>
      <w:r w:rsidR="1FD05E94">
        <w:rPr/>
        <w:t>We’ll</w:t>
      </w:r>
      <w:r w:rsidR="1FD05E94">
        <w:rPr/>
        <w:t xml:space="preserve"> define some variables and do the following: </w:t>
      </w:r>
    </w:p>
    <w:p w:rsidR="1FD05E94" w:rsidP="2ECAAF34" w:rsidRDefault="1FD05E94" w14:paraId="6EEF2670" w14:textId="2719449B">
      <w:pPr>
        <w:pStyle w:val="Normal"/>
      </w:pPr>
      <w:r w:rsidR="1FD05E94">
        <w:rPr/>
        <w:t xml:space="preserve">public class </w:t>
      </w:r>
      <w:r w:rsidR="1FD05E94">
        <w:rPr/>
        <w:t>Jump :</w:t>
      </w:r>
      <w:r w:rsidR="1FD05E94">
        <w:rPr/>
        <w:t xml:space="preserve"> </w:t>
      </w:r>
      <w:r w:rsidR="1FD05E94">
        <w:rPr/>
        <w:t>MonoBehaviour</w:t>
      </w:r>
    </w:p>
    <w:p w:rsidR="1FD05E94" w:rsidP="2ECAAF34" w:rsidRDefault="1FD05E94" w14:paraId="28BAA490" w14:textId="2985A077">
      <w:pPr>
        <w:pStyle w:val="Normal"/>
      </w:pPr>
      <w:r w:rsidR="1FD05E94">
        <w:rPr/>
        <w:t>{</w:t>
      </w:r>
    </w:p>
    <w:p w:rsidR="1FD05E94" w:rsidP="2ECAAF34" w:rsidRDefault="1FD05E94" w14:paraId="2B9BC926" w14:textId="78CA7CD6">
      <w:pPr>
        <w:pStyle w:val="Normal"/>
      </w:pPr>
      <w:r w:rsidR="1FD05E94">
        <w:rPr/>
        <w:t xml:space="preserve">    public float jumpForce = 10;</w:t>
      </w:r>
    </w:p>
    <w:p w:rsidR="1FD05E94" w:rsidP="2ECAAF34" w:rsidRDefault="1FD05E94" w14:paraId="0D1AF6F6" w14:textId="332F0D85">
      <w:pPr>
        <w:pStyle w:val="Normal"/>
      </w:pPr>
      <w:r w:rsidR="1FD05E94">
        <w:rPr/>
        <w:t xml:space="preserve">    public float </w:t>
      </w:r>
      <w:r w:rsidR="1FD05E94">
        <w:rPr/>
        <w:t>groundDistance</w:t>
      </w:r>
      <w:r w:rsidR="1FD05E94">
        <w:rPr/>
        <w:t xml:space="preserve"> = 1f;</w:t>
      </w:r>
    </w:p>
    <w:p w:rsidR="1FD05E94" w:rsidP="2ECAAF34" w:rsidRDefault="1FD05E94" w14:paraId="45C25724" w14:textId="21E1072E">
      <w:pPr>
        <w:pStyle w:val="Normal"/>
      </w:pPr>
      <w:r w:rsidR="1FD05E94">
        <w:rPr/>
        <w:t xml:space="preserve">    Rigidbody rigidBody;</w:t>
      </w:r>
    </w:p>
    <w:p w:rsidR="1FD05E94" w:rsidP="2ECAAF34" w:rsidRDefault="1FD05E94" w14:paraId="5E7D8E52" w14:textId="7B52A93D">
      <w:pPr>
        <w:pStyle w:val="Normal"/>
      </w:pPr>
      <w:r w:rsidR="1FD05E94">
        <w:rPr/>
        <w:t xml:space="preserve"> </w:t>
      </w:r>
    </w:p>
    <w:p w:rsidR="1FD05E94" w:rsidP="2ECAAF34" w:rsidRDefault="1FD05E94" w14:paraId="32B6416B" w14:textId="3BA05DEF">
      <w:pPr>
        <w:pStyle w:val="Normal"/>
      </w:pPr>
      <w:r w:rsidR="1FD05E94">
        <w:rPr/>
        <w:t xml:space="preserve">    void </w:t>
      </w:r>
      <w:r w:rsidR="1FD05E94">
        <w:rPr/>
        <w:t>Awake(</w:t>
      </w:r>
      <w:r w:rsidR="1FD05E94">
        <w:rPr/>
        <w:t>)</w:t>
      </w:r>
    </w:p>
    <w:p w:rsidR="1FD05E94" w:rsidP="2ECAAF34" w:rsidRDefault="1FD05E94" w14:paraId="4482A856" w14:textId="4345979A">
      <w:pPr>
        <w:pStyle w:val="Normal"/>
      </w:pPr>
      <w:r w:rsidR="1FD05E94">
        <w:rPr/>
        <w:t xml:space="preserve">    {</w:t>
      </w:r>
    </w:p>
    <w:p w:rsidR="1FD05E94" w:rsidP="2ECAAF34" w:rsidRDefault="1FD05E94" w14:paraId="239D3205" w14:textId="2DF88984">
      <w:pPr>
        <w:pStyle w:val="Normal"/>
      </w:pPr>
      <w:r w:rsidR="1FD05E94">
        <w:rPr/>
        <w:t xml:space="preserve">        rigidBody = GetComponent&lt;Rigidbody&gt;();</w:t>
      </w:r>
    </w:p>
    <w:p w:rsidR="1FD05E94" w:rsidP="2ECAAF34" w:rsidRDefault="1FD05E94" w14:paraId="0241C257" w14:textId="0093E70D">
      <w:pPr>
        <w:pStyle w:val="Normal"/>
      </w:pPr>
      <w:r w:rsidR="1FD05E94">
        <w:rPr/>
        <w:t xml:space="preserve">    }</w:t>
      </w:r>
    </w:p>
    <w:p w:rsidR="1FD05E94" w:rsidP="2ECAAF34" w:rsidRDefault="1FD05E94" w14:paraId="3351B8EA" w14:textId="4FE120C3">
      <w:pPr>
        <w:pStyle w:val="Normal"/>
      </w:pPr>
      <w:r w:rsidR="1FD05E94">
        <w:rPr/>
        <w:t xml:space="preserve">    bool IsGrounded()</w:t>
      </w:r>
    </w:p>
    <w:p w:rsidR="1FD05E94" w:rsidP="2ECAAF34" w:rsidRDefault="1FD05E94" w14:paraId="21B7224B" w14:textId="24AAE0AF">
      <w:pPr>
        <w:pStyle w:val="Normal"/>
      </w:pPr>
      <w:r w:rsidR="1FD05E94">
        <w:rPr/>
        <w:t xml:space="preserve">    {</w:t>
      </w:r>
    </w:p>
    <w:p w:rsidR="1FD05E94" w:rsidP="2ECAAF34" w:rsidRDefault="1FD05E94" w14:paraId="32F920E4" w14:textId="4759EA2D">
      <w:pPr>
        <w:pStyle w:val="Normal"/>
      </w:pPr>
      <w:r w:rsidR="1FD05E94">
        <w:rPr/>
        <w:t xml:space="preserve">        return Physics.Raycast(transform.position, Vector3.down, groundDistance);</w:t>
      </w:r>
    </w:p>
    <w:p w:rsidR="1FD05E94" w:rsidP="2ECAAF34" w:rsidRDefault="1FD05E94" w14:paraId="1F1F3736" w14:textId="3930E056">
      <w:pPr>
        <w:pStyle w:val="Normal"/>
      </w:pPr>
      <w:r w:rsidR="1FD05E94">
        <w:rPr/>
        <w:t xml:space="preserve">    }</w:t>
      </w:r>
    </w:p>
    <w:p w:rsidR="1FD05E94" w:rsidP="2ECAAF34" w:rsidRDefault="1FD05E94" w14:paraId="39FEE67E" w14:textId="09210BC5">
      <w:pPr>
        <w:pStyle w:val="Normal"/>
      </w:pPr>
      <w:r w:rsidR="1FD05E94">
        <w:rPr/>
        <w:t xml:space="preserve"> </w:t>
      </w:r>
    </w:p>
    <w:p w:rsidR="1FD05E94" w:rsidP="2ECAAF34" w:rsidRDefault="1FD05E94" w14:paraId="18AA8DD6" w14:textId="46A020B4">
      <w:pPr>
        <w:pStyle w:val="Normal"/>
      </w:pPr>
      <w:r w:rsidR="1FD05E94">
        <w:rPr/>
        <w:t xml:space="preserve">    void Update()</w:t>
      </w:r>
    </w:p>
    <w:p w:rsidR="1FD05E94" w:rsidP="2ECAAF34" w:rsidRDefault="1FD05E94" w14:paraId="0B521140" w14:textId="4DD29BD5">
      <w:pPr>
        <w:pStyle w:val="Normal"/>
      </w:pPr>
      <w:r w:rsidR="1FD05E94">
        <w:rPr/>
        <w:t xml:space="preserve">    {</w:t>
      </w:r>
    </w:p>
    <w:p w:rsidR="1FD05E94" w:rsidP="2ECAAF34" w:rsidRDefault="1FD05E94" w14:paraId="7B9AE265" w14:textId="4435FD07">
      <w:pPr>
        <w:pStyle w:val="Normal"/>
      </w:pPr>
      <w:r w:rsidR="1FD05E94">
        <w:rPr/>
        <w:t xml:space="preserve">        if (Input.GetMouseButtonDown(0) &amp;&amp; IsGrounded())</w:t>
      </w:r>
    </w:p>
    <w:p w:rsidR="1FD05E94" w:rsidP="2ECAAF34" w:rsidRDefault="1FD05E94" w14:paraId="6B5CF040" w14:textId="76D1C846">
      <w:pPr>
        <w:pStyle w:val="Normal"/>
      </w:pPr>
      <w:r w:rsidR="1FD05E94">
        <w:rPr/>
        <w:t xml:space="preserve">        {</w:t>
      </w:r>
    </w:p>
    <w:p w:rsidR="1FD05E94" w:rsidP="2ECAAF34" w:rsidRDefault="1FD05E94" w14:paraId="5449C7DF" w14:textId="0A691A9F">
      <w:pPr>
        <w:pStyle w:val="Normal"/>
      </w:pPr>
      <w:r w:rsidR="1FD05E94">
        <w:rPr/>
        <w:t xml:space="preserve">            rigidBody.velocity = Vector3.up * jumpForce;</w:t>
      </w:r>
    </w:p>
    <w:p w:rsidR="1FD05E94" w:rsidP="2ECAAF34" w:rsidRDefault="1FD05E94" w14:paraId="3E2DF394" w14:textId="4C68EE85">
      <w:pPr>
        <w:pStyle w:val="Normal"/>
      </w:pPr>
      <w:r w:rsidR="1FD05E94">
        <w:rPr/>
        <w:t xml:space="preserve">        }</w:t>
      </w:r>
    </w:p>
    <w:p w:rsidR="1FD05E94" w:rsidP="2ECAAF34" w:rsidRDefault="1FD05E94" w14:paraId="113E1518" w14:textId="77E767AA">
      <w:pPr>
        <w:pStyle w:val="Normal"/>
      </w:pPr>
      <w:r w:rsidR="1FD05E94">
        <w:rPr/>
        <w:t xml:space="preserve">    }</w:t>
      </w:r>
    </w:p>
    <w:p w:rsidR="1FD05E94" w:rsidP="2ECAAF34" w:rsidRDefault="1FD05E94" w14:paraId="4D524BEC" w14:textId="0B01B6A7">
      <w:pPr>
        <w:pStyle w:val="Normal"/>
      </w:pPr>
      <w:r w:rsidR="1FD05E94">
        <w:rPr/>
        <w:t xml:space="preserve"> </w:t>
      </w:r>
    </w:p>
    <w:p w:rsidR="1FD05E94" w:rsidP="2ECAAF34" w:rsidRDefault="1FD05E94" w14:paraId="3A43BEA1" w14:textId="4F2BBFE5">
      <w:pPr>
        <w:pStyle w:val="Normal"/>
      </w:pPr>
      <w:r w:rsidR="1FD05E94">
        <w:rPr/>
        <w:t xml:space="preserve">Here we are simply checking if the mouse button is pressed down to start the jump in void </w:t>
      </w:r>
      <w:r w:rsidR="1FD05E94">
        <w:rPr/>
        <w:t>update(</w:t>
      </w:r>
      <w:r w:rsidR="1FD05E94">
        <w:rPr/>
        <w:t xml:space="preserve">). We also do some math, adding the jump force to make us move up vertically. </w:t>
      </w:r>
      <w:r w:rsidR="63FEDDFC">
        <w:rPr/>
        <w:t>Lastly add this script to the player empty and you may adjust the values of Jump Force and ground distance in the insepct</w:t>
      </w:r>
      <w:r w:rsidR="4F9A4B3B">
        <w:rPr/>
        <w:t>or</w:t>
      </w:r>
      <w:r w:rsidR="63FEDDFC">
        <w:rPr/>
        <w:t xml:space="preserve"> to whatever suits your game the most, and we should be done.</w:t>
      </w:r>
    </w:p>
    <w:p w:rsidR="2ECAAF34" w:rsidP="2ECAAF34" w:rsidRDefault="2ECAAF34" w14:paraId="7637ACC7" w14:textId="70CFA9FD">
      <w:pPr>
        <w:pStyle w:val="Normal"/>
        <w:rPr>
          <w:sz w:val="28"/>
          <w:szCs w:val="28"/>
        </w:rPr>
      </w:pPr>
    </w:p>
    <w:p w:rsidR="27D3E5E9" w:rsidP="27D3E5E9" w:rsidRDefault="27D3E5E9" w14:paraId="5E10B8C0" w14:textId="772A545A">
      <w:pPr>
        <w:pStyle w:val="Normal"/>
        <w:rPr>
          <w:sz w:val="28"/>
          <w:szCs w:val="28"/>
        </w:rPr>
      </w:pPr>
    </w:p>
    <w:p w:rsidR="27D3E5E9" w:rsidP="27D3E5E9" w:rsidRDefault="27D3E5E9" w14:paraId="71CC78C6" w14:textId="0F186EFF">
      <w:pPr>
        <w:pStyle w:val="Normal"/>
        <w:rPr>
          <w:sz w:val="28"/>
          <w:szCs w:val="28"/>
        </w:rPr>
      </w:pPr>
    </w:p>
    <w:p w:rsidR="0F33025C" w:rsidP="2ECAAF34" w:rsidRDefault="0F33025C" w14:paraId="18CF6DD5" w14:textId="74126218">
      <w:pPr>
        <w:pStyle w:val="Normal"/>
        <w:rPr>
          <w:b w:val="1"/>
          <w:bCs w:val="1"/>
          <w:sz w:val="28"/>
          <w:szCs w:val="28"/>
        </w:rPr>
      </w:pPr>
      <w:r w:rsidRPr="2ECAAF34" w:rsidR="37EF0806">
        <w:rPr>
          <w:b w:val="1"/>
          <w:bCs w:val="1"/>
          <w:sz w:val="28"/>
          <w:szCs w:val="28"/>
        </w:rPr>
        <w:t>How to</w:t>
      </w:r>
      <w:r w:rsidRPr="2ECAAF34" w:rsidR="5ECD8D3A">
        <w:rPr>
          <w:b w:val="1"/>
          <w:bCs w:val="1"/>
          <w:sz w:val="28"/>
          <w:szCs w:val="28"/>
        </w:rPr>
        <w:t xml:space="preserve"> trigger events</w:t>
      </w:r>
      <w:r w:rsidRPr="2ECAAF34" w:rsidR="0BD560A2">
        <w:rPr>
          <w:b w:val="1"/>
          <w:bCs w:val="1"/>
          <w:sz w:val="28"/>
          <w:szCs w:val="28"/>
        </w:rPr>
        <w:t xml:space="preserve"> using trigger boxes (using UI)</w:t>
      </w:r>
    </w:p>
    <w:p w:rsidR="3BCFD496" w:rsidP="0F33025C" w:rsidRDefault="3BCFD496" w14:paraId="38DD48F4" w14:textId="0DF0CEF6">
      <w:pPr>
        <w:pStyle w:val="Normal"/>
      </w:pPr>
      <w:r w:rsidR="17417A9F">
        <w:rPr/>
        <w:t xml:space="preserve">In this system </w:t>
      </w:r>
      <w:r w:rsidR="17417A9F">
        <w:rPr/>
        <w:t>we’ll</w:t>
      </w:r>
      <w:r w:rsidR="17417A9F">
        <w:rPr/>
        <w:t xml:space="preserve"> trigger an event, in this example will be to show a UI element when the player overlaps with a trigger box. </w:t>
      </w:r>
      <w:r w:rsidR="2ED23C05">
        <w:rPr/>
        <w:t>We’ll</w:t>
      </w:r>
      <w:r w:rsidR="2ED23C05">
        <w:rPr/>
        <w:t xml:space="preserve"> first add a cube and turn off the mesh renderer so we can only see its outline, this will also allow the player to walk through it as well.</w:t>
      </w:r>
      <w:r w:rsidR="2F48350D">
        <w:rPr/>
        <w:t xml:space="preserve"> Alos set the trigger to ‘IsTrigger’.</w:t>
      </w:r>
    </w:p>
    <w:p w:rsidR="2ED23C05" w:rsidP="2ECAAF34" w:rsidRDefault="2ED23C05" w14:paraId="1644EF6D" w14:textId="76E783DE">
      <w:pPr>
        <w:pStyle w:val="Normal"/>
      </w:pPr>
      <w:r w:rsidR="2ED23C05">
        <w:rPr/>
        <w:t xml:space="preserve">Next, </w:t>
      </w:r>
      <w:r w:rsidR="2ED23C05">
        <w:rPr/>
        <w:t>we’ll</w:t>
      </w:r>
      <w:r w:rsidR="2ED23C05">
        <w:rPr/>
        <w:t xml:space="preserve"> set up the UI elements, </w:t>
      </w:r>
      <w:r w:rsidR="2ED23C05">
        <w:rPr/>
        <w:t>we’ll</w:t>
      </w:r>
      <w:r w:rsidR="2ED23C05">
        <w:rPr/>
        <w:t xml:space="preserve"> add a canvas to the scene and then add some text using ‘</w:t>
      </w:r>
      <w:r w:rsidR="2ED23C05">
        <w:rPr/>
        <w:t>TextMeshPro</w:t>
      </w:r>
      <w:r w:rsidR="2ED23C05">
        <w:rPr/>
        <w:t xml:space="preserve">’ make sure this is parented to the canvas, you can edit the text within the inspector to change its size and </w:t>
      </w:r>
      <w:r w:rsidR="2ED23C05">
        <w:rPr/>
        <w:t>color</w:t>
      </w:r>
      <w:r w:rsidR="2ED23C05">
        <w:rPr/>
        <w:t xml:space="preserve">. </w:t>
      </w:r>
    </w:p>
    <w:p w:rsidR="2ED23C05" w:rsidP="2ECAAF34" w:rsidRDefault="2ED23C05" w14:paraId="4303821E" w14:textId="14F496C3">
      <w:pPr>
        <w:pStyle w:val="Normal"/>
      </w:pPr>
      <w:r w:rsidR="2ED23C05">
        <w:rPr/>
        <w:t>Next</w:t>
      </w:r>
      <w:r w:rsidR="2ED23C05">
        <w:rPr/>
        <w:t xml:space="preserve"> </w:t>
      </w:r>
      <w:r w:rsidR="2ED23C05">
        <w:rPr/>
        <w:t>we’ll</w:t>
      </w:r>
      <w:r w:rsidR="2ED23C05">
        <w:rPr/>
        <w:t xml:space="preserve"> create a new script, for this example </w:t>
      </w:r>
      <w:r w:rsidR="2ED23C05">
        <w:rPr/>
        <w:t>we’ll</w:t>
      </w:r>
      <w:r w:rsidR="2ED23C05">
        <w:rPr/>
        <w:t xml:space="preserve"> call it ‘</w:t>
      </w:r>
      <w:r w:rsidR="2ED23C05">
        <w:rPr/>
        <w:t>ShowUI</w:t>
      </w:r>
      <w:r w:rsidR="2ED23C05">
        <w:rPr/>
        <w:t xml:space="preserve">’ and do the following </w:t>
      </w:r>
    </w:p>
    <w:p w:rsidR="2ED23C05" w:rsidP="2ECAAF34" w:rsidRDefault="2ED23C05" w14:paraId="0B8F5845" w14:textId="7137144E">
      <w:pPr>
        <w:pStyle w:val="Normal"/>
      </w:pPr>
      <w:r w:rsidR="2ED23C05">
        <w:rPr/>
        <w:t>public class ShowUI : MonoBehaviour</w:t>
      </w:r>
    </w:p>
    <w:p w:rsidR="2ED23C05" w:rsidP="2ECAAF34" w:rsidRDefault="2ED23C05" w14:paraId="28900EA9" w14:textId="01748F22">
      <w:pPr>
        <w:pStyle w:val="Normal"/>
      </w:pPr>
      <w:r w:rsidR="2ED23C05">
        <w:rPr/>
        <w:t>{</w:t>
      </w:r>
    </w:p>
    <w:p w:rsidR="2ED23C05" w:rsidP="2ECAAF34" w:rsidRDefault="2ED23C05" w14:paraId="6C1CB3D4" w14:textId="511E7D18">
      <w:pPr>
        <w:pStyle w:val="Normal"/>
      </w:pPr>
      <w:r w:rsidR="2ED23C05">
        <w:rPr/>
        <w:t xml:space="preserve">    public GameObject uiObject;</w:t>
      </w:r>
    </w:p>
    <w:p w:rsidR="2ED23C05" w:rsidP="2ECAAF34" w:rsidRDefault="2ED23C05" w14:paraId="066E038A" w14:textId="5711E0A0">
      <w:pPr>
        <w:pStyle w:val="Normal"/>
      </w:pPr>
      <w:r w:rsidR="2ED23C05">
        <w:rPr/>
        <w:t xml:space="preserve">    void Start()</w:t>
      </w:r>
    </w:p>
    <w:p w:rsidR="2ED23C05" w:rsidP="2ECAAF34" w:rsidRDefault="2ED23C05" w14:paraId="47153AD7" w14:textId="7F2F02A0">
      <w:pPr>
        <w:pStyle w:val="Normal"/>
      </w:pPr>
      <w:r w:rsidR="2ED23C05">
        <w:rPr/>
        <w:t xml:space="preserve">    {</w:t>
      </w:r>
    </w:p>
    <w:p w:rsidR="2ED23C05" w:rsidP="2ECAAF34" w:rsidRDefault="2ED23C05" w14:paraId="0806735C" w14:textId="513525F8">
      <w:pPr>
        <w:pStyle w:val="Normal"/>
      </w:pPr>
      <w:r w:rsidR="2ED23C05">
        <w:rPr/>
        <w:t xml:space="preserve">        uiObject.SetActive(false);</w:t>
      </w:r>
    </w:p>
    <w:p w:rsidR="2ED23C05" w:rsidP="2ECAAF34" w:rsidRDefault="2ED23C05" w14:paraId="344A3C01" w14:textId="53B26223">
      <w:pPr>
        <w:pStyle w:val="Normal"/>
      </w:pPr>
      <w:r w:rsidR="2ED23C05">
        <w:rPr/>
        <w:t xml:space="preserve">    }</w:t>
      </w:r>
    </w:p>
    <w:p w:rsidR="2ED23C05" w:rsidP="2ECAAF34" w:rsidRDefault="2ED23C05" w14:paraId="672735CE" w14:textId="26DD72C2">
      <w:pPr>
        <w:pStyle w:val="Normal"/>
      </w:pPr>
      <w:r w:rsidR="2ED23C05">
        <w:rPr/>
        <w:t xml:space="preserve">    void OnTriggerEnter(Collider player)</w:t>
      </w:r>
    </w:p>
    <w:p w:rsidR="2ED23C05" w:rsidP="2ECAAF34" w:rsidRDefault="2ED23C05" w14:paraId="23CDA32C" w14:textId="126B3ED9">
      <w:pPr>
        <w:pStyle w:val="Normal"/>
      </w:pPr>
      <w:r w:rsidR="2ED23C05">
        <w:rPr/>
        <w:t xml:space="preserve">    {</w:t>
      </w:r>
    </w:p>
    <w:p w:rsidR="2ED23C05" w:rsidP="2ECAAF34" w:rsidRDefault="2ED23C05" w14:paraId="5F48B135" w14:textId="03F5C6CC">
      <w:pPr>
        <w:pStyle w:val="Normal"/>
      </w:pPr>
      <w:r w:rsidR="2ED23C05">
        <w:rPr/>
        <w:t xml:space="preserve">        if (player.gameObject.tag == "Player")</w:t>
      </w:r>
    </w:p>
    <w:p w:rsidR="2ED23C05" w:rsidP="2ECAAF34" w:rsidRDefault="2ED23C05" w14:paraId="479B56FE" w14:textId="19468360">
      <w:pPr>
        <w:pStyle w:val="Normal"/>
      </w:pPr>
      <w:r w:rsidR="2ED23C05">
        <w:rPr/>
        <w:t xml:space="preserve">        {</w:t>
      </w:r>
    </w:p>
    <w:p w:rsidR="2ED23C05" w:rsidP="2ECAAF34" w:rsidRDefault="2ED23C05" w14:paraId="697B5052" w14:textId="3064C062">
      <w:pPr>
        <w:pStyle w:val="Normal"/>
      </w:pPr>
      <w:r w:rsidR="2ED23C05">
        <w:rPr/>
        <w:t xml:space="preserve">            </w:t>
      </w:r>
      <w:r w:rsidR="2ED23C05">
        <w:rPr/>
        <w:t>uiObject.SetActive</w:t>
      </w:r>
      <w:r w:rsidR="2ED23C05">
        <w:rPr/>
        <w:t>(true);</w:t>
      </w:r>
    </w:p>
    <w:p w:rsidR="2ED23C05" w:rsidP="2ECAAF34" w:rsidRDefault="2ED23C05" w14:paraId="53A5FBB1" w14:textId="2F847528">
      <w:pPr>
        <w:pStyle w:val="Normal"/>
      </w:pPr>
      <w:r w:rsidR="2ED23C05">
        <w:rPr/>
        <w:t xml:space="preserve">        }</w:t>
      </w:r>
    </w:p>
    <w:p w:rsidR="2ED23C05" w:rsidP="2ECAAF34" w:rsidRDefault="2ED23C05" w14:paraId="712611F2" w14:textId="049A523B">
      <w:pPr>
        <w:pStyle w:val="Normal"/>
      </w:pPr>
      <w:r w:rsidR="2ED23C05">
        <w:rPr/>
        <w:t xml:space="preserve">    }</w:t>
      </w:r>
    </w:p>
    <w:p w:rsidR="2ED23C05" w:rsidP="2ECAAF34" w:rsidRDefault="2ED23C05" w14:paraId="7D6BB710" w14:textId="5DFE1DC5">
      <w:pPr>
        <w:pStyle w:val="Normal"/>
      </w:pPr>
      <w:r w:rsidR="2ED23C05">
        <w:rPr/>
        <w:t>}</w:t>
      </w:r>
    </w:p>
    <w:p w:rsidR="2ECAAF34" w:rsidP="2ECAAF34" w:rsidRDefault="2ECAAF34" w14:paraId="6B838C7D" w14:textId="47534976">
      <w:pPr>
        <w:pStyle w:val="Normal"/>
      </w:pPr>
    </w:p>
    <w:p w:rsidR="2ED23C05" w:rsidP="2ECAAF34" w:rsidRDefault="2ED23C05" w14:paraId="2182E801" w14:textId="6CF62D80">
      <w:pPr>
        <w:pStyle w:val="Normal"/>
      </w:pPr>
      <w:r w:rsidR="2ED23C05">
        <w:rPr/>
        <w:t xml:space="preserve">To put it simply all </w:t>
      </w:r>
      <w:r w:rsidR="2ED23C05">
        <w:rPr/>
        <w:t>we’re</w:t>
      </w:r>
      <w:r w:rsidR="2ED23C05">
        <w:rPr/>
        <w:t xml:space="preserve"> doing is on void </w:t>
      </w:r>
      <w:r w:rsidR="2ED23C05">
        <w:rPr/>
        <w:t>Start(</w:t>
      </w:r>
      <w:r w:rsidR="2ED23C05">
        <w:rPr/>
        <w:t xml:space="preserve">) </w:t>
      </w:r>
      <w:r w:rsidR="2ED23C05">
        <w:rPr/>
        <w:t>we’re</w:t>
      </w:r>
      <w:r w:rsidR="2ED23C05">
        <w:rPr/>
        <w:t xml:space="preserve"> making sure the text is hidden, then creating a new event ‘</w:t>
      </w:r>
      <w:r w:rsidR="2ED23C05">
        <w:rPr/>
        <w:t>OnTriggerEnter</w:t>
      </w:r>
      <w:r w:rsidR="2ED23C05">
        <w:rPr/>
        <w:t xml:space="preserve">’ to set the UI text to active so that it can be seen. </w:t>
      </w:r>
      <w:r w:rsidR="7709E63F">
        <w:rPr/>
        <w:t>Finally add this script to the trigger box a</w:t>
      </w:r>
      <w:r w:rsidR="2ED23C05">
        <w:rPr/>
        <w:t>nd we should be done.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54c9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3cc1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205d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6553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97af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631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727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36C1C"/>
    <w:rsid w:val="019F0D19"/>
    <w:rsid w:val="020F7547"/>
    <w:rsid w:val="03C9861D"/>
    <w:rsid w:val="03FCC6CA"/>
    <w:rsid w:val="066A90B6"/>
    <w:rsid w:val="06770630"/>
    <w:rsid w:val="067BA4D9"/>
    <w:rsid w:val="06F568EF"/>
    <w:rsid w:val="07270124"/>
    <w:rsid w:val="08C2D185"/>
    <w:rsid w:val="09069984"/>
    <w:rsid w:val="09AEA6F2"/>
    <w:rsid w:val="0ACF9A38"/>
    <w:rsid w:val="0B2B336B"/>
    <w:rsid w:val="0B3E01D9"/>
    <w:rsid w:val="0BB7A667"/>
    <w:rsid w:val="0BD560A2"/>
    <w:rsid w:val="0C491C29"/>
    <w:rsid w:val="0CE1BFC0"/>
    <w:rsid w:val="0D204572"/>
    <w:rsid w:val="0D853841"/>
    <w:rsid w:val="0E38D074"/>
    <w:rsid w:val="0F049414"/>
    <w:rsid w:val="0F33025C"/>
    <w:rsid w:val="0F69658E"/>
    <w:rsid w:val="103B0DB4"/>
    <w:rsid w:val="12A55D10"/>
    <w:rsid w:val="146FA09D"/>
    <w:rsid w:val="14FE0C7C"/>
    <w:rsid w:val="16965BD4"/>
    <w:rsid w:val="1725D63A"/>
    <w:rsid w:val="17417A9F"/>
    <w:rsid w:val="17C9FF42"/>
    <w:rsid w:val="180BD5CE"/>
    <w:rsid w:val="18199465"/>
    <w:rsid w:val="1ACA9C9F"/>
    <w:rsid w:val="1CC5B071"/>
    <w:rsid w:val="1D045904"/>
    <w:rsid w:val="1D2748E6"/>
    <w:rsid w:val="1D772AC8"/>
    <w:rsid w:val="1DD70614"/>
    <w:rsid w:val="1DE3B8F7"/>
    <w:rsid w:val="1E2780F6"/>
    <w:rsid w:val="1FD05E94"/>
    <w:rsid w:val="20106B05"/>
    <w:rsid w:val="20165BEF"/>
    <w:rsid w:val="21192062"/>
    <w:rsid w:val="211B59B9"/>
    <w:rsid w:val="21A0F179"/>
    <w:rsid w:val="21A48D53"/>
    <w:rsid w:val="234DFCB1"/>
    <w:rsid w:val="2355EA37"/>
    <w:rsid w:val="2523CCEE"/>
    <w:rsid w:val="2523D297"/>
    <w:rsid w:val="2599CB9F"/>
    <w:rsid w:val="26384C09"/>
    <w:rsid w:val="264F470D"/>
    <w:rsid w:val="26686F6A"/>
    <w:rsid w:val="268CC66B"/>
    <w:rsid w:val="268D8AF9"/>
    <w:rsid w:val="27D342FE"/>
    <w:rsid w:val="27D3E5E9"/>
    <w:rsid w:val="280E9F66"/>
    <w:rsid w:val="284807CA"/>
    <w:rsid w:val="288AD3AA"/>
    <w:rsid w:val="29DE15B4"/>
    <w:rsid w:val="2B79E615"/>
    <w:rsid w:val="2BD67C62"/>
    <w:rsid w:val="2C58ECF4"/>
    <w:rsid w:val="2C765B0B"/>
    <w:rsid w:val="2C867756"/>
    <w:rsid w:val="2D592466"/>
    <w:rsid w:val="2D724CC3"/>
    <w:rsid w:val="2DD76713"/>
    <w:rsid w:val="2E5A58F2"/>
    <w:rsid w:val="2E7DE0EA"/>
    <w:rsid w:val="2ECAAF34"/>
    <w:rsid w:val="2ED23C05"/>
    <w:rsid w:val="2ED47757"/>
    <w:rsid w:val="2F48350D"/>
    <w:rsid w:val="2FC9CB80"/>
    <w:rsid w:val="2FF62953"/>
    <w:rsid w:val="303C2206"/>
    <w:rsid w:val="312245AD"/>
    <w:rsid w:val="31D03DA0"/>
    <w:rsid w:val="32D86477"/>
    <w:rsid w:val="32DCF16F"/>
    <w:rsid w:val="335AD32A"/>
    <w:rsid w:val="33D7443B"/>
    <w:rsid w:val="34207048"/>
    <w:rsid w:val="3459290E"/>
    <w:rsid w:val="3520C85B"/>
    <w:rsid w:val="35CC3C28"/>
    <w:rsid w:val="35E700EC"/>
    <w:rsid w:val="36DE7A3A"/>
    <w:rsid w:val="37EF0806"/>
    <w:rsid w:val="381331F3"/>
    <w:rsid w:val="38D61DDA"/>
    <w:rsid w:val="39CE4293"/>
    <w:rsid w:val="39DB4F85"/>
    <w:rsid w:val="3A239F78"/>
    <w:rsid w:val="3A77A62F"/>
    <w:rsid w:val="3BCFD496"/>
    <w:rsid w:val="3C3E9AF5"/>
    <w:rsid w:val="3C564270"/>
    <w:rsid w:val="3EB8821C"/>
    <w:rsid w:val="3F9BE51D"/>
    <w:rsid w:val="414F8ED3"/>
    <w:rsid w:val="41BB2955"/>
    <w:rsid w:val="42A7D3A3"/>
    <w:rsid w:val="433D1CEE"/>
    <w:rsid w:val="437EB9C3"/>
    <w:rsid w:val="4443A404"/>
    <w:rsid w:val="4550D7A9"/>
    <w:rsid w:val="46D1DC6F"/>
    <w:rsid w:val="4817E921"/>
    <w:rsid w:val="481FEE98"/>
    <w:rsid w:val="482E8C80"/>
    <w:rsid w:val="49171527"/>
    <w:rsid w:val="49303D84"/>
    <w:rsid w:val="497387AB"/>
    <w:rsid w:val="4AE4F7DE"/>
    <w:rsid w:val="4C39C0A6"/>
    <w:rsid w:val="4C67DE46"/>
    <w:rsid w:val="4E16E33E"/>
    <w:rsid w:val="4E85D38A"/>
    <w:rsid w:val="4F9A4B3B"/>
    <w:rsid w:val="4FB86901"/>
    <w:rsid w:val="50983792"/>
    <w:rsid w:val="5461B554"/>
    <w:rsid w:val="54F05DF7"/>
    <w:rsid w:val="5926E53C"/>
    <w:rsid w:val="5A58FCCA"/>
    <w:rsid w:val="5AD5FE8E"/>
    <w:rsid w:val="5B03092E"/>
    <w:rsid w:val="5C9ED98F"/>
    <w:rsid w:val="5E070403"/>
    <w:rsid w:val="5E836C1C"/>
    <w:rsid w:val="5ECD8D3A"/>
    <w:rsid w:val="5F228215"/>
    <w:rsid w:val="600F285C"/>
    <w:rsid w:val="60596C27"/>
    <w:rsid w:val="60982AEE"/>
    <w:rsid w:val="6133B5E9"/>
    <w:rsid w:val="618C4D96"/>
    <w:rsid w:val="61BB8A0E"/>
    <w:rsid w:val="62382934"/>
    <w:rsid w:val="629DC4D1"/>
    <w:rsid w:val="62CF864A"/>
    <w:rsid w:val="6306A85F"/>
    <w:rsid w:val="63FEDDFC"/>
    <w:rsid w:val="64C610A8"/>
    <w:rsid w:val="64D9516E"/>
    <w:rsid w:val="65315434"/>
    <w:rsid w:val="656A087A"/>
    <w:rsid w:val="65F8ED8B"/>
    <w:rsid w:val="6668AC55"/>
    <w:rsid w:val="66CD2495"/>
    <w:rsid w:val="672B0CA1"/>
    <w:rsid w:val="676ADF75"/>
    <w:rsid w:val="696821C2"/>
    <w:rsid w:val="6A211512"/>
    <w:rsid w:val="6A8F2366"/>
    <w:rsid w:val="6B2AE2A1"/>
    <w:rsid w:val="6B9E14F7"/>
    <w:rsid w:val="6C159308"/>
    <w:rsid w:val="6C843410"/>
    <w:rsid w:val="6EF955FA"/>
    <w:rsid w:val="6F127E57"/>
    <w:rsid w:val="708EB432"/>
    <w:rsid w:val="7099AE4F"/>
    <w:rsid w:val="70AE4EB8"/>
    <w:rsid w:val="719EAC19"/>
    <w:rsid w:val="71F2B2D0"/>
    <w:rsid w:val="71F92E59"/>
    <w:rsid w:val="72063064"/>
    <w:rsid w:val="723D9CA6"/>
    <w:rsid w:val="72E39A16"/>
    <w:rsid w:val="72FE0E3F"/>
    <w:rsid w:val="73DE01F4"/>
    <w:rsid w:val="74F4CFEF"/>
    <w:rsid w:val="752A5392"/>
    <w:rsid w:val="7581BFDB"/>
    <w:rsid w:val="75C83856"/>
    <w:rsid w:val="76057E99"/>
    <w:rsid w:val="763B0820"/>
    <w:rsid w:val="768281F9"/>
    <w:rsid w:val="7709E63F"/>
    <w:rsid w:val="780944A6"/>
    <w:rsid w:val="79204555"/>
    <w:rsid w:val="7AEE33E2"/>
    <w:rsid w:val="7C395152"/>
    <w:rsid w:val="7C3E0CF4"/>
    <w:rsid w:val="7C4D5948"/>
    <w:rsid w:val="7CCFC9DA"/>
    <w:rsid w:val="7D356577"/>
    <w:rsid w:val="7E35DC88"/>
    <w:rsid w:val="7F418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6C1C"/>
  <w15:chartTrackingRefBased/>
  <w15:docId w15:val="{498C48A5-306C-41E2-9A15-2F8A01CD3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cc3f4db585473e" /><Relationship Type="http://schemas.openxmlformats.org/officeDocument/2006/relationships/hyperlink" Target="https://youtu.be/f473C43s8nE?si=dlEs0UjiPCOrJkGP" TargetMode="External" Id="Rc307315df5bd476d" /><Relationship Type="http://schemas.openxmlformats.org/officeDocument/2006/relationships/hyperlink" Target="https://youtu.be/MXGEQU3pHlI?si=W79p-_yXpHljJC26" TargetMode="External" Id="Rc32a599e6d9448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2023-11-13T17:33:13.0606089Z</dcterms:created>
  <dcterms:modified xsi:type="dcterms:W3CDTF">2023-11-22T14:46:58.2912897Z</dcterms:modified>
  <dc:creator>Inayah Iqbal</dc:creator>
  <lastModifiedBy>Inayah Iqbal</lastModifiedBy>
</coreProperties>
</file>