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36ADDC" wp14:paraId="2C078E63" wp14:textId="2F626546">
      <w:pPr>
        <w:pStyle w:val="Title"/>
        <w:rPr>
          <w:b w:val="1"/>
          <w:bCs w:val="1"/>
          <w:u w:val="single"/>
        </w:rPr>
      </w:pPr>
      <w:r w:rsidRPr="1F36ADDC" w:rsidR="03DF42C9">
        <w:rPr>
          <w:b w:val="1"/>
          <w:bCs w:val="1"/>
          <w:u w:val="single"/>
        </w:rPr>
        <w:t>Programming Learning Journal</w:t>
      </w:r>
    </w:p>
    <w:p w:rsidR="1F36ADDC" w:rsidP="1F36ADDC" w:rsidRDefault="1F36ADDC" w14:paraId="75BE465F" w14:textId="573D13AB">
      <w:pPr>
        <w:pStyle w:val="Normal"/>
      </w:pPr>
    </w:p>
    <w:p w:rsidR="1F36ADDC" w:rsidP="1F36ADDC" w:rsidRDefault="1F36ADDC" w14:paraId="3624AF26" w14:textId="40D54CF2">
      <w:pPr>
        <w:pStyle w:val="Normal"/>
        <w:rPr>
          <w:color w:val="auto"/>
        </w:rPr>
      </w:pPr>
    </w:p>
    <w:p w:rsidR="03DF42C9" w:rsidP="1F36ADDC" w:rsidRDefault="03DF42C9" w14:paraId="456C09AB" w14:textId="6E9FF269">
      <w:pPr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Programming learning journal: </w:t>
      </w:r>
    </w:p>
    <w:p w:rsidR="1F36ADDC" w:rsidP="1F36ADDC" w:rsidRDefault="1F36ADDC" w14:paraId="42E6D34D" w14:textId="5732CD4F">
      <w:pPr>
        <w:pStyle w:val="Normal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31DC7F91" w:rsidP="1F36ADDC" w:rsidRDefault="31DC7F91" w14:paraId="494898DD" w14:textId="2A58D70F">
      <w:pPr>
        <w:pStyle w:val="Normal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31DC7F9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Date unrecorded:</w:t>
      </w:r>
    </w:p>
    <w:p w:rsidR="03DF42C9" w:rsidP="1F36ADDC" w:rsidRDefault="03DF42C9" w14:paraId="15A68424" w14:textId="559D7E2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Mac was opening 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dreamweaver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not visual studio. Solution: going into 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unitys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package manager and updating VS and then adding it as the app to open scripts on.</w:t>
      </w:r>
    </w:p>
    <w:p w:rsidR="03DF42C9" w:rsidP="1F36ADDC" w:rsidRDefault="03DF42C9" w14:paraId="65164BE0" w14:textId="19898E82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</w:p>
    <w:p w:rsidR="03DF42C9" w:rsidP="1F36ADDC" w:rsidRDefault="03DF42C9" w14:paraId="78FD738B" w14:textId="3D87C8A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couldn’t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figure out how to make double jump counter be detected by and reset by the ground. Solution: using 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unitys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webs site, was able to 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determine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correct OnColliderEnter2D function.</w:t>
      </w:r>
    </w:p>
    <w:p w:rsidR="03DF42C9" w:rsidP="1F36ADDC" w:rsidRDefault="03DF42C9" w14:paraId="2BDE1202" w14:textId="7FD75261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</w:p>
    <w:p w:rsidR="03DF42C9" w:rsidP="1F36ADDC" w:rsidRDefault="03DF42C9" w14:paraId="50A792B9" w14:textId="64D680A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Problem: character kept sticking to side of platforms. Solution: adding new physics 2d to player, then turning friction to 0.</w:t>
      </w:r>
    </w:p>
    <w:p w:rsidR="1F36ADDC" w:rsidP="1F36ADDC" w:rsidRDefault="1F36ADDC" w14:paraId="67F8B739" w14:textId="1454B904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03DF42C9" w:rsidP="1F36ADDC" w:rsidRDefault="03DF42C9" w14:paraId="599EFE36" w14:textId="3B26A6F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Problem: player kept rotating when colliding with platforms. Solution: freezing Z rotation of rigid body.</w:t>
      </w:r>
    </w:p>
    <w:p w:rsidR="1F36ADDC" w:rsidP="1F36ADDC" w:rsidRDefault="1F36ADDC" w14:paraId="65EC9F93" w14:textId="66044BC9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5511C9FA" w:rsidP="287CF56E" w:rsidRDefault="5511C9FA" w14:paraId="4C83EBD0" w14:textId="1BA0853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287CF56E" w:rsidR="5511C9F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Ground was </w:t>
      </w:r>
      <w:r w:rsidRPr="287CF56E" w:rsidR="3ACAD2F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resetting</w:t>
      </w:r>
      <w:r w:rsidRPr="287CF56E" w:rsidR="5511C9F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jumps from all sides of its collider as it counted as the ground, giving the player </w:t>
      </w:r>
      <w:r w:rsidRPr="287CF56E" w:rsidR="34643C9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the ability to stay airborne </w:t>
      </w:r>
      <w:r w:rsidRPr="287CF56E" w:rsidR="2A266DB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indefinitely.</w:t>
      </w:r>
      <w:r>
        <w:br/>
      </w:r>
      <w:r w:rsidRPr="287CF56E" w:rsidR="2A266DB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Solution: Duplicate all ground pieces, shrink them </w:t>
      </w:r>
      <w:r w:rsidRPr="287CF56E" w:rsidR="2A266DB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slightly and</w:t>
      </w:r>
      <w:r w:rsidRPr="287CF56E" w:rsidR="2A266DB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tag them as ground instead so only the top part of the duplicated </w:t>
      </w:r>
      <w:r w:rsidRPr="287CF56E" w:rsidR="525B945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ground pieces reset the jump counter, making the floor look the same but function correctly.</w:t>
      </w:r>
    </w:p>
    <w:p w:rsidR="2A266DBE" w:rsidP="1F36ADDC" w:rsidRDefault="2A266DBE" w14:paraId="649D0FC8" w14:textId="28B6558C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2A266DB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         </w:t>
      </w:r>
    </w:p>
    <w:p w:rsidR="1F36ADDC" w:rsidP="1F36ADDC" w:rsidRDefault="1F36ADDC" w14:paraId="32C73D02" w14:textId="46AFF4C8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501B2DCE" w14:textId="654FAD81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30279BD5" w14:textId="3BE83B4C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09FA35B5" w14:textId="276AA637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39C2FAFD" w14:textId="2444D3C8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1DA305" w:rsidP="1F36ADDC" w:rsidRDefault="1F1DA305" w14:paraId="0DB6F4C8" w14:textId="04DA992B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1F1DA30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Dec 5:</w:t>
      </w:r>
    </w:p>
    <w:p w:rsidR="03DF42C9" w:rsidP="1F36ADDC" w:rsidRDefault="03DF42C9" w14:paraId="35859FAE" w14:textId="04B5F5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enemy 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didn’t</w:t>
      </w:r>
      <w:r w:rsidRPr="1F36ADDC" w:rsidR="03DF42C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have a good patrol script and route as it kept feedback looping itself. Solution: recreating a new script with 2 waypoints as a reference to where the enemy should move.</w:t>
      </w:r>
    </w:p>
    <w:p w:rsidR="1F36ADDC" w:rsidP="1F36ADDC" w:rsidRDefault="1F36ADDC" w14:paraId="46BD3912" w14:textId="7A352269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7F09B3A3" w14:textId="4C17C115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612F2C4" w:rsidP="1F36ADDC" w:rsidRDefault="1612F2C4" w14:paraId="0DB53955" w14:textId="2F24DB63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1612F2C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Dec 14:</w:t>
      </w:r>
    </w:p>
    <w:p w:rsidR="1F36ADDC" w:rsidP="1F36ADDC" w:rsidRDefault="1F36ADDC" w14:paraId="7431E328" w14:textId="6FA674C4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612F2C4" w:rsidP="1F36ADDC" w:rsidRDefault="1612F2C4" w14:paraId="1DDCA1A6" w14:textId="11548CEF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1612F2C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Player </w:t>
      </w:r>
      <w:r w:rsidRPr="1F36ADDC" w:rsidR="1612F2C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wasn’t</w:t>
      </w:r>
      <w:r w:rsidRPr="1F36ADDC" w:rsidR="1612F2C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getting jump resets and </w:t>
      </w:r>
      <w:r w:rsidRPr="1F36ADDC" w:rsidR="1612F2C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wasn’t</w:t>
      </w:r>
      <w:r w:rsidRPr="1F36ADDC" w:rsidR="1612F2C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able to jump near</w:t>
      </w:r>
      <w:r w:rsidRPr="1F36ADDC" w:rsidR="64386A1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 or standing on enemy patrol waypoints.</w:t>
      </w:r>
    </w:p>
    <w:p w:rsidR="64386A1C" w:rsidP="1F36ADDC" w:rsidRDefault="64386A1C" w14:paraId="42B6E8F9" w14:textId="3A805274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64386A1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Solution: change the tag for the waypoints to “Ground” so the player can use it as a grounded surface.</w:t>
      </w:r>
    </w:p>
    <w:p w:rsidR="1F36ADDC" w:rsidP="1F36ADDC" w:rsidRDefault="1F36ADDC" w14:paraId="6A3EBC56" w14:textId="71419B98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64386A1C" w:rsidP="1F36ADDC" w:rsidRDefault="64386A1C" w14:paraId="735A9796" w14:textId="39C94CA3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64386A1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the </w:t>
      </w:r>
      <w:r w:rsidRPr="1F36ADDC" w:rsidR="64386A1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previous</w:t>
      </w:r>
      <w:r w:rsidRPr="1F36ADDC" w:rsidR="64386A1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way to detect which part the player would collide with on the enemy was not working, and </w:t>
      </w:r>
      <w:r w:rsidRPr="1F36ADDC" w:rsidR="41D5DA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was too complicated, this was to see if the player </w:t>
      </w:r>
      <w:r w:rsidRPr="1F36ADDC" w:rsidR="41D5DA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was</w:t>
      </w:r>
      <w:r w:rsidRPr="1F36ADDC" w:rsidR="41D5DA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jumping on the enemy to then destroy the enemy.</w:t>
      </w:r>
    </w:p>
    <w:p w:rsidR="41D5DAFE" w:rsidP="1F36ADDC" w:rsidRDefault="41D5DAFE" w14:paraId="425CE275" w14:textId="239EF89D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41D5DA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Solution: Created a </w:t>
      </w:r>
      <w:r w:rsidRPr="1F36ADDC" w:rsidR="7DC48A9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separated</w:t>
      </w:r>
      <w:r w:rsidRPr="1F36ADDC" w:rsidR="41D5DA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child of the enemy called and tagged “</w:t>
      </w:r>
      <w:r w:rsidRPr="1F36ADDC" w:rsidR="6BFFB48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KillHitbox</w:t>
      </w:r>
      <w:r w:rsidRPr="1F36ADDC" w:rsidR="6BFFB48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” as it was a child it moved with the enemy pa</w:t>
      </w:r>
      <w:r w:rsidRPr="1F36ADDC" w:rsidR="2FC1312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</w:t>
      </w:r>
      <w:r w:rsidRPr="1F36ADDC" w:rsidR="6BFFB48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rol and so I made it small</w:t>
      </w:r>
      <w:r w:rsidRPr="1F36ADDC" w:rsidR="5138203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er </w:t>
      </w:r>
      <w:r w:rsidRPr="1F36ADDC" w:rsidR="6BFFB48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and above the enemies player-enemy-collision-detection hitbox so it essentially </w:t>
      </w:r>
      <w:r w:rsidRPr="1F36ADDC" w:rsidR="32D6AA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was a workaround to making the code all work in one script, this process was significantly easier and was very effective.</w:t>
      </w:r>
      <w:r w:rsidRPr="1F36ADDC" w:rsidR="41D5DA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</w:p>
    <w:p w:rsidR="1F36ADDC" w:rsidP="1F36ADDC" w:rsidRDefault="1F36ADDC" w14:paraId="0C9FDB12" w14:textId="0DFD9D66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3020751E" w:rsidP="1F36ADDC" w:rsidRDefault="3020751E" w14:paraId="5B8B226B" w14:textId="7D8E85A9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302075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I had no way of knowing during testing if the collisions </w:t>
      </w:r>
      <w:r w:rsidRPr="1F36ADDC" w:rsidR="302075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were</w:t>
      </w:r>
      <w:r w:rsidRPr="1F36ADDC" w:rsidR="302075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working correctly or even being detected.</w:t>
      </w:r>
    </w:p>
    <w:p w:rsidR="3020751E" w:rsidP="1F36ADDC" w:rsidRDefault="3020751E" w14:paraId="5CAC92F7" w14:textId="69BBDE6C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302075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Solution: I went into all the necessary </w:t>
      </w:r>
      <w:r w:rsidRPr="1F36ADDC" w:rsidR="721874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scripts</w:t>
      </w:r>
      <w:r w:rsidRPr="1F36ADDC" w:rsidR="302075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and added debug logs to show me if the collisions or events were taking place, making troubleshooting a lot more manageable.</w:t>
      </w:r>
    </w:p>
    <w:p w:rsidR="1F36ADDC" w:rsidP="1F36ADDC" w:rsidRDefault="1F36ADDC" w14:paraId="3332FB0A" w14:textId="2C5377AE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1E6230C" w:rsidP="1F36ADDC" w:rsidRDefault="11E6230C" w14:paraId="600C50EC" w14:textId="5A70B45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11E6230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Player kept landing on the </w:t>
      </w:r>
      <w:r w:rsidRPr="1F36ADDC" w:rsidR="11E6230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killhitbox</w:t>
      </w:r>
      <w:r w:rsidRPr="1F36ADDC" w:rsidR="11E6230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instead of triggering the enemy to be destroyed.</w:t>
      </w:r>
    </w:p>
    <w:p w:rsidR="11E6230C" w:rsidP="1F36ADDC" w:rsidRDefault="11E6230C" w14:paraId="27D721BD" w14:textId="6036E4C5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11E6230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Solution: ticking is </w:t>
      </w:r>
      <w:r w:rsidRPr="1F36ADDC" w:rsidR="11E6230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trigger</w:t>
      </w:r>
      <w:r w:rsidRPr="1F36ADDC" w:rsidR="11E6230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box on the collider.</w:t>
      </w:r>
    </w:p>
    <w:p w:rsidR="1F36ADDC" w:rsidP="1F36ADDC" w:rsidRDefault="1F36ADDC" w14:paraId="7B10BEAA" w14:textId="422CA5BA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0A99E32B" w:rsidP="1F36ADDC" w:rsidRDefault="0A99E32B" w14:paraId="3B640272" w14:textId="4227D03A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0A99E32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Problem: Following many tutorials was frustrating as the unity versions were always different which </w:t>
      </w:r>
      <w:r w:rsidRPr="1F36ADDC" w:rsidR="435C641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causes</w:t>
      </w:r>
      <w:r w:rsidRPr="1F36ADDC" w:rsidR="0A99E32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some code in those tutorials to not </w:t>
      </w:r>
      <w:r w:rsidRPr="1F36ADDC" w:rsidR="7B291FC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function</w:t>
      </w:r>
      <w:r w:rsidRPr="1F36ADDC" w:rsidR="0A99E32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as intended, as a complete </w:t>
      </w:r>
      <w:r w:rsidRPr="1F36ADDC" w:rsidR="69EBEDF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beginner</w:t>
      </w:r>
      <w:r w:rsidRPr="1F36ADDC" w:rsidR="0A99E32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to programming this was very</w:t>
      </w:r>
      <w:r w:rsidRPr="1F36ADDC" w:rsidR="7052EC2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daunting</w:t>
      </w:r>
      <w:r w:rsidRPr="1F36ADDC" w:rsidR="234E623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and </w:t>
      </w:r>
      <w:r w:rsidRPr="1F36ADDC" w:rsidR="5D3C6DF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caused</w:t>
      </w:r>
      <w:r w:rsidRPr="1F36ADDC" w:rsidR="234E623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to me to put of working on the project</w:t>
      </w:r>
      <w:r w:rsidRPr="1F36ADDC" w:rsidR="604F2E2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w:rsidR="5DB781F4" w:rsidP="1F36ADDC" w:rsidRDefault="5DB781F4" w14:paraId="437AB6DD" w14:textId="35F0051E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1F36ADDC" w:rsidR="5DB781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Solution: I used chat </w:t>
      </w:r>
      <w:r w:rsidRPr="1F36ADDC" w:rsidR="5DB781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gpt</w:t>
      </w:r>
      <w:r w:rsidRPr="1F36ADDC" w:rsidR="5DB781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to explain to me what I was doing wrong and what I need to fix, I </w:t>
      </w:r>
      <w:r w:rsidRPr="1F36ADDC" w:rsidR="5DB781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didn’t</w:t>
      </w:r>
      <w:r w:rsidRPr="1F36ADDC" w:rsidR="5DB781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mindlessly copy and paste </w:t>
      </w:r>
      <w:r w:rsidRPr="1F36ADDC" w:rsidR="052D77F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everything</w:t>
      </w:r>
      <w:r w:rsidRPr="1F36ADDC" w:rsidR="5DB781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1F36ADDC" w:rsidR="0E4A43F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as it gave me an </w:t>
      </w:r>
      <w:r w:rsidRPr="1F36ADDC" w:rsidR="34D4205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explanation</w:t>
      </w:r>
      <w:r w:rsidRPr="1F36ADDC" w:rsidR="0E4A43F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as to what it was giving me which not only </w:t>
      </w:r>
      <w:r w:rsidRPr="1F36ADDC" w:rsidR="39046B0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helped</w:t>
      </w:r>
      <w:r w:rsidRPr="1F36ADDC" w:rsidR="0E4A43F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me learn more about why the code works, but also why my code </w:t>
      </w:r>
      <w:r w:rsidRPr="1F36ADDC" w:rsidR="0E4A43F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didn’t</w:t>
      </w:r>
      <w:r w:rsidRPr="1F36ADDC" w:rsidR="0E4A43F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</w:t>
      </w:r>
      <w:r w:rsidRPr="1F36ADDC" w:rsidR="6D9CB68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After using the </w:t>
      </w:r>
      <w:r w:rsidRPr="1F36ADDC" w:rsidR="6D9CB68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a.i</w:t>
      </w:r>
      <w:r w:rsidRPr="1F36ADDC" w:rsidR="6D9CB68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I can say that my understanding of basic code has developed.</w:t>
      </w:r>
    </w:p>
    <w:p w:rsidR="1F36ADDC" w:rsidP="1F36ADDC" w:rsidRDefault="1F36ADDC" w14:paraId="010FAEEA" w14:textId="377BB68F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540E4B2C" w14:textId="616A8974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7DC475C9" w14:textId="6135DDBF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09CB8ED6" w14:textId="545A6B83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092DF103" w14:textId="49433934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44E6C58F" w14:textId="444171B0">
      <w:pPr>
        <w:pStyle w:val="Normal"/>
        <w:spacing w:before="0" w:beforeAutospacing="off" w:after="0" w:afterAutospacing="off"/>
        <w:ind w:lef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1F36ADDC" w:rsidP="1F36ADDC" w:rsidRDefault="1F36ADDC" w14:paraId="355E14E5" w14:textId="474D6BF8">
      <w:pPr>
        <w:pStyle w:val="Normal"/>
        <w:rPr>
          <w:b w:val="0"/>
          <w:bCs w:val="0"/>
          <w:sz w:val="40"/>
          <w:szCs w:val="4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9aa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06B80"/>
    <w:rsid w:val="01AC9FD1"/>
    <w:rsid w:val="03DF42C9"/>
    <w:rsid w:val="052D77F1"/>
    <w:rsid w:val="05C06B80"/>
    <w:rsid w:val="081BE155"/>
    <w:rsid w:val="089D6107"/>
    <w:rsid w:val="09BF9F3C"/>
    <w:rsid w:val="0A99E32B"/>
    <w:rsid w:val="0B5B6F9D"/>
    <w:rsid w:val="0E4A43F2"/>
    <w:rsid w:val="11018DD0"/>
    <w:rsid w:val="11E6230C"/>
    <w:rsid w:val="12582AD4"/>
    <w:rsid w:val="14392E92"/>
    <w:rsid w:val="1612F2C4"/>
    <w:rsid w:val="18C76C58"/>
    <w:rsid w:val="1C444077"/>
    <w:rsid w:val="1DE010D8"/>
    <w:rsid w:val="1E266988"/>
    <w:rsid w:val="1F1DA305"/>
    <w:rsid w:val="1F36ADDC"/>
    <w:rsid w:val="211F9F20"/>
    <w:rsid w:val="22B381FB"/>
    <w:rsid w:val="234E6239"/>
    <w:rsid w:val="278EE0A4"/>
    <w:rsid w:val="287CF56E"/>
    <w:rsid w:val="2A266DBE"/>
    <w:rsid w:val="2AC68166"/>
    <w:rsid w:val="2DFE2228"/>
    <w:rsid w:val="2E81B617"/>
    <w:rsid w:val="2FC13122"/>
    <w:rsid w:val="301D8678"/>
    <w:rsid w:val="3020751E"/>
    <w:rsid w:val="31AA1440"/>
    <w:rsid w:val="31DC7F91"/>
    <w:rsid w:val="32D6AABB"/>
    <w:rsid w:val="3345E4A1"/>
    <w:rsid w:val="34643C93"/>
    <w:rsid w:val="346D63AC"/>
    <w:rsid w:val="34D4205D"/>
    <w:rsid w:val="3551B135"/>
    <w:rsid w:val="39046B05"/>
    <w:rsid w:val="3ACAD2F7"/>
    <w:rsid w:val="3DB6B18D"/>
    <w:rsid w:val="41C0380A"/>
    <w:rsid w:val="41D5DAFE"/>
    <w:rsid w:val="435C641A"/>
    <w:rsid w:val="504278F9"/>
    <w:rsid w:val="5138203D"/>
    <w:rsid w:val="525B945D"/>
    <w:rsid w:val="5511C9FA"/>
    <w:rsid w:val="5C5FC636"/>
    <w:rsid w:val="5D3C6DFD"/>
    <w:rsid w:val="5DB781F4"/>
    <w:rsid w:val="5DFB9697"/>
    <w:rsid w:val="604F2E27"/>
    <w:rsid w:val="62CF07BA"/>
    <w:rsid w:val="64386A1C"/>
    <w:rsid w:val="67A278DD"/>
    <w:rsid w:val="69A4D556"/>
    <w:rsid w:val="69EBEDFD"/>
    <w:rsid w:val="6BFFB489"/>
    <w:rsid w:val="6C75EA00"/>
    <w:rsid w:val="6CC30AE3"/>
    <w:rsid w:val="6D9CB68A"/>
    <w:rsid w:val="6E11BA61"/>
    <w:rsid w:val="6E5EDB44"/>
    <w:rsid w:val="7052EC27"/>
    <w:rsid w:val="72187447"/>
    <w:rsid w:val="73CF08B3"/>
    <w:rsid w:val="7B291FCF"/>
    <w:rsid w:val="7DC48A92"/>
    <w:rsid w:val="7F0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6B80"/>
  <w15:chartTrackingRefBased/>
  <w15:docId w15:val="{9040B207-A960-47D4-A1E9-F5DCAA29D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927f33bf4a45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2023-12-14T20:56:32.3595514Z</dcterms:created>
  <dcterms:modified xsi:type="dcterms:W3CDTF">2023-12-15T04:04:13.0234095Z</dcterms:modified>
  <dc:creator>Tehmoor Khan</dc:creator>
  <lastModifiedBy>Tehmoor Khan</lastModifiedBy>
</coreProperties>
</file>