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GitHub: https://github.com/BravoGeor/univerityWork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 to Playthrough on youtube: https://youtu.be/lT4BCvMMpRY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to Playthrough on Drive (please open with LSBU account):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Coding assignment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lsbuac-my.sharepoint.com/:f:/g/personal/georger9_lsbu_ac_uk/Ep7yfIODV0NAiqjLFLBVhvIBRhoBhEMRAyMWRoYma6itRw?e=WSIo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