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334B481D" wp14:paraId="4D5E6ED5" wp14:textId="46D6EF8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</w:pPr>
      <w:r w:rsidRPr="334B481D" w:rsidR="51582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  <w:t xml:space="preserve">A game prototype project (source code and </w:t>
      </w:r>
      <w:r w:rsidRPr="334B481D" w:rsidR="51582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  <w:t xml:space="preserve">a </w:t>
      </w:r>
      <w:r w:rsidRPr="334B481D" w:rsidR="51582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  <w:t>playthou</w:t>
      </w:r>
      <w:r w:rsidRPr="334B481D" w:rsidR="51582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  <w:t>gh</w:t>
      </w:r>
      <w:r w:rsidRPr="334B481D" w:rsidR="51582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u w:val="single"/>
          <w:lang w:val="en-US"/>
        </w:rPr>
        <w:t xml:space="preserve"> video)</w:t>
      </w:r>
    </w:p>
    <w:p xmlns:wp14="http://schemas.microsoft.com/office/word/2010/wordml" w:rsidP="334B481D" wp14:paraId="51E4F1A2" wp14:textId="0A5E73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4B481D" wp14:paraId="78F746C4" wp14:textId="4F69944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4B481D" w:rsidR="51582B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link of source code:</w:t>
      </w:r>
    </w:p>
    <w:p xmlns:wp14="http://schemas.microsoft.com/office/word/2010/wordml" w:rsidP="334B481D" wp14:paraId="2C078E63" wp14:textId="4A608F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68b7c71cfd74b2e">
        <w:r w:rsidRPr="334B481D" w:rsidR="21CF084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Imranhassan1098/Build-2D (github.com)</w:t>
        </w:r>
      </w:hyperlink>
    </w:p>
    <w:p w:rsidR="334B481D" w:rsidP="334B481D" w:rsidRDefault="334B481D" w14:paraId="341EBCB7" w14:textId="268C3B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DC1133" w:rsidP="334B481D" w:rsidRDefault="09DC1133" w14:paraId="2A867F82" w14:textId="5F76BA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E8C3" w:rsidR="09DC1133">
        <w:rPr>
          <w:rFonts w:ascii="Calibri" w:hAnsi="Calibri" w:eastAsia="Calibri" w:cs="Calibri"/>
          <w:noProof w:val="0"/>
          <w:sz w:val="22"/>
          <w:szCs w:val="22"/>
          <w:lang w:val="en-US"/>
        </w:rPr>
        <w:t>The Link of YouTube Playthough video</w:t>
      </w:r>
      <w:r w:rsidRPr="4DE2E8C3" w:rsidR="09DC113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D1F801B" w:rsidP="334B481D" w:rsidRDefault="2D1F801B" w14:paraId="0E73B7AA" w14:textId="4D6DE2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8a868bb4e3e4019">
        <w:r w:rsidRPr="334B481D" w:rsidR="2D1F80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https://youtu.be/XnQ83S3NTbE</w:t>
        </w:r>
      </w:hyperlink>
    </w:p>
    <w:p w:rsidR="334B481D" w:rsidRDefault="334B481D" w14:paraId="285EA7D7" w14:textId="3AE07BC0">
      <w:r w:rsidR="334B481D">
        <w:drawing>
          <wp:anchor distT="0" distB="0" distL="114300" distR="114300" simplePos="0" relativeHeight="251658240" behindDoc="0" locked="0" layoutInCell="1" allowOverlap="1" wp14:editId="7BD999C7" wp14:anchorId="08AD66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01871441" name="picture" title="Video titled: Show my work in code game">
              <a:hlinkClick r:id="R55d3d3ad6658486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5650f4748d9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XnQ83S3NTb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D1F801B" w:rsidP="334B481D" w:rsidRDefault="2D1F801B" w14:paraId="1665397A" w14:textId="166869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4B481D" w:rsidR="2D1F80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12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2A13D"/>
    <w:rsid w:val="09DC1133"/>
    <w:rsid w:val="0F427987"/>
    <w:rsid w:val="21CF0848"/>
    <w:rsid w:val="2506A90A"/>
    <w:rsid w:val="26A2796B"/>
    <w:rsid w:val="2D1F801B"/>
    <w:rsid w:val="334B481D"/>
    <w:rsid w:val="378483D4"/>
    <w:rsid w:val="4DE2E8C3"/>
    <w:rsid w:val="51582B61"/>
    <w:rsid w:val="6DB2A13D"/>
    <w:rsid w:val="7F4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A13D"/>
  <w15:chartTrackingRefBased/>
  <w15:docId w15:val="{3CEA4E3C-E3BB-4C98-8637-D3B22C566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mranhassan1098/Build-2D" TargetMode="External" Id="R168b7c71cfd74b2e" /><Relationship Type="http://schemas.openxmlformats.org/officeDocument/2006/relationships/hyperlink" Target="https://youtu.be/XnQ83S3NTbE" TargetMode="External" Id="Rd8a868bb4e3e4019" /><Relationship Type="http://schemas.openxmlformats.org/officeDocument/2006/relationships/image" Target="/media/image.jpg" Id="R85650f4748d94da4" /><Relationship Type="http://schemas.openxmlformats.org/officeDocument/2006/relationships/hyperlink" Target="https://youtu.be/XnQ83S3NTbE" TargetMode="External" Id="R55d3d3ad6658486b" /><Relationship Type="http://schemas.openxmlformats.org/officeDocument/2006/relationships/numbering" Target="numbering.xml" Id="R4074f49ef1254e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2023-12-22T19:07:07.0255713Z</dcterms:created>
  <dcterms:modified xsi:type="dcterms:W3CDTF">2023-12-22T19:13:54.2719133Z</dcterms:modified>
  <dc:creator>Imran Abdullahi Mohodin Hassan</dc:creator>
  <lastModifiedBy>Imran Abdullahi Mohodin Hassan</lastModifiedBy>
</coreProperties>
</file>