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3884" w14:textId="77777777" w:rsidR="00156DC8" w:rsidRDefault="00156DC8"/>
    <w:p w14:paraId="67158597" w14:textId="68538F1E" w:rsidR="00213A69" w:rsidRDefault="00213A69">
      <w:r>
        <w:t>NAME- AAKASH GIREESH</w:t>
      </w:r>
    </w:p>
    <w:p w14:paraId="5365ED46" w14:textId="18979B65" w:rsidR="00213A69" w:rsidRDefault="00213A69">
      <w:r>
        <w:t>STUDENT ID NUMBER- 4124021</w:t>
      </w:r>
    </w:p>
    <w:p w14:paraId="793A7F78" w14:textId="77777777" w:rsidR="00213A69" w:rsidRDefault="00213A69"/>
    <w:p w14:paraId="2C9BFE16" w14:textId="5DF2C800" w:rsidR="00213A69" w:rsidRDefault="00213A69">
      <w:r>
        <w:t xml:space="preserve">GITHUB LINK- </w:t>
      </w:r>
      <w:hyperlink r:id="rId4" w:history="1">
        <w:r w:rsidRPr="00857E77">
          <w:rPr>
            <w:rStyle w:val="Hyperlink"/>
          </w:rPr>
          <w:t>https://github.com/aakahgireesh/JUMPING-CAPSULE/tree/main</w:t>
        </w:r>
      </w:hyperlink>
      <w:r>
        <w:t xml:space="preserve"> </w:t>
      </w:r>
    </w:p>
    <w:sectPr w:rsidR="0021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69"/>
    <w:rsid w:val="00156DC8"/>
    <w:rsid w:val="002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FDC9D"/>
  <w15:chartTrackingRefBased/>
  <w15:docId w15:val="{4184E4B4-A1BC-D042-9CE3-C201D9D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kahgireesh/JUMPING-CAPSUL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Gireesh</dc:creator>
  <cp:keywords/>
  <dc:description/>
  <cp:lastModifiedBy>Aakash Gireesh</cp:lastModifiedBy>
  <cp:revision>1</cp:revision>
  <dcterms:created xsi:type="dcterms:W3CDTF">2023-12-15T20:12:00Z</dcterms:created>
  <dcterms:modified xsi:type="dcterms:W3CDTF">2023-12-15T20:13:00Z</dcterms:modified>
</cp:coreProperties>
</file>