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431DC" w14:textId="61F28045" w:rsidR="005C19D9" w:rsidRDefault="005C19D9">
      <w:r>
        <w:t>TUTORIALS</w:t>
      </w:r>
    </w:p>
    <w:p w14:paraId="64371388" w14:textId="5C2DCF7E" w:rsidR="006E3F27" w:rsidRDefault="005C19D9">
      <w:hyperlink r:id="rId4" w:history="1">
        <w:r w:rsidRPr="00930CC4">
          <w:rPr>
            <w:rStyle w:val="Hyperlink"/>
          </w:rPr>
          <w:t>https://github.com/Jaz-123/Enemy-AI-System</w:t>
        </w:r>
      </w:hyperlink>
    </w:p>
    <w:p w14:paraId="45B255DB" w14:textId="39DC82FD" w:rsidR="005C19D9" w:rsidRDefault="005C19D9">
      <w:hyperlink r:id="rId5" w:history="1">
        <w:r w:rsidRPr="00930CC4">
          <w:rPr>
            <w:rStyle w:val="Hyperlink"/>
          </w:rPr>
          <w:t>https://github.com/Jaz-123/FPS-Weapon-System</w:t>
        </w:r>
      </w:hyperlink>
    </w:p>
    <w:p w14:paraId="638CE7A7" w14:textId="64A20398" w:rsidR="005C19D9" w:rsidRDefault="005C19D9">
      <w:hyperlink r:id="rId6" w:history="1">
        <w:r w:rsidRPr="00930CC4">
          <w:rPr>
            <w:rStyle w:val="Hyperlink"/>
          </w:rPr>
          <w:t>https://github.com/Jaz-123/Day-Night-Cycle-Unity</w:t>
        </w:r>
      </w:hyperlink>
    </w:p>
    <w:p w14:paraId="6E4E11D9" w14:textId="10507E0B" w:rsidR="005C19D9" w:rsidRDefault="005C19D9">
      <w:hyperlink r:id="rId7" w:history="1">
        <w:r w:rsidRPr="00930CC4">
          <w:rPr>
            <w:rStyle w:val="Hyperlink"/>
          </w:rPr>
          <w:t>https://github.com/Jaz-123/Rigidbody-First-Person-Controller-Tutorial</w:t>
        </w:r>
      </w:hyperlink>
    </w:p>
    <w:p w14:paraId="58A76C25" w14:textId="6154018D" w:rsidR="005C19D9" w:rsidRDefault="005C19D9">
      <w:r>
        <w:t>PROTOTYPE</w:t>
      </w:r>
    </w:p>
    <w:p w14:paraId="107890BF" w14:textId="5090BB27" w:rsidR="005C19D9" w:rsidRDefault="005C19D9">
      <w:hyperlink r:id="rId8" w:history="1">
        <w:r w:rsidRPr="00930CC4">
          <w:rPr>
            <w:rStyle w:val="Hyperlink"/>
          </w:rPr>
          <w:t>https://stulsbuac-my.sharepo</w:t>
        </w:r>
        <w:r w:rsidRPr="00930CC4">
          <w:rPr>
            <w:rStyle w:val="Hyperlink"/>
          </w:rPr>
          <w:t>i</w:t>
        </w:r>
        <w:r w:rsidRPr="00930CC4">
          <w:rPr>
            <w:rStyle w:val="Hyperlink"/>
          </w:rPr>
          <w:t>nt.com/:f:/g/personal/heerj_</w:t>
        </w:r>
        <w:r w:rsidRPr="00930CC4">
          <w:rPr>
            <w:rStyle w:val="Hyperlink"/>
          </w:rPr>
          <w:t>l</w:t>
        </w:r>
        <w:r w:rsidRPr="00930CC4">
          <w:rPr>
            <w:rStyle w:val="Hyperlink"/>
          </w:rPr>
          <w:t>sbu_ac_uk/EichHe4FzrBIkJam6i8kkcUBAFEM06IqLhrWMhat2ojHQg</w:t>
        </w:r>
      </w:hyperlink>
    </w:p>
    <w:p w14:paraId="14C3C741" w14:textId="77777777" w:rsidR="005C19D9" w:rsidRDefault="005C19D9"/>
    <w:sectPr w:rsidR="005C19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9D9"/>
    <w:rsid w:val="005C19D9"/>
    <w:rsid w:val="00662643"/>
    <w:rsid w:val="006E3F27"/>
    <w:rsid w:val="0090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844C0"/>
  <w15:chartTrackingRefBased/>
  <w15:docId w15:val="{D1F7EE56-31FF-475D-92E7-78E65A1C6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9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19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19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lsbuac-my.sharepoint.com/:f:/g/personal/heerj_lsbu_ac_uk/EichHe4FzrBIkJam6i8kkcUBAFEM06IqLhrWMhat2ojHQ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Jaz-123/Rigidbody-First-Person-Controller-Tutori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z-123/Day-Night-Cycle-Unity" TargetMode="External"/><Relationship Id="rId5" Type="http://schemas.openxmlformats.org/officeDocument/2006/relationships/hyperlink" Target="https://github.com/Jaz-123/FPS-Weapon-Syste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Jaz-123/Enemy-AI-Syste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Singh Heer</dc:creator>
  <cp:keywords/>
  <dc:description/>
  <cp:lastModifiedBy>Jasdeep Singh Heer</cp:lastModifiedBy>
  <cp:revision>1</cp:revision>
  <dcterms:created xsi:type="dcterms:W3CDTF">2023-12-12T11:47:00Z</dcterms:created>
  <dcterms:modified xsi:type="dcterms:W3CDTF">2023-12-12T12:02:00Z</dcterms:modified>
</cp:coreProperties>
</file>