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7650" w14:textId="610F0FBB" w:rsidR="008D171C" w:rsidRDefault="004939AF">
      <w:pPr>
        <w:rPr>
          <w:sz w:val="36"/>
          <w:szCs w:val="36"/>
          <w:u w:val="single"/>
        </w:rPr>
      </w:pPr>
      <w:r w:rsidRPr="004939AF">
        <w:rPr>
          <w:sz w:val="36"/>
          <w:szCs w:val="36"/>
          <w:u w:val="single"/>
        </w:rPr>
        <w:t xml:space="preserve">Tutorial for </w:t>
      </w:r>
      <w:r w:rsidR="00903C8C">
        <w:rPr>
          <w:sz w:val="36"/>
          <w:szCs w:val="36"/>
          <w:u w:val="single"/>
        </w:rPr>
        <w:t xml:space="preserve">2D </w:t>
      </w:r>
      <w:r w:rsidRPr="004939AF">
        <w:rPr>
          <w:sz w:val="36"/>
          <w:szCs w:val="36"/>
          <w:u w:val="single"/>
        </w:rPr>
        <w:t>Player Movement</w:t>
      </w:r>
    </w:p>
    <w:p w14:paraId="2BC365AF" w14:textId="2698FA5B" w:rsidR="004939AF" w:rsidRDefault="004939AF" w:rsidP="004939AF">
      <w:pPr>
        <w:pStyle w:val="ListParagraph"/>
        <w:rPr>
          <w:sz w:val="24"/>
          <w:szCs w:val="24"/>
          <w:u w:val="single"/>
        </w:rPr>
      </w:pPr>
    </w:p>
    <w:p w14:paraId="79385233" w14:textId="77777777" w:rsidR="000C25A6" w:rsidRDefault="000C25A6" w:rsidP="004939AF">
      <w:pPr>
        <w:pStyle w:val="ListParagraph"/>
        <w:rPr>
          <w:sz w:val="24"/>
          <w:szCs w:val="24"/>
          <w:u w:val="single"/>
        </w:rPr>
      </w:pPr>
    </w:p>
    <w:p w14:paraId="6A25588F" w14:textId="233802ED" w:rsidR="004939AF" w:rsidRPr="002D6E17" w:rsidRDefault="00903C8C" w:rsidP="00903C8C">
      <w:pPr>
        <w:pStyle w:val="ListParagraph"/>
        <w:numPr>
          <w:ilvl w:val="0"/>
          <w:numId w:val="2"/>
        </w:numPr>
        <w:rPr>
          <w:b/>
          <w:bCs/>
        </w:rPr>
      </w:pPr>
      <w:r w:rsidRPr="002D6E17">
        <w:rPr>
          <w:b/>
          <w:bCs/>
        </w:rPr>
        <w:t>Create a new scene.</w:t>
      </w:r>
    </w:p>
    <w:p w14:paraId="18735E43" w14:textId="3AFAC3EA" w:rsidR="00903C8C" w:rsidRDefault="00903C8C" w:rsidP="002D6E17">
      <w:r>
        <w:t xml:space="preserve">Firstly, create </w:t>
      </w:r>
      <w:r w:rsidR="002D6E17">
        <w:t>a 2D object. Any sprite will do.</w:t>
      </w:r>
    </w:p>
    <w:p w14:paraId="4E139718" w14:textId="329098B1" w:rsidR="002D6E17" w:rsidRDefault="002D6E17" w:rsidP="002D6E17">
      <w:r>
        <w:t>Name this 2D object, ‘Player.’</w:t>
      </w:r>
    </w:p>
    <w:p w14:paraId="2B4E5B0A" w14:textId="3745253B" w:rsidR="002D6E17" w:rsidRDefault="002D6E17" w:rsidP="002D6E17">
      <w:r>
        <w:t>Tag the 2D object as ‘Player</w:t>
      </w:r>
      <w:r w:rsidR="00872F66">
        <w:t xml:space="preserve"> in the inspector tab</w:t>
      </w:r>
      <w:r>
        <w:t>, this will be useful when referring to this object in scripts.</w:t>
      </w:r>
    </w:p>
    <w:p w14:paraId="5F18DC8C" w14:textId="223C4995" w:rsidR="00872F66" w:rsidRDefault="00872F66" w:rsidP="002D6E17">
      <w:r>
        <w:t>Create another 2D object, this will be named and tagged ‘Floor/Platform’.</w:t>
      </w:r>
    </w:p>
    <w:p w14:paraId="50821272" w14:textId="77777777" w:rsidR="002D6E17" w:rsidRDefault="002D6E17" w:rsidP="002D6E17"/>
    <w:p w14:paraId="758B7D89" w14:textId="77777777" w:rsidR="000C25A6" w:rsidRDefault="000C25A6" w:rsidP="002D6E17"/>
    <w:p w14:paraId="126D1DB1" w14:textId="27203446" w:rsidR="002D6E17" w:rsidRDefault="002D6E17" w:rsidP="002D6E17">
      <w:pPr>
        <w:pStyle w:val="ListParagraph"/>
        <w:numPr>
          <w:ilvl w:val="0"/>
          <w:numId w:val="2"/>
        </w:numPr>
        <w:rPr>
          <w:b/>
          <w:bCs/>
        </w:rPr>
      </w:pPr>
      <w:r w:rsidRPr="002D6E17">
        <w:rPr>
          <w:b/>
          <w:bCs/>
        </w:rPr>
        <w:t>Add the Necessary Components</w:t>
      </w:r>
    </w:p>
    <w:p w14:paraId="22CB81F1" w14:textId="01C70AC7" w:rsidR="002D6E17" w:rsidRDefault="00872F66" w:rsidP="002D6E17">
      <w:r>
        <w:t>Add the Rigidbody 2D component to the ‘Player’ object. This means that the ‘Player’ will now be affected by gravity.</w:t>
      </w:r>
    </w:p>
    <w:p w14:paraId="182E74CB" w14:textId="1DDA7B2C" w:rsidR="00872F66" w:rsidRDefault="00872F66" w:rsidP="002D6E17">
      <w:r>
        <w:t>Add the Box Collider 2D component to the ‘Player’ and ‘Floor’. This means that the ‘Player’ will now be able to touch/collide with the ‘Floor.’</w:t>
      </w:r>
    </w:p>
    <w:p w14:paraId="307D2958" w14:textId="050AA14B" w:rsidR="00872F66" w:rsidRDefault="00872F66" w:rsidP="002D6E17"/>
    <w:p w14:paraId="5393305A" w14:textId="77777777" w:rsidR="000C25A6" w:rsidRDefault="000C25A6" w:rsidP="002D6E17"/>
    <w:p w14:paraId="77AB6D27" w14:textId="3B28AD51" w:rsidR="0001169F" w:rsidRPr="0001169F" w:rsidRDefault="00872F66" w:rsidP="004939AF">
      <w:pPr>
        <w:pStyle w:val="ListParagraph"/>
        <w:numPr>
          <w:ilvl w:val="0"/>
          <w:numId w:val="2"/>
        </w:numPr>
        <w:rPr>
          <w:b/>
          <w:bCs/>
        </w:rPr>
      </w:pPr>
      <w:r w:rsidRPr="00872F66">
        <w:rPr>
          <w:b/>
          <w:bCs/>
        </w:rPr>
        <w:t>Create a new script.</w:t>
      </w:r>
    </w:p>
    <w:p w14:paraId="60CE5871" w14:textId="77777777" w:rsidR="0001169F" w:rsidRDefault="00872F66" w:rsidP="004939AF">
      <w:r>
        <w:t xml:space="preserve">We need to </w:t>
      </w:r>
      <w:r w:rsidR="0001169F">
        <w:t>specify what is going to be needed for our player movement. These are going to be our variables.</w:t>
      </w:r>
    </w:p>
    <w:p w14:paraId="221C0FE6" w14:textId="00E809D8" w:rsidR="004939AF" w:rsidRDefault="0001169F" w:rsidP="004939AF">
      <w:r>
        <w:t>Our public floats are going to be speed and jump. We will be able to change the values for how fast our ‘Player’ will move and how high our ‘Player’ will jump.</w:t>
      </w:r>
    </w:p>
    <w:p w14:paraId="505290B6" w14:textId="03BF2D8C" w:rsidR="000C25A6" w:rsidRDefault="000C25A6" w:rsidP="004939AF">
      <w:r w:rsidRPr="004939AF">
        <w:rPr>
          <w:sz w:val="24"/>
          <w:szCs w:val="24"/>
          <w:u w:val="single"/>
        </w:rPr>
        <w:drawing>
          <wp:anchor distT="0" distB="0" distL="114300" distR="114300" simplePos="0" relativeHeight="251658240" behindDoc="1" locked="0" layoutInCell="1" allowOverlap="1" wp14:anchorId="2A9F8DDE" wp14:editId="06796F2A">
            <wp:simplePos x="0" y="0"/>
            <wp:positionH relativeFrom="margin">
              <wp:posOffset>-60325</wp:posOffset>
            </wp:positionH>
            <wp:positionV relativeFrom="paragraph">
              <wp:posOffset>324485</wp:posOffset>
            </wp:positionV>
            <wp:extent cx="4922520" cy="1209675"/>
            <wp:effectExtent l="0" t="0" r="0" b="9525"/>
            <wp:wrapTopAndBottom/>
            <wp:docPr id="329367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6711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2520" cy="1209675"/>
                    </a:xfrm>
                    <a:prstGeom prst="rect">
                      <a:avLst/>
                    </a:prstGeom>
                  </pic:spPr>
                </pic:pic>
              </a:graphicData>
            </a:graphic>
            <wp14:sizeRelH relativeFrom="page">
              <wp14:pctWidth>0</wp14:pctWidth>
            </wp14:sizeRelH>
            <wp14:sizeRelV relativeFrom="page">
              <wp14:pctHeight>0</wp14:pctHeight>
            </wp14:sizeRelV>
          </wp:anchor>
        </w:drawing>
      </w:r>
      <w:r w:rsidR="0001169F">
        <w:t>Our one private float is move; this is to determine how our ‘Player’ will move left to right.</w:t>
      </w:r>
    </w:p>
    <w:p w14:paraId="1F0FD952" w14:textId="77777777" w:rsidR="000C25A6" w:rsidRDefault="000C25A6" w:rsidP="004939AF"/>
    <w:p w14:paraId="6415CC28" w14:textId="7228B167" w:rsidR="0001169F" w:rsidRDefault="000C25A6" w:rsidP="004939AF">
      <w:r>
        <w:t>We need to access our Rigidbody for our ‘Player’ so a simple line will do to be used as a reference in the script.</w:t>
      </w:r>
    </w:p>
    <w:p w14:paraId="6CD05F5A" w14:textId="77777777" w:rsidR="000C25A6" w:rsidRDefault="000C25A6" w:rsidP="004939AF"/>
    <w:p w14:paraId="72A6926D" w14:textId="77777777" w:rsidR="000C25A6" w:rsidRDefault="000C25A6" w:rsidP="000C25A6"/>
    <w:p w14:paraId="3A35421E" w14:textId="77777777" w:rsidR="000C25A6" w:rsidRDefault="000C25A6" w:rsidP="000C25A6"/>
    <w:p w14:paraId="23084D78" w14:textId="55571639" w:rsidR="000C25A6" w:rsidRPr="000C25A6" w:rsidRDefault="00F803E0" w:rsidP="000C25A6">
      <w:pPr>
        <w:pStyle w:val="ListParagraph"/>
        <w:numPr>
          <w:ilvl w:val="0"/>
          <w:numId w:val="2"/>
        </w:numPr>
        <w:rPr>
          <w:b/>
          <w:bCs/>
        </w:rPr>
      </w:pPr>
      <w:r>
        <w:rPr>
          <w:b/>
          <w:bCs/>
        </w:rPr>
        <w:t>Script for</w:t>
      </w:r>
      <w:r w:rsidR="000C25A6" w:rsidRPr="000C25A6">
        <w:rPr>
          <w:b/>
          <w:bCs/>
        </w:rPr>
        <w:t xml:space="preserve"> the </w:t>
      </w:r>
      <w:r>
        <w:rPr>
          <w:b/>
          <w:bCs/>
        </w:rPr>
        <w:t xml:space="preserve">‘Move’ </w:t>
      </w:r>
      <w:r w:rsidR="000C25A6" w:rsidRPr="000C25A6">
        <w:rPr>
          <w:b/>
          <w:bCs/>
        </w:rPr>
        <w:t>Variable</w:t>
      </w:r>
    </w:p>
    <w:p w14:paraId="1090AAEC" w14:textId="097CFC03" w:rsidR="000C25A6" w:rsidRDefault="000C25A6" w:rsidP="000C25A6">
      <w:r>
        <w:t xml:space="preserve">First, assign the </w:t>
      </w:r>
      <w:r w:rsidR="00F803E0">
        <w:t>‘</w:t>
      </w:r>
      <w:r>
        <w:t>move</w:t>
      </w:r>
      <w:r w:rsidR="00F803E0">
        <w:t>’</w:t>
      </w:r>
      <w:r>
        <w:t xml:space="preserve"> variable where we will use the horizontal string name.</w:t>
      </w:r>
    </w:p>
    <w:p w14:paraId="78DCBA35" w14:textId="39A5FB3B" w:rsidR="000C25A6" w:rsidRPr="000C25A6" w:rsidRDefault="00BE0474" w:rsidP="000C25A6">
      <w:r w:rsidRPr="000C25A6">
        <w:drawing>
          <wp:anchor distT="0" distB="0" distL="114300" distR="114300" simplePos="0" relativeHeight="251661312" behindDoc="1" locked="0" layoutInCell="1" allowOverlap="1" wp14:anchorId="1C7A94BA" wp14:editId="2FA3E25F">
            <wp:simplePos x="0" y="0"/>
            <wp:positionH relativeFrom="margin">
              <wp:align>left</wp:align>
            </wp:positionH>
            <wp:positionV relativeFrom="paragraph">
              <wp:posOffset>940569</wp:posOffset>
            </wp:positionV>
            <wp:extent cx="5410199" cy="1147010"/>
            <wp:effectExtent l="0" t="0" r="635" b="0"/>
            <wp:wrapTight wrapText="bothSides">
              <wp:wrapPolygon edited="0">
                <wp:start x="0" y="0"/>
                <wp:lineTo x="0" y="21169"/>
                <wp:lineTo x="21526" y="21169"/>
                <wp:lineTo x="21526" y="0"/>
                <wp:lineTo x="0" y="0"/>
              </wp:wrapPolygon>
            </wp:wrapTight>
            <wp:docPr id="979846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46501" name="Picture 1" descr="A screen shot of a computer code&#10;&#10;Description automatically generated"/>
                    <pic:cNvPicPr/>
                  </pic:nvPicPr>
                  <pic:blipFill rotWithShape="1">
                    <a:blip r:embed="rId8">
                      <a:extLst>
                        <a:ext uri="{28A0092B-C50C-407E-A947-70E740481C1C}">
                          <a14:useLocalDpi xmlns:a14="http://schemas.microsoft.com/office/drawing/2010/main" val="0"/>
                        </a:ext>
                      </a:extLst>
                    </a:blip>
                    <a:srcRect b="44660"/>
                    <a:stretch/>
                  </pic:blipFill>
                  <pic:spPr bwMode="auto">
                    <a:xfrm>
                      <a:off x="0" y="0"/>
                      <a:ext cx="5410199" cy="114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25A6">
        <w:t xml:space="preserve">Next, we will assign the velocity of the rigidbody. The velocity for the x axis will be what ever value we put for our </w:t>
      </w:r>
      <w:r w:rsidR="00F803E0">
        <w:t>‘</w:t>
      </w:r>
      <w:r w:rsidR="000C25A6">
        <w:t>speed</w:t>
      </w:r>
      <w:r w:rsidR="00F803E0">
        <w:t>’</w:t>
      </w:r>
      <w:r w:rsidR="000C25A6">
        <w:t xml:space="preserve"> variable multiplied by our </w:t>
      </w:r>
      <w:r w:rsidR="00F803E0">
        <w:t>‘move’</w:t>
      </w:r>
      <w:r w:rsidR="000C25A6">
        <w:t xml:space="preserve"> variable. We are only concerned about the x</w:t>
      </w:r>
      <w:r w:rsidR="00F803E0">
        <w:t>-</w:t>
      </w:r>
      <w:r w:rsidR="000C25A6">
        <w:t>axis because we want our ‘Player’ to only move horizontally</w:t>
      </w:r>
      <w:r w:rsidR="00F803E0">
        <w:t xml:space="preserve"> not vertically</w:t>
      </w:r>
      <w:r w:rsidR="000C25A6">
        <w:t>.</w:t>
      </w:r>
      <w:r w:rsidR="00F803E0">
        <w:t xml:space="preserve"> So, the velocity for the y-axis on our ‘Player’ right now will not change.</w:t>
      </w:r>
    </w:p>
    <w:p w14:paraId="7C746476" w14:textId="6D8C47A8" w:rsidR="000C25A6" w:rsidRPr="000C25A6" w:rsidRDefault="000C25A6" w:rsidP="000C25A6"/>
    <w:p w14:paraId="2B7F6CA6" w14:textId="275628D9" w:rsidR="004939AF" w:rsidRPr="004939AF" w:rsidRDefault="00F803E0" w:rsidP="00F803E0">
      <w:r>
        <w:t xml:space="preserve"> </w:t>
      </w:r>
    </w:p>
    <w:p w14:paraId="5D7B8E83" w14:textId="1C8EB7C1" w:rsidR="004939AF" w:rsidRPr="00F803E0" w:rsidRDefault="00F803E0" w:rsidP="00F803E0">
      <w:pPr>
        <w:pStyle w:val="ListParagraph"/>
        <w:numPr>
          <w:ilvl w:val="0"/>
          <w:numId w:val="2"/>
        </w:numPr>
        <w:rPr>
          <w:b/>
          <w:bCs/>
        </w:rPr>
      </w:pPr>
      <w:r w:rsidRPr="00F803E0">
        <w:rPr>
          <w:b/>
          <w:bCs/>
        </w:rPr>
        <w:t>Script for the ‘Jump’ Variable</w:t>
      </w:r>
    </w:p>
    <w:p w14:paraId="5899F3E8" w14:textId="7FA49B08" w:rsidR="004939AF" w:rsidRPr="007362C8" w:rsidRDefault="007362C8" w:rsidP="004939AF">
      <w:r>
        <w:t xml:space="preserve">For our jump variable we want to only focus on our y-axis this time when the space button is </w:t>
      </w:r>
      <w:r w:rsidR="00BE0474">
        <w:t>pressed</w:t>
      </w:r>
      <w:r w:rsidR="00BE0474" w:rsidRPr="007362C8">
        <w:rPr>
          <w:noProof/>
        </w:rPr>
        <w:t>,</w:t>
      </w:r>
      <w:r>
        <w:t xml:space="preserve"> so we only want to add force to our y-axis which will be our ‘jump’ variable. The x-axis will be left unchanged.</w:t>
      </w:r>
    </w:p>
    <w:p w14:paraId="35F9122A" w14:textId="1F4F0359" w:rsidR="00F803E0" w:rsidRDefault="00BE0474" w:rsidP="004939AF">
      <w:r w:rsidRPr="007362C8">
        <w:drawing>
          <wp:anchor distT="0" distB="0" distL="114300" distR="114300" simplePos="0" relativeHeight="251660288" behindDoc="1" locked="0" layoutInCell="1" allowOverlap="1" wp14:anchorId="2DE9642F" wp14:editId="354039AF">
            <wp:simplePos x="0" y="0"/>
            <wp:positionH relativeFrom="margin">
              <wp:align>left</wp:align>
            </wp:positionH>
            <wp:positionV relativeFrom="paragraph">
              <wp:posOffset>5247</wp:posOffset>
            </wp:positionV>
            <wp:extent cx="4953000" cy="899160"/>
            <wp:effectExtent l="0" t="0" r="0" b="0"/>
            <wp:wrapTight wrapText="bothSides">
              <wp:wrapPolygon edited="0">
                <wp:start x="0" y="0"/>
                <wp:lineTo x="0" y="21051"/>
                <wp:lineTo x="21517" y="21051"/>
                <wp:lineTo x="21517" y="0"/>
                <wp:lineTo x="0" y="0"/>
              </wp:wrapPolygon>
            </wp:wrapTight>
            <wp:docPr id="14839518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51827" name="Picture 1"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899160"/>
                    </a:xfrm>
                    <a:prstGeom prst="rect">
                      <a:avLst/>
                    </a:prstGeom>
                  </pic:spPr>
                </pic:pic>
              </a:graphicData>
            </a:graphic>
            <wp14:sizeRelH relativeFrom="page">
              <wp14:pctWidth>0</wp14:pctWidth>
            </wp14:sizeRelH>
            <wp14:sizeRelV relativeFrom="page">
              <wp14:pctHeight>0</wp14:pctHeight>
            </wp14:sizeRelV>
          </wp:anchor>
        </w:drawing>
      </w:r>
    </w:p>
    <w:p w14:paraId="1568CD4C" w14:textId="4B5AA417" w:rsidR="004939AF" w:rsidRDefault="004939AF" w:rsidP="004939AF"/>
    <w:p w14:paraId="11B8290A" w14:textId="77777777" w:rsidR="00BE0474" w:rsidRPr="00BE0474" w:rsidRDefault="00BE0474" w:rsidP="00BE0474"/>
    <w:p w14:paraId="18180BB8" w14:textId="77777777" w:rsidR="00BE0474" w:rsidRDefault="00BE0474" w:rsidP="00BE0474"/>
    <w:p w14:paraId="5420E0D2" w14:textId="41E9621F" w:rsidR="00BE0474" w:rsidRDefault="00BE0474" w:rsidP="00BE0474">
      <w:pPr>
        <w:pStyle w:val="ListParagraph"/>
        <w:numPr>
          <w:ilvl w:val="0"/>
          <w:numId w:val="2"/>
        </w:numPr>
        <w:rPr>
          <w:b/>
          <w:bCs/>
        </w:rPr>
      </w:pPr>
      <w:r w:rsidRPr="00BE0474">
        <w:rPr>
          <w:b/>
          <w:bCs/>
        </w:rPr>
        <w:t>Adding Values</w:t>
      </w:r>
    </w:p>
    <w:p w14:paraId="0CC75BD6" w14:textId="1F01DC9C" w:rsidR="00BE0474" w:rsidRDefault="00BE0474" w:rsidP="00BE0474">
      <w:r w:rsidRPr="00F803E0">
        <w:drawing>
          <wp:anchor distT="0" distB="0" distL="114300" distR="114300" simplePos="0" relativeHeight="251659264" behindDoc="0" locked="0" layoutInCell="1" allowOverlap="1" wp14:anchorId="02DF73AB" wp14:editId="40FF7C1A">
            <wp:simplePos x="0" y="0"/>
            <wp:positionH relativeFrom="margin">
              <wp:posOffset>963128</wp:posOffset>
            </wp:positionH>
            <wp:positionV relativeFrom="paragraph">
              <wp:posOffset>561306</wp:posOffset>
            </wp:positionV>
            <wp:extent cx="3284505" cy="1181202"/>
            <wp:effectExtent l="0" t="0" r="0" b="0"/>
            <wp:wrapSquare wrapText="bothSides"/>
            <wp:docPr id="2066015036" name="Picture 1" descr="A screenshot of a gam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5036" name="Picture 1" descr="A screenshot of a game menu&#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4505" cy="1181202"/>
                    </a:xfrm>
                    <a:prstGeom prst="rect">
                      <a:avLst/>
                    </a:prstGeom>
                  </pic:spPr>
                </pic:pic>
              </a:graphicData>
            </a:graphic>
            <wp14:sizeRelH relativeFrom="page">
              <wp14:pctWidth>0</wp14:pctWidth>
            </wp14:sizeRelH>
            <wp14:sizeRelV relativeFrom="page">
              <wp14:pctHeight>0</wp14:pctHeight>
            </wp14:sizeRelV>
          </wp:anchor>
        </w:drawing>
      </w:r>
      <w:r w:rsidR="00C81D59">
        <w:t xml:space="preserve">Next, we </w:t>
      </w:r>
      <w:proofErr w:type="gramStart"/>
      <w:r w:rsidR="00C81D59">
        <w:t>have to</w:t>
      </w:r>
      <w:proofErr w:type="gramEnd"/>
      <w:r w:rsidR="00C81D59">
        <w:t xml:space="preserve"> add the values for the ‘speed’ and ‘jump’ variable in our inspector tab as well as assigning the rigidbody for our ‘Player.’</w:t>
      </w:r>
    </w:p>
    <w:p w14:paraId="125FE266" w14:textId="77777777" w:rsidR="00C81D59" w:rsidRPr="00C81D59" w:rsidRDefault="00C81D59" w:rsidP="00C81D59"/>
    <w:p w14:paraId="71128E5C" w14:textId="77777777" w:rsidR="00C81D59" w:rsidRPr="00C81D59" w:rsidRDefault="00C81D59" w:rsidP="00C81D59"/>
    <w:p w14:paraId="589380AA" w14:textId="77777777" w:rsidR="00C81D59" w:rsidRPr="00C81D59" w:rsidRDefault="00C81D59" w:rsidP="00C81D59"/>
    <w:p w14:paraId="1A18E19A" w14:textId="77777777" w:rsidR="00C81D59" w:rsidRPr="00C81D59" w:rsidRDefault="00C81D59" w:rsidP="00C81D59"/>
    <w:p w14:paraId="01FE2CE4" w14:textId="77777777" w:rsidR="00C81D59" w:rsidRPr="00C81D59" w:rsidRDefault="00C81D59" w:rsidP="00C81D59"/>
    <w:p w14:paraId="7D029E48" w14:textId="77777777" w:rsidR="00C81D59" w:rsidRDefault="00C81D59" w:rsidP="00C81D59"/>
    <w:p w14:paraId="6FCB897C" w14:textId="0A50C507" w:rsidR="00C81D59" w:rsidRDefault="00C81D59" w:rsidP="00C81D59">
      <w:r>
        <w:t>Now our ‘Player’ can move from left to right and jump.</w:t>
      </w:r>
    </w:p>
    <w:p w14:paraId="099D222A" w14:textId="77777777" w:rsidR="000B42B9" w:rsidRDefault="000B42B9" w:rsidP="00C81D59"/>
    <w:p w14:paraId="36E8C688" w14:textId="453D77A4" w:rsidR="000B42B9" w:rsidRDefault="000B42B9" w:rsidP="000B42B9">
      <w:pPr>
        <w:rPr>
          <w:sz w:val="36"/>
          <w:szCs w:val="36"/>
          <w:u w:val="single"/>
        </w:rPr>
      </w:pPr>
      <w:r w:rsidRPr="004939AF">
        <w:rPr>
          <w:sz w:val="36"/>
          <w:szCs w:val="36"/>
          <w:u w:val="single"/>
        </w:rPr>
        <w:lastRenderedPageBreak/>
        <w:t xml:space="preserve">Tutorial for </w:t>
      </w:r>
      <w:r>
        <w:rPr>
          <w:sz w:val="36"/>
          <w:szCs w:val="36"/>
          <w:u w:val="single"/>
        </w:rPr>
        <w:t>Grabbing an Object (Coins)</w:t>
      </w:r>
    </w:p>
    <w:p w14:paraId="31DD97B5" w14:textId="2996DC2C" w:rsidR="000B42B9" w:rsidRPr="007A1198" w:rsidRDefault="000B42B9" w:rsidP="000B42B9">
      <w:pPr>
        <w:pStyle w:val="ListParagraph"/>
        <w:numPr>
          <w:ilvl w:val="0"/>
          <w:numId w:val="5"/>
        </w:numPr>
        <w:rPr>
          <w:b/>
          <w:bCs/>
        </w:rPr>
      </w:pPr>
      <w:r w:rsidRPr="007A1198">
        <w:rPr>
          <w:b/>
          <w:bCs/>
        </w:rPr>
        <w:t xml:space="preserve">Create a new </w:t>
      </w:r>
      <w:r w:rsidR="007A1198" w:rsidRPr="007A1198">
        <w:rPr>
          <w:b/>
          <w:bCs/>
        </w:rPr>
        <w:t>2D object.</w:t>
      </w:r>
    </w:p>
    <w:p w14:paraId="3BA49208" w14:textId="77777777" w:rsidR="007A1198" w:rsidRDefault="007A1198" w:rsidP="007A1198">
      <w:r>
        <w:t xml:space="preserve">Design the sprite any way you want to. </w:t>
      </w:r>
    </w:p>
    <w:p w14:paraId="229039B0" w14:textId="4F604785" w:rsidR="007A1198" w:rsidRDefault="007A1198" w:rsidP="007A1198">
      <w:r>
        <w:t>For this tutorial, a simple yellow circle will work. This will be our coin.</w:t>
      </w:r>
    </w:p>
    <w:p w14:paraId="47686AEC" w14:textId="7B07586E" w:rsidR="007A1198" w:rsidRDefault="007A1198" w:rsidP="007A1198">
      <w:r>
        <w:t>Add tag for our ‘coin’ object named Coins.</w:t>
      </w:r>
    </w:p>
    <w:p w14:paraId="282E10D9" w14:textId="6DBCC257" w:rsidR="005B3C06" w:rsidRDefault="005B3C06" w:rsidP="007A1198">
      <w:r>
        <w:t>Create another 2D object which will be our ‘Player’. And make sure our ‘Player’ object is tagged as ‘Player.’</w:t>
      </w:r>
    </w:p>
    <w:p w14:paraId="00B3EF2E" w14:textId="77777777" w:rsidR="007A1198" w:rsidRDefault="007A1198" w:rsidP="007A1198"/>
    <w:p w14:paraId="0FD4FE1B" w14:textId="290A7099" w:rsidR="007A1198" w:rsidRDefault="007A1198" w:rsidP="007A1198">
      <w:pPr>
        <w:pStyle w:val="ListParagraph"/>
        <w:numPr>
          <w:ilvl w:val="0"/>
          <w:numId w:val="5"/>
        </w:numPr>
        <w:rPr>
          <w:b/>
          <w:bCs/>
        </w:rPr>
      </w:pPr>
      <w:r w:rsidRPr="007A1198">
        <w:rPr>
          <w:b/>
          <w:bCs/>
        </w:rPr>
        <w:t>Add Component</w:t>
      </w:r>
    </w:p>
    <w:p w14:paraId="6A9D6598" w14:textId="551047C0" w:rsidR="007A1198" w:rsidRDefault="007A1198" w:rsidP="007A1198">
      <w:r>
        <w:t>We want to add the component Circle Collider 2D</w:t>
      </w:r>
      <w:r w:rsidR="005B3C06">
        <w:t xml:space="preserve"> to our ‘coin’</w:t>
      </w:r>
      <w:r>
        <w:t xml:space="preserve">. This allows us to accurately edit the collider around our coin as it is a circle sprite. </w:t>
      </w:r>
      <w:r w:rsidR="005B3C06">
        <w:t>And we want to add a Box Collider 2D to our ‘Player.</w:t>
      </w:r>
    </w:p>
    <w:p w14:paraId="52DBA546" w14:textId="371217CE" w:rsidR="007A1198" w:rsidRDefault="00092C5A" w:rsidP="007A1198">
      <w:r w:rsidRPr="00092C5A">
        <w:drawing>
          <wp:anchor distT="0" distB="0" distL="114300" distR="114300" simplePos="0" relativeHeight="251662336" behindDoc="1" locked="0" layoutInCell="1" allowOverlap="1" wp14:anchorId="77121F58" wp14:editId="51CDDB22">
            <wp:simplePos x="0" y="0"/>
            <wp:positionH relativeFrom="margin">
              <wp:posOffset>2430179</wp:posOffset>
            </wp:positionH>
            <wp:positionV relativeFrom="paragraph">
              <wp:posOffset>469298</wp:posOffset>
            </wp:positionV>
            <wp:extent cx="3021965" cy="1090295"/>
            <wp:effectExtent l="0" t="0" r="6985" b="0"/>
            <wp:wrapTight wrapText="bothSides">
              <wp:wrapPolygon edited="0">
                <wp:start x="0" y="0"/>
                <wp:lineTo x="0" y="21135"/>
                <wp:lineTo x="21514" y="21135"/>
                <wp:lineTo x="21514" y="0"/>
                <wp:lineTo x="0" y="0"/>
              </wp:wrapPolygon>
            </wp:wrapTight>
            <wp:docPr id="86845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4106"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1965" cy="1090295"/>
                    </a:xfrm>
                    <a:prstGeom prst="rect">
                      <a:avLst/>
                    </a:prstGeom>
                  </pic:spPr>
                </pic:pic>
              </a:graphicData>
            </a:graphic>
            <wp14:sizeRelH relativeFrom="page">
              <wp14:pctWidth>0</wp14:pctWidth>
            </wp14:sizeRelH>
            <wp14:sizeRelV relativeFrom="page">
              <wp14:pctHeight>0</wp14:pctHeight>
            </wp14:sizeRelV>
          </wp:anchor>
        </w:drawing>
      </w:r>
      <w:r>
        <w:t>We want to tick the ‘Is Trigger’ box under the Circle Collider 2D inspector tab. This means that our ‘coin’ will not have a physical collision with other objects, but it still can trigger events when another object collides with it.</w:t>
      </w:r>
      <w:r w:rsidRPr="00092C5A">
        <w:rPr>
          <w:noProof/>
        </w:rPr>
        <w:t xml:space="preserve"> </w:t>
      </w:r>
      <w:r>
        <w:t xml:space="preserve"> </w:t>
      </w:r>
    </w:p>
    <w:p w14:paraId="3207CC72" w14:textId="77777777" w:rsidR="00092C5A" w:rsidRDefault="00092C5A" w:rsidP="007A1198"/>
    <w:p w14:paraId="2106B280" w14:textId="77777777" w:rsidR="00092C5A" w:rsidRDefault="00092C5A" w:rsidP="007A1198"/>
    <w:p w14:paraId="5F4042D6" w14:textId="77777777" w:rsidR="00092C5A" w:rsidRDefault="00092C5A" w:rsidP="007A1198"/>
    <w:p w14:paraId="1E368EC9" w14:textId="01BC63CD" w:rsidR="00092C5A" w:rsidRDefault="00092C5A" w:rsidP="00092C5A">
      <w:pPr>
        <w:pStyle w:val="ListParagraph"/>
        <w:numPr>
          <w:ilvl w:val="0"/>
          <w:numId w:val="5"/>
        </w:numPr>
        <w:rPr>
          <w:b/>
          <w:bCs/>
        </w:rPr>
      </w:pPr>
      <w:r w:rsidRPr="00290543">
        <w:rPr>
          <w:b/>
          <w:bCs/>
        </w:rPr>
        <w:t xml:space="preserve">Script </w:t>
      </w:r>
    </w:p>
    <w:p w14:paraId="2890EF5A" w14:textId="4D8658A0" w:rsidR="00290543" w:rsidRDefault="00290543" w:rsidP="00290543">
      <w:r w:rsidRPr="00290543">
        <w:t>W</w:t>
      </w:r>
      <w:r>
        <w:t>hen an object, for example our ‘Player’ touches/collides with our ‘coin’ it will be destroyed by our ‘Player’. This creates the illusion of the ‘Player’ picking up the coin.</w:t>
      </w:r>
    </w:p>
    <w:p w14:paraId="186FBD44" w14:textId="3602E225" w:rsidR="00290543" w:rsidRDefault="00290543" w:rsidP="00290543">
      <w:r w:rsidRPr="00290543">
        <w:drawing>
          <wp:anchor distT="0" distB="0" distL="114300" distR="114300" simplePos="0" relativeHeight="251663360" behindDoc="1" locked="0" layoutInCell="1" allowOverlap="1" wp14:anchorId="5DCCF6EB" wp14:editId="479B3F34">
            <wp:simplePos x="0" y="0"/>
            <wp:positionH relativeFrom="margin">
              <wp:posOffset>2037314</wp:posOffset>
            </wp:positionH>
            <wp:positionV relativeFrom="paragraph">
              <wp:posOffset>127902</wp:posOffset>
            </wp:positionV>
            <wp:extent cx="3585210" cy="1176020"/>
            <wp:effectExtent l="0" t="0" r="0" b="5080"/>
            <wp:wrapTight wrapText="bothSides">
              <wp:wrapPolygon edited="0">
                <wp:start x="0" y="0"/>
                <wp:lineTo x="0" y="21343"/>
                <wp:lineTo x="21462" y="21343"/>
                <wp:lineTo x="21462" y="0"/>
                <wp:lineTo x="0" y="0"/>
              </wp:wrapPolygon>
            </wp:wrapTight>
            <wp:docPr id="14688759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75908"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5210" cy="1176020"/>
                    </a:xfrm>
                    <a:prstGeom prst="rect">
                      <a:avLst/>
                    </a:prstGeom>
                  </pic:spPr>
                </pic:pic>
              </a:graphicData>
            </a:graphic>
            <wp14:sizeRelH relativeFrom="page">
              <wp14:pctWidth>0</wp14:pctWidth>
            </wp14:sizeRelH>
            <wp14:sizeRelV relativeFrom="page">
              <wp14:pctHeight>0</wp14:pctHeight>
            </wp14:sizeRelV>
          </wp:anchor>
        </w:drawing>
      </w:r>
    </w:p>
    <w:p w14:paraId="3C35645B" w14:textId="77777777" w:rsidR="00FE6155" w:rsidRPr="00FE6155" w:rsidRDefault="00FE6155" w:rsidP="00FE6155"/>
    <w:p w14:paraId="30A225F5" w14:textId="77777777" w:rsidR="00FE6155" w:rsidRPr="00FE6155" w:rsidRDefault="00FE6155" w:rsidP="00FE6155"/>
    <w:p w14:paraId="5714AE4E" w14:textId="77777777" w:rsidR="00FE6155" w:rsidRPr="00FE6155" w:rsidRDefault="00FE6155" w:rsidP="00FE6155"/>
    <w:p w14:paraId="0CEA32FF" w14:textId="77777777" w:rsidR="00FE6155" w:rsidRPr="00FE6155" w:rsidRDefault="00FE6155" w:rsidP="00FE6155"/>
    <w:p w14:paraId="66BAEFD0" w14:textId="77777777" w:rsidR="00FE6155" w:rsidRDefault="00FE6155" w:rsidP="00FE6155"/>
    <w:p w14:paraId="5E651916" w14:textId="522CE38E" w:rsidR="00FE6155" w:rsidRDefault="00FE6155" w:rsidP="00FE6155">
      <w:pPr>
        <w:rPr>
          <w:sz w:val="36"/>
          <w:szCs w:val="36"/>
          <w:u w:val="single"/>
        </w:rPr>
      </w:pPr>
      <w:r w:rsidRPr="004939AF">
        <w:rPr>
          <w:sz w:val="36"/>
          <w:szCs w:val="36"/>
          <w:u w:val="single"/>
        </w:rPr>
        <w:t xml:space="preserve">Tutorial for </w:t>
      </w:r>
      <w:r w:rsidR="00B5502F">
        <w:rPr>
          <w:sz w:val="36"/>
          <w:szCs w:val="36"/>
          <w:u w:val="single"/>
        </w:rPr>
        <w:t>Patrolling Enemy/NPC</w:t>
      </w:r>
    </w:p>
    <w:p w14:paraId="0357E7D2" w14:textId="3BB5BDDE" w:rsidR="00FE6155" w:rsidRPr="00342BC1" w:rsidRDefault="00342BC1" w:rsidP="00BC2991">
      <w:pPr>
        <w:pStyle w:val="ListParagraph"/>
        <w:numPr>
          <w:ilvl w:val="0"/>
          <w:numId w:val="6"/>
        </w:numPr>
        <w:rPr>
          <w:b/>
          <w:bCs/>
        </w:rPr>
      </w:pPr>
      <w:r w:rsidRPr="00342BC1">
        <w:rPr>
          <w:b/>
          <w:bCs/>
        </w:rPr>
        <w:t>Create a new</w:t>
      </w:r>
      <w:r>
        <w:rPr>
          <w:b/>
          <w:bCs/>
        </w:rPr>
        <w:t>.</w:t>
      </w:r>
    </w:p>
    <w:p w14:paraId="58471C8E" w14:textId="60F60778" w:rsidR="00342BC1" w:rsidRDefault="00342BC1" w:rsidP="00342BC1">
      <w:r>
        <w:t>First create a new 2D Object, this will be our ‘enemy.’</w:t>
      </w:r>
    </w:p>
    <w:p w14:paraId="7C17B523" w14:textId="483E08FE" w:rsidR="00342BC1" w:rsidRDefault="00342BC1" w:rsidP="00342BC1">
      <w:r>
        <w:t>Create an empty and name it ‘LeftPoint.’</w:t>
      </w:r>
    </w:p>
    <w:p w14:paraId="059E0E98" w14:textId="31CDD62F" w:rsidR="00342BC1" w:rsidRDefault="00342BC1" w:rsidP="00342BC1">
      <w:r>
        <w:t>Create another empty and name it ‘RightPoint.’</w:t>
      </w:r>
    </w:p>
    <w:p w14:paraId="1F448F0C" w14:textId="7F05DE84" w:rsidR="00342BC1" w:rsidRDefault="00342BC1" w:rsidP="00342BC1">
      <w:r>
        <w:t>Place them apart, this will be the where the ‘enemy’ will move back and forth from.</w:t>
      </w:r>
    </w:p>
    <w:p w14:paraId="10E3BDA8" w14:textId="77777777" w:rsidR="00B1204B" w:rsidRDefault="00B1204B" w:rsidP="00342BC1"/>
    <w:p w14:paraId="1AD33FBC" w14:textId="77777777" w:rsidR="00B1204B" w:rsidRDefault="00B1204B" w:rsidP="00342BC1"/>
    <w:p w14:paraId="0D8D0D0C" w14:textId="321CEA26" w:rsidR="00B1204B" w:rsidRDefault="00B1204B" w:rsidP="00B1204B">
      <w:pPr>
        <w:pStyle w:val="ListParagraph"/>
        <w:numPr>
          <w:ilvl w:val="0"/>
          <w:numId w:val="6"/>
        </w:numPr>
        <w:rPr>
          <w:b/>
          <w:bCs/>
        </w:rPr>
      </w:pPr>
      <w:r w:rsidRPr="00B1204B">
        <w:rPr>
          <w:b/>
          <w:bCs/>
        </w:rPr>
        <w:t>Adding Components</w:t>
      </w:r>
    </w:p>
    <w:p w14:paraId="0663850C" w14:textId="4816749F" w:rsidR="00B1204B" w:rsidRDefault="00B1204B" w:rsidP="00B1204B">
      <w:r w:rsidRPr="00B1204B">
        <w:rPr>
          <w:noProof/>
        </w:rPr>
        <w:drawing>
          <wp:anchor distT="0" distB="0" distL="114300" distR="114300" simplePos="0" relativeHeight="251664384" behindDoc="1" locked="0" layoutInCell="1" allowOverlap="1" wp14:anchorId="727F7D9B" wp14:editId="2084C7DD">
            <wp:simplePos x="0" y="0"/>
            <wp:positionH relativeFrom="margin">
              <wp:align>center</wp:align>
            </wp:positionH>
            <wp:positionV relativeFrom="paragraph">
              <wp:posOffset>510540</wp:posOffset>
            </wp:positionV>
            <wp:extent cx="1828165" cy="288290"/>
            <wp:effectExtent l="0" t="0" r="635" b="0"/>
            <wp:wrapTight wrapText="bothSides">
              <wp:wrapPolygon edited="0">
                <wp:start x="0" y="0"/>
                <wp:lineTo x="0" y="19982"/>
                <wp:lineTo x="21382" y="19982"/>
                <wp:lineTo x="21382" y="0"/>
                <wp:lineTo x="0" y="0"/>
              </wp:wrapPolygon>
            </wp:wrapTight>
            <wp:docPr id="72572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24680" name=""/>
                    <pic:cNvPicPr/>
                  </pic:nvPicPr>
                  <pic:blipFill>
                    <a:blip r:embed="rId13">
                      <a:extLst>
                        <a:ext uri="{28A0092B-C50C-407E-A947-70E740481C1C}">
                          <a14:useLocalDpi xmlns:a14="http://schemas.microsoft.com/office/drawing/2010/main" val="0"/>
                        </a:ext>
                      </a:extLst>
                    </a:blip>
                    <a:stretch>
                      <a:fillRect/>
                    </a:stretch>
                  </pic:blipFill>
                  <pic:spPr>
                    <a:xfrm>
                      <a:off x="0" y="0"/>
                      <a:ext cx="1828165" cy="288290"/>
                    </a:xfrm>
                    <a:prstGeom prst="rect">
                      <a:avLst/>
                    </a:prstGeom>
                  </pic:spPr>
                </pic:pic>
              </a:graphicData>
            </a:graphic>
            <wp14:sizeRelH relativeFrom="page">
              <wp14:pctWidth>0</wp14:pctWidth>
            </wp14:sizeRelH>
            <wp14:sizeRelV relativeFrom="page">
              <wp14:pctHeight>0</wp14:pctHeight>
            </wp14:sizeRelV>
          </wp:anchor>
        </w:drawing>
      </w:r>
      <w:r w:rsidRPr="00B1204B">
        <w:drawing>
          <wp:anchor distT="0" distB="0" distL="114300" distR="114300" simplePos="0" relativeHeight="251665408" behindDoc="1" locked="0" layoutInCell="1" allowOverlap="1" wp14:anchorId="07ED055B" wp14:editId="162CE86C">
            <wp:simplePos x="0" y="0"/>
            <wp:positionH relativeFrom="margin">
              <wp:posOffset>256273</wp:posOffset>
            </wp:positionH>
            <wp:positionV relativeFrom="paragraph">
              <wp:posOffset>508902</wp:posOffset>
            </wp:positionV>
            <wp:extent cx="1563370" cy="290195"/>
            <wp:effectExtent l="0" t="0" r="0" b="0"/>
            <wp:wrapTight wrapText="bothSides">
              <wp:wrapPolygon edited="0">
                <wp:start x="0" y="0"/>
                <wp:lineTo x="0" y="19851"/>
                <wp:lineTo x="21319" y="19851"/>
                <wp:lineTo x="21319" y="0"/>
                <wp:lineTo x="0" y="0"/>
              </wp:wrapPolygon>
            </wp:wrapTight>
            <wp:docPr id="32298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84158" name=""/>
                    <pic:cNvPicPr/>
                  </pic:nvPicPr>
                  <pic:blipFill>
                    <a:blip r:embed="rId14">
                      <a:extLst>
                        <a:ext uri="{28A0092B-C50C-407E-A947-70E740481C1C}">
                          <a14:useLocalDpi xmlns:a14="http://schemas.microsoft.com/office/drawing/2010/main" val="0"/>
                        </a:ext>
                      </a:extLst>
                    </a:blip>
                    <a:stretch>
                      <a:fillRect/>
                    </a:stretch>
                  </pic:blipFill>
                  <pic:spPr>
                    <a:xfrm>
                      <a:off x="0" y="0"/>
                      <a:ext cx="1563370" cy="290195"/>
                    </a:xfrm>
                    <a:prstGeom prst="rect">
                      <a:avLst/>
                    </a:prstGeom>
                  </pic:spPr>
                </pic:pic>
              </a:graphicData>
            </a:graphic>
            <wp14:sizeRelH relativeFrom="page">
              <wp14:pctWidth>0</wp14:pctWidth>
            </wp14:sizeRelH>
            <wp14:sizeRelV relativeFrom="page">
              <wp14:pctHeight>0</wp14:pctHeight>
            </wp14:sizeRelV>
          </wp:anchor>
        </w:drawing>
      </w:r>
      <w:r>
        <w:t>For the ‘enemy’, we want to add the components Rigidbody 2D and Box Collider 2D. This will allow our ‘enemy’ to physically collide with other objects such as the ‘floor’ and ‘Player.’</w:t>
      </w:r>
      <w:r w:rsidRPr="00B1204B">
        <w:rPr>
          <w:noProof/>
        </w:rPr>
        <w:t xml:space="preserve">  </w:t>
      </w:r>
    </w:p>
    <w:p w14:paraId="596974DD" w14:textId="77777777" w:rsidR="00B1204B" w:rsidRPr="00B1204B" w:rsidRDefault="00B1204B" w:rsidP="00B1204B"/>
    <w:p w14:paraId="195D0204" w14:textId="77777777" w:rsidR="00B1204B" w:rsidRDefault="00B1204B" w:rsidP="00B1204B"/>
    <w:p w14:paraId="7CA2350D" w14:textId="23D2AC8F" w:rsidR="00B1204B" w:rsidRDefault="00B1204B" w:rsidP="00B1204B">
      <w:pPr>
        <w:pStyle w:val="ListParagraph"/>
        <w:numPr>
          <w:ilvl w:val="0"/>
          <w:numId w:val="6"/>
        </w:numPr>
        <w:rPr>
          <w:b/>
          <w:bCs/>
        </w:rPr>
      </w:pPr>
      <w:r w:rsidRPr="00B1204B">
        <w:rPr>
          <w:b/>
          <w:bCs/>
        </w:rPr>
        <w:t>Create new script for ‘enemy’.</w:t>
      </w:r>
    </w:p>
    <w:p w14:paraId="6A5068E0" w14:textId="09CBD741" w:rsidR="00B1204B" w:rsidRDefault="00303F12" w:rsidP="00B1204B">
      <w:r>
        <w:t>We need to specify what variables we will need in order for our ‘enemy’ to move from the ‘LeftPoint’ to the ‘RightPoint’ and vice versa.</w:t>
      </w:r>
    </w:p>
    <w:p w14:paraId="3030290F" w14:textId="6C0D91C8" w:rsidR="00303F12" w:rsidRPr="00303F12" w:rsidRDefault="00B56987" w:rsidP="00303F12">
      <w:r w:rsidRPr="00B1204B">
        <w:rPr>
          <w:b/>
          <w:bCs/>
        </w:rPr>
        <w:drawing>
          <wp:anchor distT="0" distB="0" distL="114300" distR="114300" simplePos="0" relativeHeight="251666432" behindDoc="0" locked="0" layoutInCell="1" allowOverlap="1" wp14:anchorId="36E6B864" wp14:editId="666F435E">
            <wp:simplePos x="0" y="0"/>
            <wp:positionH relativeFrom="column">
              <wp:posOffset>871208</wp:posOffset>
            </wp:positionH>
            <wp:positionV relativeFrom="paragraph">
              <wp:posOffset>165047</wp:posOffset>
            </wp:positionV>
            <wp:extent cx="3144520" cy="1067435"/>
            <wp:effectExtent l="0" t="0" r="0" b="0"/>
            <wp:wrapSquare wrapText="bothSides"/>
            <wp:docPr id="60356163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61636" name="Picture 1" descr="A computer screen shot of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4520" cy="1067435"/>
                    </a:xfrm>
                    <a:prstGeom prst="rect">
                      <a:avLst/>
                    </a:prstGeom>
                  </pic:spPr>
                </pic:pic>
              </a:graphicData>
            </a:graphic>
            <wp14:sizeRelH relativeFrom="page">
              <wp14:pctWidth>0</wp14:pctWidth>
            </wp14:sizeRelH>
            <wp14:sizeRelV relativeFrom="page">
              <wp14:pctHeight>0</wp14:pctHeight>
            </wp14:sizeRelV>
          </wp:anchor>
        </w:drawing>
      </w:r>
    </w:p>
    <w:p w14:paraId="263D0721" w14:textId="77777777" w:rsidR="00303F12" w:rsidRPr="00303F12" w:rsidRDefault="00303F12" w:rsidP="00303F12"/>
    <w:p w14:paraId="5E657C85" w14:textId="77777777" w:rsidR="00303F12" w:rsidRPr="00303F12" w:rsidRDefault="00303F12" w:rsidP="00303F12"/>
    <w:p w14:paraId="62530F49" w14:textId="77777777" w:rsidR="00303F12" w:rsidRPr="00303F12" w:rsidRDefault="00303F12" w:rsidP="00303F12"/>
    <w:p w14:paraId="363A8816" w14:textId="77777777" w:rsidR="00303F12" w:rsidRPr="00303F12" w:rsidRDefault="00303F12" w:rsidP="00303F12"/>
    <w:p w14:paraId="18B9AC7C" w14:textId="77777777" w:rsidR="00303F12" w:rsidRPr="00303F12" w:rsidRDefault="00303F12" w:rsidP="00303F12"/>
    <w:p w14:paraId="60D55F37" w14:textId="56FB729E" w:rsidR="00303F12" w:rsidRPr="00303F12" w:rsidRDefault="00B56987" w:rsidP="00303F12">
      <w:pPr>
        <w:pStyle w:val="ListParagraph"/>
        <w:numPr>
          <w:ilvl w:val="0"/>
          <w:numId w:val="6"/>
        </w:numPr>
        <w:rPr>
          <w:b/>
          <w:bCs/>
        </w:rPr>
      </w:pPr>
      <w:r>
        <w:rPr>
          <w:b/>
          <w:bCs/>
        </w:rPr>
        <w:t xml:space="preserve">Start Section - </w:t>
      </w:r>
      <w:r w:rsidR="00303F12" w:rsidRPr="00303F12">
        <w:rPr>
          <w:b/>
          <w:bCs/>
        </w:rPr>
        <w:t xml:space="preserve">Assigning </w:t>
      </w:r>
      <w:r w:rsidRPr="00303F12">
        <w:rPr>
          <w:b/>
          <w:bCs/>
        </w:rPr>
        <w:t>variables.</w:t>
      </w:r>
    </w:p>
    <w:p w14:paraId="52E4F31C" w14:textId="11378B10" w:rsidR="00303F12" w:rsidRDefault="00303F12" w:rsidP="00303F12">
      <w:r>
        <w:t>We now need to assign our variables of our Rigidbody as well as the current point. We will set the current point to the position of our ‘RightPoint’</w:t>
      </w:r>
      <w:r w:rsidR="00B56987">
        <w:t xml:space="preserve"> under the Start of the script.</w:t>
      </w:r>
      <w:r w:rsidR="00B56987" w:rsidRPr="00B56987">
        <w:rPr>
          <w:noProof/>
        </w:rPr>
        <w:t xml:space="preserve"> </w:t>
      </w:r>
    </w:p>
    <w:p w14:paraId="2E75479C" w14:textId="73CEC8C5" w:rsidR="00303F12" w:rsidRDefault="00B56987" w:rsidP="00303F12">
      <w:r w:rsidRPr="00B56987">
        <w:drawing>
          <wp:anchor distT="0" distB="0" distL="114300" distR="114300" simplePos="0" relativeHeight="251667456" behindDoc="1" locked="0" layoutInCell="1" allowOverlap="1" wp14:anchorId="534BBC0C" wp14:editId="179D18E8">
            <wp:simplePos x="0" y="0"/>
            <wp:positionH relativeFrom="column">
              <wp:posOffset>777240</wp:posOffset>
            </wp:positionH>
            <wp:positionV relativeFrom="paragraph">
              <wp:posOffset>29447</wp:posOffset>
            </wp:positionV>
            <wp:extent cx="3204210" cy="1069975"/>
            <wp:effectExtent l="0" t="0" r="0" b="0"/>
            <wp:wrapTight wrapText="bothSides">
              <wp:wrapPolygon edited="0">
                <wp:start x="0" y="0"/>
                <wp:lineTo x="0" y="21151"/>
                <wp:lineTo x="21446" y="21151"/>
                <wp:lineTo x="21446" y="0"/>
                <wp:lineTo x="0" y="0"/>
              </wp:wrapPolygon>
            </wp:wrapTight>
            <wp:docPr id="1474535335"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5335" name="Picture 1" descr="A computer screen with white and green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04210" cy="1069975"/>
                    </a:xfrm>
                    <a:prstGeom prst="rect">
                      <a:avLst/>
                    </a:prstGeom>
                  </pic:spPr>
                </pic:pic>
              </a:graphicData>
            </a:graphic>
            <wp14:sizeRelH relativeFrom="page">
              <wp14:pctWidth>0</wp14:pctWidth>
            </wp14:sizeRelH>
            <wp14:sizeRelV relativeFrom="page">
              <wp14:pctHeight>0</wp14:pctHeight>
            </wp14:sizeRelV>
          </wp:anchor>
        </w:drawing>
      </w:r>
    </w:p>
    <w:p w14:paraId="3F6EF19D" w14:textId="75FDF237" w:rsidR="00B56987" w:rsidRPr="00B56987" w:rsidRDefault="00B56987" w:rsidP="00B56987"/>
    <w:p w14:paraId="5FD63CC4" w14:textId="324C4380" w:rsidR="00B56987" w:rsidRPr="00B56987" w:rsidRDefault="00B56987" w:rsidP="00B56987"/>
    <w:p w14:paraId="6C509DAC" w14:textId="0611EC85" w:rsidR="00B56987" w:rsidRPr="00B56987" w:rsidRDefault="00B56987" w:rsidP="00B56987"/>
    <w:p w14:paraId="6B038E33" w14:textId="45D947C6" w:rsidR="00B56987" w:rsidRDefault="00B56987" w:rsidP="00B56987"/>
    <w:p w14:paraId="15009EF7" w14:textId="22C19DC7" w:rsidR="00B56987" w:rsidRDefault="00B56987" w:rsidP="00B56987">
      <w:pPr>
        <w:pStyle w:val="ListParagraph"/>
        <w:numPr>
          <w:ilvl w:val="0"/>
          <w:numId w:val="6"/>
        </w:numPr>
        <w:rPr>
          <w:b/>
          <w:bCs/>
        </w:rPr>
      </w:pPr>
      <w:r w:rsidRPr="00B56987">
        <w:rPr>
          <w:b/>
          <w:bCs/>
        </w:rPr>
        <w:t>Update Section</w:t>
      </w:r>
      <w:r w:rsidR="00C10778">
        <w:rPr>
          <w:b/>
          <w:bCs/>
        </w:rPr>
        <w:t xml:space="preserve"> – ‘RightPoint’</w:t>
      </w:r>
    </w:p>
    <w:p w14:paraId="06294A5C" w14:textId="31E4BD6F" w:rsidR="00B56987" w:rsidRDefault="00B56987" w:rsidP="00B56987">
      <w:r>
        <w:t xml:space="preserve">We want our ‘enemy’ to go to a certain direction, we need to make sure that </w:t>
      </w:r>
      <w:r w:rsidRPr="0098272E">
        <w:rPr>
          <w:color w:val="FF0000"/>
        </w:rPr>
        <w:t xml:space="preserve">if </w:t>
      </w:r>
      <w:r>
        <w:t xml:space="preserve">the current position is our ’RightPoint’ which is true from our Start Section then it will access the </w:t>
      </w:r>
      <w:r w:rsidR="0098272E">
        <w:t xml:space="preserve">velocity of the ‘enemy’ </w:t>
      </w:r>
      <w:r>
        <w:t>rigidbody</w:t>
      </w:r>
      <w:r w:rsidR="0098272E">
        <w:t xml:space="preserve">’s speed. We only want the ‘enemy’ to move on the x-axis and not the y. </w:t>
      </w:r>
    </w:p>
    <w:p w14:paraId="07A078AD" w14:textId="1A22A771" w:rsidR="0098272E" w:rsidRDefault="0098272E" w:rsidP="00B56987">
      <w:r>
        <w:t xml:space="preserve">If </w:t>
      </w:r>
      <w:r w:rsidR="00C10778">
        <w:t>our</w:t>
      </w:r>
      <w:r>
        <w:t xml:space="preserve"> current point is anything </w:t>
      </w:r>
      <w:r w:rsidRPr="0098272E">
        <w:rPr>
          <w:color w:val="FF0000"/>
        </w:rPr>
        <w:t xml:space="preserve">else </w:t>
      </w:r>
      <w:r>
        <w:t>such as the ‘LeftPoint’, we want the ‘enemy’ to move in the opposite direction, so we want the speed to be minus what it was going in originally.</w:t>
      </w:r>
    </w:p>
    <w:p w14:paraId="5B14555B" w14:textId="3E7E5997" w:rsidR="0098272E" w:rsidRDefault="0098272E" w:rsidP="00B56987">
      <w:r w:rsidRPr="0098272E">
        <w:lastRenderedPageBreak/>
        <w:drawing>
          <wp:anchor distT="0" distB="0" distL="114300" distR="114300" simplePos="0" relativeHeight="251668480" behindDoc="0" locked="0" layoutInCell="1" allowOverlap="1" wp14:anchorId="4C12A5AB" wp14:editId="1CD5C1D0">
            <wp:simplePos x="0" y="0"/>
            <wp:positionH relativeFrom="column">
              <wp:posOffset>862988</wp:posOffset>
            </wp:positionH>
            <wp:positionV relativeFrom="paragraph">
              <wp:posOffset>93980</wp:posOffset>
            </wp:positionV>
            <wp:extent cx="3487420" cy="1377950"/>
            <wp:effectExtent l="0" t="0" r="0" b="0"/>
            <wp:wrapThrough wrapText="bothSides">
              <wp:wrapPolygon edited="0">
                <wp:start x="0" y="0"/>
                <wp:lineTo x="0" y="21202"/>
                <wp:lineTo x="21474" y="21202"/>
                <wp:lineTo x="21474" y="0"/>
                <wp:lineTo x="0" y="0"/>
              </wp:wrapPolygon>
            </wp:wrapThrough>
            <wp:docPr id="2722410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41032"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87420" cy="1377950"/>
                    </a:xfrm>
                    <a:prstGeom prst="rect">
                      <a:avLst/>
                    </a:prstGeom>
                  </pic:spPr>
                </pic:pic>
              </a:graphicData>
            </a:graphic>
            <wp14:sizeRelH relativeFrom="page">
              <wp14:pctWidth>0</wp14:pctWidth>
            </wp14:sizeRelH>
            <wp14:sizeRelV relativeFrom="page">
              <wp14:pctHeight>0</wp14:pctHeight>
            </wp14:sizeRelV>
          </wp:anchor>
        </w:drawing>
      </w:r>
    </w:p>
    <w:p w14:paraId="4AEB5208" w14:textId="77777777" w:rsidR="00C10778" w:rsidRPr="00C10778" w:rsidRDefault="00C10778" w:rsidP="00C10778"/>
    <w:p w14:paraId="43645785" w14:textId="77777777" w:rsidR="00C10778" w:rsidRPr="00C10778" w:rsidRDefault="00C10778" w:rsidP="00C10778"/>
    <w:p w14:paraId="3D32AA3C" w14:textId="77777777" w:rsidR="00C10778" w:rsidRDefault="00C10778" w:rsidP="00C10778"/>
    <w:p w14:paraId="79E0588A" w14:textId="77777777" w:rsidR="00C10778" w:rsidRDefault="00C10778" w:rsidP="00C10778">
      <w:pPr>
        <w:jc w:val="center"/>
      </w:pPr>
    </w:p>
    <w:p w14:paraId="6F724C8E" w14:textId="77777777" w:rsidR="00C10778" w:rsidRDefault="00C10778" w:rsidP="00C10778">
      <w:pPr>
        <w:jc w:val="center"/>
      </w:pPr>
    </w:p>
    <w:p w14:paraId="1398B2CE" w14:textId="5D457111" w:rsidR="00FC5FC1" w:rsidRDefault="00FC5FC1" w:rsidP="00FC5FC1">
      <w:pPr>
        <w:pStyle w:val="ListParagraph"/>
        <w:numPr>
          <w:ilvl w:val="0"/>
          <w:numId w:val="6"/>
        </w:numPr>
        <w:rPr>
          <w:b/>
          <w:bCs/>
        </w:rPr>
      </w:pPr>
      <w:r w:rsidRPr="00FC5FC1">
        <w:rPr>
          <w:b/>
          <w:bCs/>
        </w:rPr>
        <w:t>Update Section – ‘LeftPoint’</w:t>
      </w:r>
    </w:p>
    <w:p w14:paraId="7D6FC8BE" w14:textId="686927C6" w:rsidR="00FC5FC1" w:rsidRDefault="00D36E63" w:rsidP="00FC5FC1">
      <w:r w:rsidRPr="00D36E63">
        <w:drawing>
          <wp:anchor distT="0" distB="0" distL="114300" distR="114300" simplePos="0" relativeHeight="251669504" behindDoc="1" locked="0" layoutInCell="1" allowOverlap="1" wp14:anchorId="6A96A697" wp14:editId="2527B4E4">
            <wp:simplePos x="0" y="0"/>
            <wp:positionH relativeFrom="margin">
              <wp:align>left</wp:align>
            </wp:positionH>
            <wp:positionV relativeFrom="paragraph">
              <wp:posOffset>522490</wp:posOffset>
            </wp:positionV>
            <wp:extent cx="5731510" cy="466725"/>
            <wp:effectExtent l="0" t="0" r="2540" b="9525"/>
            <wp:wrapTight wrapText="bothSides">
              <wp:wrapPolygon edited="0">
                <wp:start x="0" y="0"/>
                <wp:lineTo x="0" y="21159"/>
                <wp:lineTo x="21538" y="21159"/>
                <wp:lineTo x="21538" y="0"/>
                <wp:lineTo x="0" y="0"/>
              </wp:wrapPolygon>
            </wp:wrapTight>
            <wp:docPr id="4008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3905"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66725"/>
                    </a:xfrm>
                    <a:prstGeom prst="rect">
                      <a:avLst/>
                    </a:prstGeom>
                  </pic:spPr>
                </pic:pic>
              </a:graphicData>
            </a:graphic>
            <wp14:sizeRelH relativeFrom="page">
              <wp14:pctWidth>0</wp14:pctWidth>
            </wp14:sizeRelH>
            <wp14:sizeRelV relativeFrom="page">
              <wp14:pctHeight>0</wp14:pctHeight>
            </wp14:sizeRelV>
          </wp:anchor>
        </w:drawing>
      </w:r>
      <w:r w:rsidR="00FC5FC1">
        <w:t xml:space="preserve">Next, we need to be able to set our current point to our ‘LeftPoint’. If the ‘enemy’ has reached the </w:t>
      </w:r>
      <w:r w:rsidR="00FC5FC1">
        <w:t xml:space="preserve">current point </w:t>
      </w:r>
      <w:r w:rsidR="00FC5FC1">
        <w:t xml:space="preserve">(‘RightPoint’) we then want to set the current point to our ‘LeftPoint’. </w:t>
      </w:r>
    </w:p>
    <w:p w14:paraId="6AF5EBEA" w14:textId="0EEEE15A" w:rsidR="00D36E63" w:rsidRDefault="00D36E63" w:rsidP="00FC5FC1"/>
    <w:p w14:paraId="69639913" w14:textId="67A5D1B2" w:rsidR="00FC5FC1" w:rsidRDefault="00D36E63" w:rsidP="00FC5FC1">
      <w:r w:rsidRPr="00D36E63">
        <w:drawing>
          <wp:anchor distT="0" distB="0" distL="114300" distR="114300" simplePos="0" relativeHeight="251670528" behindDoc="1" locked="0" layoutInCell="1" allowOverlap="1" wp14:anchorId="7AB5E9F9" wp14:editId="5D9B72D2">
            <wp:simplePos x="0" y="0"/>
            <wp:positionH relativeFrom="margin">
              <wp:align>left</wp:align>
            </wp:positionH>
            <wp:positionV relativeFrom="paragraph">
              <wp:posOffset>496108</wp:posOffset>
            </wp:positionV>
            <wp:extent cx="5731510" cy="498475"/>
            <wp:effectExtent l="0" t="0" r="2540" b="0"/>
            <wp:wrapTight wrapText="bothSides">
              <wp:wrapPolygon edited="0">
                <wp:start x="0" y="0"/>
                <wp:lineTo x="0" y="20637"/>
                <wp:lineTo x="21538" y="20637"/>
                <wp:lineTo x="21538" y="0"/>
                <wp:lineTo x="0" y="0"/>
              </wp:wrapPolygon>
            </wp:wrapTight>
            <wp:docPr id="99307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79510" name=""/>
                    <pic:cNvPicPr/>
                  </pic:nvPicPr>
                  <pic:blipFill>
                    <a:blip r:embed="rId19">
                      <a:extLst>
                        <a:ext uri="{28A0092B-C50C-407E-A947-70E740481C1C}">
                          <a14:useLocalDpi xmlns:a14="http://schemas.microsoft.com/office/drawing/2010/main" val="0"/>
                        </a:ext>
                      </a:extLst>
                    </a:blip>
                    <a:stretch>
                      <a:fillRect/>
                    </a:stretch>
                  </pic:blipFill>
                  <pic:spPr>
                    <a:xfrm>
                      <a:off x="0" y="0"/>
                      <a:ext cx="5746710" cy="500087"/>
                    </a:xfrm>
                    <a:prstGeom prst="rect">
                      <a:avLst/>
                    </a:prstGeom>
                  </pic:spPr>
                </pic:pic>
              </a:graphicData>
            </a:graphic>
            <wp14:sizeRelH relativeFrom="page">
              <wp14:pctWidth>0</wp14:pctWidth>
            </wp14:sizeRelH>
            <wp14:sizeRelV relativeFrom="page">
              <wp14:pctHeight>0</wp14:pctHeight>
            </wp14:sizeRelV>
          </wp:anchor>
        </w:drawing>
      </w:r>
      <w:r w:rsidR="00FC5FC1">
        <w:t>If we then copy this code and swap our ‘LeftPoint’ and ‘RightPoint’</w:t>
      </w:r>
      <w:r>
        <w:t>. This will enable our ‘enemy’ to continuously move from our ‘RightPoint’ to our ‘LeftPoint’ and vice versa.</w:t>
      </w:r>
      <w:r w:rsidRPr="00D36E63">
        <w:rPr>
          <w:noProof/>
        </w:rPr>
        <w:t xml:space="preserve"> </w:t>
      </w:r>
    </w:p>
    <w:p w14:paraId="6F36A0AA" w14:textId="77777777" w:rsidR="0005191B" w:rsidRPr="0005191B" w:rsidRDefault="0005191B" w:rsidP="0005191B"/>
    <w:p w14:paraId="4C1AB004" w14:textId="36F8867F" w:rsidR="0005191B" w:rsidRPr="0005191B" w:rsidRDefault="0005191B" w:rsidP="0005191B">
      <w:pPr>
        <w:pStyle w:val="ListParagraph"/>
        <w:numPr>
          <w:ilvl w:val="0"/>
          <w:numId w:val="6"/>
        </w:numPr>
        <w:rPr>
          <w:b/>
          <w:bCs/>
        </w:rPr>
      </w:pPr>
      <w:r w:rsidRPr="0005191B">
        <w:rPr>
          <w:b/>
          <w:bCs/>
        </w:rPr>
        <w:t>Inspector Tab</w:t>
      </w:r>
    </w:p>
    <w:p w14:paraId="4D4DD1BC" w14:textId="0DC1A817" w:rsidR="0005191B" w:rsidRPr="0005191B" w:rsidRDefault="0005191B" w:rsidP="0005191B">
      <w:r w:rsidRPr="0005191B">
        <w:rPr>
          <w:sz w:val="36"/>
          <w:szCs w:val="36"/>
          <w:u w:val="single"/>
        </w:rPr>
        <w:drawing>
          <wp:anchor distT="0" distB="0" distL="114300" distR="114300" simplePos="0" relativeHeight="251671552" behindDoc="1" locked="0" layoutInCell="1" allowOverlap="1" wp14:anchorId="4CB86156" wp14:editId="2A5ED056">
            <wp:simplePos x="0" y="0"/>
            <wp:positionH relativeFrom="margin">
              <wp:posOffset>2770909</wp:posOffset>
            </wp:positionH>
            <wp:positionV relativeFrom="paragraph">
              <wp:posOffset>322060</wp:posOffset>
            </wp:positionV>
            <wp:extent cx="2098675" cy="817880"/>
            <wp:effectExtent l="0" t="0" r="0" b="1270"/>
            <wp:wrapTight wrapText="bothSides">
              <wp:wrapPolygon edited="0">
                <wp:start x="0" y="0"/>
                <wp:lineTo x="0" y="21130"/>
                <wp:lineTo x="21371" y="21130"/>
                <wp:lineTo x="21371" y="0"/>
                <wp:lineTo x="0" y="0"/>
              </wp:wrapPolygon>
            </wp:wrapTight>
            <wp:docPr id="1981235551"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35551" name="Picture 1" descr="A screenshot of a computer scrip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98675" cy="817880"/>
                    </a:xfrm>
                    <a:prstGeom prst="rect">
                      <a:avLst/>
                    </a:prstGeom>
                  </pic:spPr>
                </pic:pic>
              </a:graphicData>
            </a:graphic>
            <wp14:sizeRelH relativeFrom="page">
              <wp14:pctWidth>0</wp14:pctWidth>
            </wp14:sizeRelH>
            <wp14:sizeRelV relativeFrom="page">
              <wp14:pctHeight>0</wp14:pctHeight>
            </wp14:sizeRelV>
          </wp:anchor>
        </w:drawing>
      </w:r>
      <w:r>
        <w:t>Lastly, we want to assign what is our ‘RightPoint’ and ‘LeftPoint’ in our project. As well as the speed value and the rigidbody of our ‘enemy.’</w:t>
      </w:r>
    </w:p>
    <w:p w14:paraId="4CACB9C5" w14:textId="16531E64" w:rsidR="0005191B" w:rsidRDefault="0005191B" w:rsidP="0005191B">
      <w:pPr>
        <w:rPr>
          <w:sz w:val="36"/>
          <w:szCs w:val="36"/>
          <w:u w:val="single"/>
        </w:rPr>
      </w:pPr>
    </w:p>
    <w:p w14:paraId="05FD86BA" w14:textId="6973B425" w:rsidR="0005191B" w:rsidRDefault="0005191B" w:rsidP="0005191B">
      <w:pPr>
        <w:rPr>
          <w:sz w:val="36"/>
          <w:szCs w:val="36"/>
          <w:u w:val="single"/>
        </w:rPr>
      </w:pPr>
    </w:p>
    <w:p w14:paraId="5B5D5B37" w14:textId="77777777" w:rsidR="0005191B" w:rsidRDefault="0005191B" w:rsidP="0005191B">
      <w:pPr>
        <w:rPr>
          <w:sz w:val="36"/>
          <w:szCs w:val="36"/>
          <w:u w:val="single"/>
        </w:rPr>
      </w:pPr>
    </w:p>
    <w:p w14:paraId="114E36ED" w14:textId="15B6C724" w:rsidR="0005191B" w:rsidRDefault="0005191B" w:rsidP="0005191B">
      <w:pPr>
        <w:rPr>
          <w:sz w:val="36"/>
          <w:szCs w:val="36"/>
          <w:u w:val="single"/>
        </w:rPr>
      </w:pPr>
      <w:r w:rsidRPr="004939AF">
        <w:rPr>
          <w:sz w:val="36"/>
          <w:szCs w:val="36"/>
          <w:u w:val="single"/>
        </w:rPr>
        <w:t xml:space="preserve">Tutorial for </w:t>
      </w:r>
      <w:r>
        <w:rPr>
          <w:sz w:val="36"/>
          <w:szCs w:val="36"/>
          <w:u w:val="single"/>
        </w:rPr>
        <w:t>Player Health and Enemy Damage</w:t>
      </w:r>
    </w:p>
    <w:p w14:paraId="33E27B0E" w14:textId="5E6D2BD4" w:rsidR="0005191B" w:rsidRPr="005B3C06" w:rsidRDefault="005B3C06" w:rsidP="0005191B">
      <w:pPr>
        <w:pStyle w:val="ListParagraph"/>
        <w:numPr>
          <w:ilvl w:val="0"/>
          <w:numId w:val="7"/>
        </w:numPr>
        <w:rPr>
          <w:b/>
          <w:bCs/>
        </w:rPr>
      </w:pPr>
      <w:r w:rsidRPr="005B3C06">
        <w:rPr>
          <w:b/>
          <w:bCs/>
        </w:rPr>
        <w:t>Setup</w:t>
      </w:r>
    </w:p>
    <w:p w14:paraId="180CB69F" w14:textId="0B6E1DF2" w:rsidR="0005191B" w:rsidRDefault="005B3C06" w:rsidP="0005191B">
      <w:r>
        <w:t>Create a new 2D Object. Name it ‘Enemy’.</w:t>
      </w:r>
    </w:p>
    <w:p w14:paraId="4C15576B" w14:textId="477AEDFF" w:rsidR="005B3C06" w:rsidRPr="0005191B" w:rsidRDefault="005B3C06" w:rsidP="0005191B">
      <w:r>
        <w:t>Create another 2D Object and name it ‘Player’. Make sure our ‘Player’ object is tagged as ‘Player.’</w:t>
      </w:r>
    </w:p>
    <w:p w14:paraId="1AD7389F" w14:textId="1DF83FC5" w:rsidR="005B3C06" w:rsidRDefault="005B3C06" w:rsidP="005B3C06">
      <w:pPr>
        <w:pStyle w:val="ListParagraph"/>
        <w:numPr>
          <w:ilvl w:val="0"/>
          <w:numId w:val="7"/>
        </w:numPr>
        <w:rPr>
          <w:b/>
          <w:bCs/>
        </w:rPr>
      </w:pPr>
      <w:r>
        <w:rPr>
          <w:b/>
          <w:bCs/>
        </w:rPr>
        <w:t>Adding Components</w:t>
      </w:r>
    </w:p>
    <w:p w14:paraId="114CB55F" w14:textId="1314EC87" w:rsidR="005B3C06" w:rsidRDefault="005B3C06" w:rsidP="005B3C06">
      <w:r>
        <w:t xml:space="preserve">We need to add the component Box Collider 2D to both our ‘Enemy’ and ‘Player’ objects. This will </w:t>
      </w:r>
      <w:r w:rsidR="009D2A58">
        <w:t>enable both objects to physically touch and trigger the ‘Enemy’ to deal damage to our ‘Player.’</w:t>
      </w:r>
    </w:p>
    <w:p w14:paraId="7BB61B92" w14:textId="77777777" w:rsidR="009D2A58" w:rsidRDefault="009D2A58" w:rsidP="009D2A58">
      <w:pPr>
        <w:pStyle w:val="ListParagraph"/>
        <w:rPr>
          <w:b/>
          <w:bCs/>
        </w:rPr>
      </w:pPr>
    </w:p>
    <w:p w14:paraId="5BEEF828" w14:textId="3EE8BF5E" w:rsidR="009D2A58" w:rsidRDefault="009D2A58" w:rsidP="009D2A58">
      <w:pPr>
        <w:pStyle w:val="ListParagraph"/>
        <w:numPr>
          <w:ilvl w:val="0"/>
          <w:numId w:val="7"/>
        </w:numPr>
        <w:rPr>
          <w:b/>
          <w:bCs/>
        </w:rPr>
      </w:pPr>
      <w:r w:rsidRPr="009D2A58">
        <w:rPr>
          <w:b/>
          <w:bCs/>
        </w:rPr>
        <w:lastRenderedPageBreak/>
        <w:t>Script for Enemy/NPC Damage</w:t>
      </w:r>
    </w:p>
    <w:p w14:paraId="3C02D7DE" w14:textId="060FCA83" w:rsidR="002F5323" w:rsidRPr="002F5323" w:rsidRDefault="002F5323" w:rsidP="002F5323">
      <w:r w:rsidRPr="002F5323">
        <w:t>We need to create a new script for our ‘Enemy.’</w:t>
      </w:r>
    </w:p>
    <w:p w14:paraId="2B0EC9ED" w14:textId="5C4449B6" w:rsidR="009D2A58" w:rsidRDefault="009D2A58" w:rsidP="009D2A58">
      <w:r>
        <w:t>Our two variables will be the amount of damage the ‘Enemy’ will do and the player health.</w:t>
      </w:r>
    </w:p>
    <w:p w14:paraId="0E466B1C" w14:textId="2B14A4CF" w:rsidR="009D2A58" w:rsidRPr="009D2A58" w:rsidRDefault="009D2A58" w:rsidP="009D2A58">
      <w:r w:rsidRPr="009D2A58">
        <w:drawing>
          <wp:anchor distT="0" distB="0" distL="114300" distR="114300" simplePos="0" relativeHeight="251672576" behindDoc="1" locked="0" layoutInCell="1" allowOverlap="1" wp14:anchorId="51F3164F" wp14:editId="6126C4D7">
            <wp:simplePos x="0" y="0"/>
            <wp:positionH relativeFrom="margin">
              <wp:posOffset>1260475</wp:posOffset>
            </wp:positionH>
            <wp:positionV relativeFrom="paragraph">
              <wp:posOffset>377190</wp:posOffset>
            </wp:positionV>
            <wp:extent cx="2978150" cy="1503045"/>
            <wp:effectExtent l="0" t="0" r="0" b="1905"/>
            <wp:wrapTight wrapText="bothSides">
              <wp:wrapPolygon edited="0">
                <wp:start x="0" y="0"/>
                <wp:lineTo x="0" y="21354"/>
                <wp:lineTo x="21416" y="21354"/>
                <wp:lineTo x="21416" y="0"/>
                <wp:lineTo x="0" y="0"/>
              </wp:wrapPolygon>
            </wp:wrapTight>
            <wp:docPr id="162062405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24051" name="Picture 1" descr="A computer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8150" cy="1503045"/>
                    </a:xfrm>
                    <a:prstGeom prst="rect">
                      <a:avLst/>
                    </a:prstGeom>
                  </pic:spPr>
                </pic:pic>
              </a:graphicData>
            </a:graphic>
            <wp14:sizeRelH relativeFrom="page">
              <wp14:pctWidth>0</wp14:pctWidth>
            </wp14:sizeRelH>
            <wp14:sizeRelV relativeFrom="page">
              <wp14:pctHeight>0</wp14:pctHeight>
            </wp14:sizeRelV>
          </wp:anchor>
        </w:drawing>
      </w:r>
      <w:r>
        <w:t>We want the ‘Enemy’ to only deal damage to our player health when our ‘Player’ and ‘Enemy’ collide with one another.</w:t>
      </w:r>
      <w:r w:rsidRPr="009D2A58">
        <w:rPr>
          <w:noProof/>
        </w:rPr>
        <w:t xml:space="preserve"> </w:t>
      </w:r>
    </w:p>
    <w:p w14:paraId="6B947C5F" w14:textId="77777777" w:rsidR="009D2A58" w:rsidRDefault="009D2A58" w:rsidP="009D2A58">
      <w:pPr>
        <w:ind w:left="360"/>
        <w:rPr>
          <w:b/>
          <w:bCs/>
        </w:rPr>
      </w:pPr>
    </w:p>
    <w:p w14:paraId="52788A31" w14:textId="77777777" w:rsidR="009D2A58" w:rsidRPr="009D2A58" w:rsidRDefault="009D2A58" w:rsidP="009D2A58"/>
    <w:p w14:paraId="1BD25B8D" w14:textId="77777777" w:rsidR="009D2A58" w:rsidRPr="009D2A58" w:rsidRDefault="009D2A58" w:rsidP="009D2A58"/>
    <w:p w14:paraId="09FC7F27" w14:textId="77777777" w:rsidR="009D2A58" w:rsidRPr="009D2A58" w:rsidRDefault="009D2A58" w:rsidP="009D2A58"/>
    <w:p w14:paraId="34B1B42A" w14:textId="77777777" w:rsidR="009D2A58" w:rsidRPr="009D2A58" w:rsidRDefault="009D2A58" w:rsidP="009D2A58"/>
    <w:p w14:paraId="24DF21EA" w14:textId="77777777" w:rsidR="009D2A58" w:rsidRDefault="009D2A58" w:rsidP="009D2A58">
      <w:pPr>
        <w:rPr>
          <w:b/>
          <w:bCs/>
        </w:rPr>
      </w:pPr>
    </w:p>
    <w:p w14:paraId="609DFE07" w14:textId="26B9F6E7" w:rsidR="009D2A58" w:rsidRDefault="009D2A58" w:rsidP="009D2A58">
      <w:pPr>
        <w:pStyle w:val="ListParagraph"/>
        <w:numPr>
          <w:ilvl w:val="0"/>
          <w:numId w:val="7"/>
        </w:numPr>
        <w:rPr>
          <w:b/>
          <w:bCs/>
        </w:rPr>
      </w:pPr>
      <w:r w:rsidRPr="009D2A58">
        <w:rPr>
          <w:b/>
          <w:bCs/>
        </w:rPr>
        <w:t>Script for Player Health</w:t>
      </w:r>
    </w:p>
    <w:p w14:paraId="61BD66D0" w14:textId="6CF93B19" w:rsidR="002F5323" w:rsidRDefault="002F5323" w:rsidP="002F5323">
      <w:r w:rsidRPr="002F5323">
        <w:t>We need to create a new script for our ‘Player.’</w:t>
      </w:r>
    </w:p>
    <w:p w14:paraId="7DF4243C" w14:textId="0A8314E0" w:rsidR="002F5323" w:rsidRDefault="002F5323" w:rsidP="002F5323">
      <w:r>
        <w:t>Our two variables for this script will be the ‘Player’s’ maxHealth (which you can set to 10) and health.</w:t>
      </w:r>
    </w:p>
    <w:p w14:paraId="3955A167" w14:textId="3A3A5809" w:rsidR="002F5323" w:rsidRDefault="002F5323" w:rsidP="002F5323">
      <w:r>
        <w:t xml:space="preserve">Under the start function we want our ‘Player’ health to always be at maxHealth. This means that every time we reload our project, our ‘Player’ will always start at 10 Health. </w:t>
      </w:r>
    </w:p>
    <w:p w14:paraId="291D7D35" w14:textId="163CBE81" w:rsidR="00E140B7" w:rsidRPr="002F5323" w:rsidRDefault="00E140B7" w:rsidP="002F5323">
      <w:r>
        <w:t xml:space="preserve">Any damage done to our ‘Player’ will result in the health value decreasing by the amount of damage that is set. If our ‘Player’ health is equal to or less than 0 this will result in our ‘Player’ being destroyed. In game terms, will result in Player death. </w:t>
      </w:r>
    </w:p>
    <w:p w14:paraId="4378C7BC" w14:textId="336528A4" w:rsidR="009D2A58" w:rsidRDefault="00E140B7" w:rsidP="009D2A58">
      <w:pPr>
        <w:rPr>
          <w:b/>
          <w:bCs/>
        </w:rPr>
      </w:pPr>
      <w:r w:rsidRPr="00E140B7">
        <w:rPr>
          <w:b/>
          <w:bCs/>
        </w:rPr>
        <w:drawing>
          <wp:anchor distT="0" distB="0" distL="114300" distR="114300" simplePos="0" relativeHeight="251673600" behindDoc="1" locked="0" layoutInCell="1" allowOverlap="1" wp14:anchorId="5ECE1308" wp14:editId="37A20B48">
            <wp:simplePos x="0" y="0"/>
            <wp:positionH relativeFrom="margin">
              <wp:align>center</wp:align>
            </wp:positionH>
            <wp:positionV relativeFrom="paragraph">
              <wp:posOffset>49992</wp:posOffset>
            </wp:positionV>
            <wp:extent cx="3165475" cy="1814830"/>
            <wp:effectExtent l="0" t="0" r="0" b="0"/>
            <wp:wrapTight wrapText="bothSides">
              <wp:wrapPolygon edited="0">
                <wp:start x="0" y="0"/>
                <wp:lineTo x="0" y="21313"/>
                <wp:lineTo x="21448" y="21313"/>
                <wp:lineTo x="21448" y="0"/>
                <wp:lineTo x="0" y="0"/>
              </wp:wrapPolygon>
            </wp:wrapTight>
            <wp:docPr id="19954725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72560" name="Picture 1" descr="A computer screen shot of a program code&#10;&#10;Description automatically generated"/>
                    <pic:cNvPicPr/>
                  </pic:nvPicPr>
                  <pic:blipFill rotWithShape="1">
                    <a:blip r:embed="rId22">
                      <a:extLst>
                        <a:ext uri="{28A0092B-C50C-407E-A947-70E740481C1C}">
                          <a14:useLocalDpi xmlns:a14="http://schemas.microsoft.com/office/drawing/2010/main" val="0"/>
                        </a:ext>
                      </a:extLst>
                    </a:blip>
                    <a:srcRect b="7380"/>
                    <a:stretch/>
                  </pic:blipFill>
                  <pic:spPr bwMode="auto">
                    <a:xfrm>
                      <a:off x="0" y="0"/>
                      <a:ext cx="3165475" cy="1814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E829C0" w14:textId="77777777" w:rsidR="00E140B7" w:rsidRPr="00E140B7" w:rsidRDefault="00E140B7" w:rsidP="00E140B7"/>
    <w:p w14:paraId="04BC14BE" w14:textId="77777777" w:rsidR="00E140B7" w:rsidRPr="00E140B7" w:rsidRDefault="00E140B7" w:rsidP="00E140B7"/>
    <w:p w14:paraId="11ED689E" w14:textId="77777777" w:rsidR="00E140B7" w:rsidRPr="00E140B7" w:rsidRDefault="00E140B7" w:rsidP="00E140B7"/>
    <w:p w14:paraId="508037C7" w14:textId="77777777" w:rsidR="00E140B7" w:rsidRPr="00E140B7" w:rsidRDefault="00E140B7" w:rsidP="00E140B7"/>
    <w:p w14:paraId="3546B630" w14:textId="77777777" w:rsidR="00E140B7" w:rsidRPr="00E140B7" w:rsidRDefault="00E140B7" w:rsidP="00E140B7"/>
    <w:p w14:paraId="3DA23D71" w14:textId="77777777" w:rsidR="00E140B7" w:rsidRPr="00E140B7" w:rsidRDefault="00E140B7" w:rsidP="00E140B7"/>
    <w:p w14:paraId="10589D18" w14:textId="77777777" w:rsidR="00E140B7" w:rsidRDefault="00E140B7" w:rsidP="00E140B7">
      <w:pPr>
        <w:rPr>
          <w:b/>
          <w:bCs/>
        </w:rPr>
      </w:pPr>
    </w:p>
    <w:p w14:paraId="3F9632E8" w14:textId="76E356AE" w:rsidR="00E140B7" w:rsidRDefault="00E140B7" w:rsidP="00E140B7">
      <w:pPr>
        <w:pStyle w:val="ListParagraph"/>
        <w:numPr>
          <w:ilvl w:val="0"/>
          <w:numId w:val="7"/>
        </w:numPr>
        <w:rPr>
          <w:b/>
          <w:bCs/>
        </w:rPr>
      </w:pPr>
      <w:r w:rsidRPr="00E140B7">
        <w:rPr>
          <w:b/>
          <w:bCs/>
        </w:rPr>
        <w:t>Assigning in Inspector Tab</w:t>
      </w:r>
    </w:p>
    <w:p w14:paraId="1CA61ADC" w14:textId="08C6635F" w:rsidR="00E140B7" w:rsidRDefault="008D2614" w:rsidP="00E140B7">
      <w:r>
        <w:t>For our Enemy Damage script, we need to specify how much damage the ‘Enemy’ can deal in the inspector tab.</w:t>
      </w:r>
    </w:p>
    <w:p w14:paraId="5AFD0563" w14:textId="3B323294" w:rsidR="008D2614" w:rsidRDefault="008D2614" w:rsidP="00E140B7">
      <w:r>
        <w:t>Once we press play in our project, we will see that each time our ‘Player’ and ‘Enemy’ collide the player health will decrease. For example, if we set the damage to 5 and our ‘Player’ health starts at 10. It will take two collisions for our ‘Player’ to be destroyed/killed.</w:t>
      </w:r>
    </w:p>
    <w:p w14:paraId="63753605" w14:textId="75A20605" w:rsidR="005004D8" w:rsidRDefault="005004D8" w:rsidP="00E140B7">
      <w:r>
        <w:lastRenderedPageBreak/>
        <w:t>Sources I used:</w:t>
      </w:r>
    </w:p>
    <w:p w14:paraId="6C709BBC" w14:textId="25C54725" w:rsidR="005004D8" w:rsidRDefault="005004D8" w:rsidP="00E140B7">
      <w:hyperlink r:id="rId23" w:history="1">
        <w:r>
          <w:rPr>
            <w:rStyle w:val="Hyperlink"/>
          </w:rPr>
          <w:t>Unity 2D Player Move and Jump Tut</w:t>
        </w:r>
        <w:r>
          <w:rPr>
            <w:rStyle w:val="Hyperlink"/>
          </w:rPr>
          <w:t>o</w:t>
        </w:r>
        <w:r>
          <w:rPr>
            <w:rStyle w:val="Hyperlink"/>
          </w:rPr>
          <w:t>rial (youtube.com)</w:t>
        </w:r>
      </w:hyperlink>
    </w:p>
    <w:p w14:paraId="6C8AEB95" w14:textId="57DFD291" w:rsidR="005004D8" w:rsidRDefault="005004D8" w:rsidP="005004D8">
      <w:hyperlink r:id="rId24" w:history="1">
        <w:r>
          <w:rPr>
            <w:rStyle w:val="Hyperlink"/>
          </w:rPr>
          <w:t>Simple 2D Enemy Patrolling Unity tutorial (youtube.com)</w:t>
        </w:r>
      </w:hyperlink>
    </w:p>
    <w:p w14:paraId="69653C20" w14:textId="736F7C21" w:rsidR="005004D8" w:rsidRDefault="005004D8" w:rsidP="005004D8">
      <w:hyperlink r:id="rId25" w:history="1">
        <w:r>
          <w:rPr>
            <w:rStyle w:val="Hyperlink"/>
          </w:rPr>
          <w:t>Unity 2D Collecting Coins Tutorial (youtube.com)</w:t>
        </w:r>
      </w:hyperlink>
    </w:p>
    <w:p w14:paraId="38026202" w14:textId="5595A845" w:rsidR="005004D8" w:rsidRDefault="005004D8" w:rsidP="005004D8">
      <w:hyperlink r:id="rId26" w:history="1">
        <w:r>
          <w:rPr>
            <w:rStyle w:val="Hyperlink"/>
          </w:rPr>
          <w:t>Enemies that Deal Damage--Just Add Enemies! (2D Unity Tutorial) (youtube.com)</w:t>
        </w:r>
      </w:hyperlink>
    </w:p>
    <w:p w14:paraId="4FD7998C" w14:textId="0D754BFB" w:rsidR="005004D8" w:rsidRDefault="005004D8" w:rsidP="005004D8">
      <w:hyperlink r:id="rId27" w:history="1">
        <w:r>
          <w:rPr>
            <w:rStyle w:val="Hyperlink"/>
          </w:rPr>
          <w:t xml:space="preserve">Pick Up Items </w:t>
        </w:r>
        <w:proofErr w:type="gramStart"/>
        <w:r>
          <w:rPr>
            <w:rStyle w:val="Hyperlink"/>
          </w:rPr>
          <w:t>On</w:t>
        </w:r>
        <w:proofErr w:type="gramEnd"/>
        <w:r>
          <w:rPr>
            <w:rStyle w:val="Hyperlink"/>
          </w:rPr>
          <w:t xml:space="preserve"> Collision - Beginner Unity 2D (youtube.com)</w:t>
        </w:r>
      </w:hyperlink>
    </w:p>
    <w:p w14:paraId="6C8EE696" w14:textId="01DEA28E" w:rsidR="005004D8" w:rsidRPr="008D2614" w:rsidRDefault="00423C42" w:rsidP="005004D8">
      <w:hyperlink r:id="rId28" w:history="1">
        <w:r>
          <w:rPr>
            <w:rStyle w:val="Hyperlink"/>
          </w:rPr>
          <w:t xml:space="preserve">How to Make </w:t>
        </w:r>
        <w:proofErr w:type="gramStart"/>
        <w:r>
          <w:rPr>
            <w:rStyle w:val="Hyperlink"/>
          </w:rPr>
          <w:t>A</w:t>
        </w:r>
        <w:proofErr w:type="gramEnd"/>
        <w:r>
          <w:rPr>
            <w:rStyle w:val="Hyperlink"/>
          </w:rPr>
          <w:t xml:space="preserve"> Simple HEALTH SYSTEM in Unity (youtube.com)</w:t>
        </w:r>
      </w:hyperlink>
    </w:p>
    <w:sectPr w:rsidR="005004D8" w:rsidRPr="008D2614">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8CFF" w14:textId="77777777" w:rsidR="009E69F3" w:rsidRDefault="009E69F3" w:rsidP="00C10778">
      <w:pPr>
        <w:spacing w:after="0" w:line="240" w:lineRule="auto"/>
      </w:pPr>
      <w:r>
        <w:separator/>
      </w:r>
    </w:p>
  </w:endnote>
  <w:endnote w:type="continuationSeparator" w:id="0">
    <w:p w14:paraId="39A4B4E3" w14:textId="77777777" w:rsidR="009E69F3" w:rsidRDefault="009E69F3" w:rsidP="00C1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1D67" w14:textId="77777777" w:rsidR="00C10778" w:rsidRDefault="00C10778">
    <w:pPr>
      <w:pStyle w:val="Footer"/>
    </w:pPr>
  </w:p>
  <w:p w14:paraId="7DED4889" w14:textId="77777777" w:rsidR="00C10778" w:rsidRDefault="00C10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53FA" w14:textId="77777777" w:rsidR="009E69F3" w:rsidRDefault="009E69F3" w:rsidP="00C10778">
      <w:pPr>
        <w:spacing w:after="0" w:line="240" w:lineRule="auto"/>
      </w:pPr>
      <w:r>
        <w:separator/>
      </w:r>
    </w:p>
  </w:footnote>
  <w:footnote w:type="continuationSeparator" w:id="0">
    <w:p w14:paraId="08A1BF7B" w14:textId="77777777" w:rsidR="009E69F3" w:rsidRDefault="009E69F3" w:rsidP="00C10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ECE"/>
    <w:multiLevelType w:val="hybridMultilevel"/>
    <w:tmpl w:val="C7D02E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9A1165"/>
    <w:multiLevelType w:val="hybridMultilevel"/>
    <w:tmpl w:val="C75E106E"/>
    <w:lvl w:ilvl="0" w:tplc="EE62BBF2">
      <w:start w:val="1"/>
      <w:numFmt w:val="decimal"/>
      <w:lvlText w:val="%1."/>
      <w:lvlJc w:val="left"/>
      <w:pPr>
        <w:ind w:left="720" w:hanging="360"/>
      </w:pPr>
      <w:rPr>
        <w:rFonts w:hint="default"/>
        <w:color w:val="0000FF"/>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A6393"/>
    <w:multiLevelType w:val="hybridMultilevel"/>
    <w:tmpl w:val="530A0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562A5D"/>
    <w:multiLevelType w:val="hybridMultilevel"/>
    <w:tmpl w:val="CE400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837085"/>
    <w:multiLevelType w:val="hybridMultilevel"/>
    <w:tmpl w:val="D786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073674"/>
    <w:multiLevelType w:val="hybridMultilevel"/>
    <w:tmpl w:val="5E986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E2E51"/>
    <w:multiLevelType w:val="hybridMultilevel"/>
    <w:tmpl w:val="F9C6D2A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77A132A5"/>
    <w:multiLevelType w:val="hybridMultilevel"/>
    <w:tmpl w:val="F9C6D2A2"/>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1298683791">
    <w:abstractNumId w:val="4"/>
  </w:num>
  <w:num w:numId="2" w16cid:durableId="1448501897">
    <w:abstractNumId w:val="7"/>
  </w:num>
  <w:num w:numId="3" w16cid:durableId="1404259509">
    <w:abstractNumId w:val="0"/>
  </w:num>
  <w:num w:numId="4" w16cid:durableId="203373644">
    <w:abstractNumId w:val="6"/>
  </w:num>
  <w:num w:numId="5" w16cid:durableId="406880178">
    <w:abstractNumId w:val="2"/>
  </w:num>
  <w:num w:numId="6" w16cid:durableId="2113091505">
    <w:abstractNumId w:val="5"/>
  </w:num>
  <w:num w:numId="7" w16cid:durableId="1260020945">
    <w:abstractNumId w:val="3"/>
  </w:num>
  <w:num w:numId="8" w16cid:durableId="1264336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AF"/>
    <w:rsid w:val="0001169F"/>
    <w:rsid w:val="0005191B"/>
    <w:rsid w:val="00092C5A"/>
    <w:rsid w:val="000B42B9"/>
    <w:rsid w:val="000C25A6"/>
    <w:rsid w:val="001C3FEC"/>
    <w:rsid w:val="00210D05"/>
    <w:rsid w:val="00290543"/>
    <w:rsid w:val="002D6E17"/>
    <w:rsid w:val="002F5323"/>
    <w:rsid w:val="00303F12"/>
    <w:rsid w:val="00342BC1"/>
    <w:rsid w:val="00423C42"/>
    <w:rsid w:val="004939AF"/>
    <w:rsid w:val="004F3346"/>
    <w:rsid w:val="005004D8"/>
    <w:rsid w:val="005B3C06"/>
    <w:rsid w:val="007362C8"/>
    <w:rsid w:val="007A1198"/>
    <w:rsid w:val="00872F66"/>
    <w:rsid w:val="008D171C"/>
    <w:rsid w:val="008D2614"/>
    <w:rsid w:val="00903C8C"/>
    <w:rsid w:val="0098272E"/>
    <w:rsid w:val="009D2A58"/>
    <w:rsid w:val="009E69F3"/>
    <w:rsid w:val="00B1204B"/>
    <w:rsid w:val="00B5502F"/>
    <w:rsid w:val="00B56987"/>
    <w:rsid w:val="00BC2991"/>
    <w:rsid w:val="00BE0474"/>
    <w:rsid w:val="00C10778"/>
    <w:rsid w:val="00C81D59"/>
    <w:rsid w:val="00D36E63"/>
    <w:rsid w:val="00E140B7"/>
    <w:rsid w:val="00F803E0"/>
    <w:rsid w:val="00FA21C0"/>
    <w:rsid w:val="00FC5FC1"/>
    <w:rsid w:val="00FE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FC0C"/>
  <w15:chartTrackingRefBased/>
  <w15:docId w15:val="{5C1D6D54-F852-4E47-82EB-A38E1BCD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AF"/>
    <w:pPr>
      <w:ind w:left="720"/>
      <w:contextualSpacing/>
    </w:pPr>
  </w:style>
  <w:style w:type="paragraph" w:styleId="Header">
    <w:name w:val="header"/>
    <w:basedOn w:val="Normal"/>
    <w:link w:val="HeaderChar"/>
    <w:uiPriority w:val="99"/>
    <w:unhideWhenUsed/>
    <w:rsid w:val="00C10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778"/>
  </w:style>
  <w:style w:type="paragraph" w:styleId="Footer">
    <w:name w:val="footer"/>
    <w:basedOn w:val="Normal"/>
    <w:link w:val="FooterChar"/>
    <w:uiPriority w:val="99"/>
    <w:unhideWhenUsed/>
    <w:rsid w:val="00C10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778"/>
  </w:style>
  <w:style w:type="character" w:styleId="Hyperlink">
    <w:name w:val="Hyperlink"/>
    <w:basedOn w:val="DefaultParagraphFont"/>
    <w:uiPriority w:val="99"/>
    <w:semiHidden/>
    <w:unhideWhenUsed/>
    <w:rsid w:val="005004D8"/>
    <w:rPr>
      <w:color w:val="0000FF"/>
      <w:u w:val="single"/>
    </w:rPr>
  </w:style>
  <w:style w:type="character" w:styleId="FollowedHyperlink">
    <w:name w:val="FollowedHyperlink"/>
    <w:basedOn w:val="DefaultParagraphFont"/>
    <w:uiPriority w:val="99"/>
    <w:semiHidden/>
    <w:unhideWhenUsed/>
    <w:rsid w:val="00500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KF3EVjOhN4c&amp;list=LL&amp;index=14&amp;t=368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DZ-3g31jk90&amp;list=LL&amp;index=4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RuvfOl8HhhM&amp;list=LL&amp;index=4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6xn0Sokihdc" TargetMode="External"/><Relationship Id="rId28" Type="http://schemas.openxmlformats.org/officeDocument/2006/relationships/hyperlink" Target="https://www.youtube.com/watch?v=vNL4WYgvwd8&amp;list=LL&amp;index=15"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2tarnsQGzac&amp;list=LL&amp;index=4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Alaia Miah</dc:creator>
  <cp:keywords/>
  <dc:description/>
  <cp:lastModifiedBy>Alaia Miah</cp:lastModifiedBy>
  <cp:revision>12</cp:revision>
  <dcterms:created xsi:type="dcterms:W3CDTF">2023-12-13T15:49:00Z</dcterms:created>
  <dcterms:modified xsi:type="dcterms:W3CDTF">2023-12-13T22:06:00Z</dcterms:modified>
</cp:coreProperties>
</file>