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BE25D" w14:textId="7E5BA829" w:rsidR="000433FD" w:rsidRDefault="00613624">
      <w:r>
        <w:t>Link to google document with coding work</w:t>
      </w:r>
    </w:p>
    <w:p w14:paraId="0051378B" w14:textId="6335BB7A" w:rsidR="00613624" w:rsidRDefault="00613624">
      <w:hyperlink r:id="rId4" w:history="1">
        <w:r w:rsidRPr="00CE606C">
          <w:rPr>
            <w:rStyle w:val="Hyperlink"/>
          </w:rPr>
          <w:t>https://drive.google.com/drive/folders/17UpWA0Jqn2YUfWO1cvpyxGG4MAs9CB3e?usp=drive_link</w:t>
        </w:r>
      </w:hyperlink>
    </w:p>
    <w:p w14:paraId="1DACE4B2" w14:textId="77777777" w:rsidR="00613624" w:rsidRDefault="00613624"/>
    <w:sectPr w:rsidR="00613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624"/>
    <w:rsid w:val="000433FD"/>
    <w:rsid w:val="0061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4CBEE"/>
  <w15:chartTrackingRefBased/>
  <w15:docId w15:val="{55C77B1D-FA31-4E53-80F5-001C51CA8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36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6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7UpWA0Jqn2YUfWO1cvpyxGG4MAs9CB3e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Joseph Mills</dc:creator>
  <cp:keywords/>
  <dc:description/>
  <cp:lastModifiedBy>Ryan Joseph Mills</cp:lastModifiedBy>
  <cp:revision>1</cp:revision>
  <dcterms:created xsi:type="dcterms:W3CDTF">2023-12-15T10:47:00Z</dcterms:created>
  <dcterms:modified xsi:type="dcterms:W3CDTF">2023-12-15T10:48:00Z</dcterms:modified>
</cp:coreProperties>
</file>