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7129C4B" w:rsidP="39CB4E36" w:rsidRDefault="77129C4B" w14:paraId="65C06B39" w14:textId="3BFFBBD4">
      <w:pPr>
        <w:pStyle w:val="Normal"/>
        <w:rPr>
          <w:sz w:val="24"/>
          <w:szCs w:val="24"/>
          <w:u w:val="none"/>
        </w:rPr>
      </w:pPr>
      <w:r w:rsidRPr="39CB4E36" w:rsidR="77129C4B">
        <w:rPr>
          <w:sz w:val="24"/>
          <w:szCs w:val="24"/>
          <w:u w:val="none"/>
        </w:rPr>
        <w:t>1</w:t>
      </w:r>
      <w:r w:rsidRPr="39CB4E36" w:rsidR="5B6AD3F7">
        <w:rPr>
          <w:sz w:val="24"/>
          <w:szCs w:val="24"/>
          <w:u w:val="none"/>
        </w:rPr>
        <w:t>7</w:t>
      </w:r>
      <w:r w:rsidRPr="39CB4E36" w:rsidR="77129C4B">
        <w:rPr>
          <w:sz w:val="24"/>
          <w:szCs w:val="24"/>
          <w:u w:val="none"/>
        </w:rPr>
        <w:t>/10</w:t>
      </w:r>
    </w:p>
    <w:p w:rsidR="60827788" w:rsidP="61F81395" w:rsidRDefault="60827788" w14:paraId="451CABC5" w14:textId="7630262C">
      <w:pPr>
        <w:pStyle w:val="Normal"/>
        <w:rPr>
          <w:sz w:val="24"/>
          <w:szCs w:val="24"/>
          <w:u w:val="none"/>
        </w:rPr>
      </w:pPr>
      <w:r w:rsidRPr="39CB4E36" w:rsidR="60827788">
        <w:rPr>
          <w:sz w:val="24"/>
          <w:szCs w:val="24"/>
          <w:u w:val="none"/>
        </w:rPr>
        <w:t>When coding to make a character sprite move and flip based on direction, my first proble</w:t>
      </w:r>
      <w:r w:rsidRPr="39CB4E36" w:rsidR="10B2646F">
        <w:rPr>
          <w:sz w:val="24"/>
          <w:szCs w:val="24"/>
          <w:u w:val="none"/>
        </w:rPr>
        <w:t xml:space="preserve">m was that the character did not flip in the right direction. </w:t>
      </w:r>
      <w:bookmarkStart w:name="_Int_06QKx6h1" w:id="1451554814"/>
      <w:r w:rsidRPr="39CB4E36" w:rsidR="10B2646F">
        <w:rPr>
          <w:sz w:val="24"/>
          <w:szCs w:val="24"/>
          <w:u w:val="none"/>
        </w:rPr>
        <w:t>I solved this quite easily as I had simply mixed up the greater-than and less-than signs.</w:t>
      </w:r>
      <w:bookmarkEnd w:id="1451554814"/>
    </w:p>
    <w:p w:rsidR="10B2646F" w:rsidP="61F81395" w:rsidRDefault="10B2646F" w14:paraId="3DFA4F50" w14:textId="1E9320B4">
      <w:pPr>
        <w:pStyle w:val="Normal"/>
        <w:rPr>
          <w:sz w:val="24"/>
          <w:szCs w:val="24"/>
          <w:u w:val="none"/>
        </w:rPr>
      </w:pPr>
      <w:r w:rsidRPr="242C40BA" w:rsidR="10B2646F">
        <w:rPr>
          <w:sz w:val="24"/>
          <w:szCs w:val="24"/>
          <w:u w:val="none"/>
        </w:rPr>
        <w:t xml:space="preserve">I also had a problem with the scale of the sprite. </w:t>
      </w:r>
      <w:bookmarkStart w:name="_Int_59mb63L9" w:id="1037903779"/>
      <w:r w:rsidRPr="242C40BA" w:rsidR="10B2646F">
        <w:rPr>
          <w:sz w:val="24"/>
          <w:szCs w:val="24"/>
          <w:u w:val="none"/>
        </w:rPr>
        <w:t xml:space="preserve">I had to re-scale it </w:t>
      </w:r>
      <w:r w:rsidRPr="242C40BA" w:rsidR="10B2646F">
        <w:rPr>
          <w:sz w:val="24"/>
          <w:szCs w:val="24"/>
          <w:u w:val="none"/>
        </w:rPr>
        <w:t>in order to</w:t>
      </w:r>
      <w:r w:rsidRPr="242C40BA" w:rsidR="10B2646F">
        <w:rPr>
          <w:sz w:val="24"/>
          <w:szCs w:val="24"/>
          <w:u w:val="none"/>
        </w:rPr>
        <w:t xml:space="preserve"> flip it in the other direction, but it would grow to the wrong size.</w:t>
      </w:r>
      <w:bookmarkEnd w:id="1037903779"/>
      <w:r w:rsidRPr="242C40BA" w:rsidR="10B2646F">
        <w:rPr>
          <w:sz w:val="24"/>
          <w:szCs w:val="24"/>
          <w:u w:val="none"/>
        </w:rPr>
        <w:t xml:space="preserve"> I realised </w:t>
      </w:r>
      <w:r w:rsidRPr="242C40BA" w:rsidR="2A409697">
        <w:rPr>
          <w:sz w:val="24"/>
          <w:szCs w:val="24"/>
          <w:u w:val="none"/>
        </w:rPr>
        <w:t xml:space="preserve">I had to ensure the scale was exact in both the code and within </w:t>
      </w:r>
      <w:r w:rsidRPr="242C40BA" w:rsidR="11D69C0B">
        <w:rPr>
          <w:sz w:val="24"/>
          <w:szCs w:val="24"/>
          <w:u w:val="none"/>
        </w:rPr>
        <w:t>the correct area of Unity.</w:t>
      </w:r>
    </w:p>
    <w:p w:rsidR="7410DFCA" w:rsidP="39CB4E36" w:rsidRDefault="7410DFCA" w14:paraId="3BE9E2B5" w14:textId="6D986397">
      <w:pPr>
        <w:pStyle w:val="Normal"/>
        <w:rPr>
          <w:sz w:val="24"/>
          <w:szCs w:val="24"/>
          <w:u w:val="none"/>
        </w:rPr>
      </w:pPr>
      <w:r w:rsidRPr="39CB4E36" w:rsidR="7410DFCA">
        <w:rPr>
          <w:sz w:val="24"/>
          <w:szCs w:val="24"/>
          <w:u w:val="none"/>
        </w:rPr>
        <w:t>3</w:t>
      </w:r>
      <w:r w:rsidRPr="39CB4E36" w:rsidR="727FBB08">
        <w:rPr>
          <w:sz w:val="24"/>
          <w:szCs w:val="24"/>
          <w:u w:val="none"/>
        </w:rPr>
        <w:t>1</w:t>
      </w:r>
      <w:r w:rsidRPr="39CB4E36" w:rsidR="7410DFCA">
        <w:rPr>
          <w:sz w:val="24"/>
          <w:szCs w:val="24"/>
          <w:u w:val="none"/>
        </w:rPr>
        <w:t>/10</w:t>
      </w:r>
    </w:p>
    <w:p w:rsidR="70944271" w:rsidP="242C40BA" w:rsidRDefault="70944271" w14:paraId="3A4E00C2" w14:textId="461EE959">
      <w:pPr>
        <w:pStyle w:val="Normal"/>
        <w:rPr>
          <w:sz w:val="24"/>
          <w:szCs w:val="24"/>
          <w:u w:val="none"/>
        </w:rPr>
      </w:pPr>
      <w:r w:rsidRPr="328C3522" w:rsidR="70944271">
        <w:rPr>
          <w:sz w:val="24"/>
          <w:szCs w:val="24"/>
          <w:u w:val="none"/>
        </w:rPr>
        <w:t xml:space="preserve">I made code that allows players to click and drag sprites around the screen. </w:t>
      </w:r>
      <w:r w:rsidRPr="328C3522" w:rsidR="20020EBE">
        <w:rPr>
          <w:sz w:val="24"/>
          <w:szCs w:val="24"/>
          <w:u w:val="none"/>
        </w:rPr>
        <w:t>The code did not function to begin with</w:t>
      </w:r>
      <w:r w:rsidRPr="328C3522" w:rsidR="7F032D25">
        <w:rPr>
          <w:sz w:val="24"/>
          <w:szCs w:val="24"/>
          <w:u w:val="none"/>
        </w:rPr>
        <w:t>, as the sprite remained attached to the mouse after clicking whether it was being held or not.</w:t>
      </w:r>
      <w:r w:rsidRPr="328C3522" w:rsidR="71470AE6">
        <w:rPr>
          <w:sz w:val="24"/>
          <w:szCs w:val="24"/>
          <w:u w:val="none"/>
        </w:rPr>
        <w:t xml:space="preserve"> I realised this was because there was no line to set the </w:t>
      </w:r>
      <w:r w:rsidRPr="328C3522" w:rsidR="71470AE6">
        <w:rPr>
          <w:sz w:val="24"/>
          <w:szCs w:val="24"/>
          <w:u w:val="none"/>
        </w:rPr>
        <w:t>isBeingHeld</w:t>
      </w:r>
      <w:r w:rsidRPr="328C3522" w:rsidR="71470AE6">
        <w:rPr>
          <w:sz w:val="24"/>
          <w:szCs w:val="24"/>
          <w:u w:val="none"/>
        </w:rPr>
        <w:t xml:space="preserve"> variable back to false, so</w:t>
      </w:r>
      <w:r w:rsidRPr="328C3522" w:rsidR="7F032D25">
        <w:rPr>
          <w:sz w:val="24"/>
          <w:szCs w:val="24"/>
          <w:u w:val="none"/>
        </w:rPr>
        <w:t xml:space="preserve"> </w:t>
      </w:r>
      <w:r w:rsidRPr="328C3522" w:rsidR="7F032D25">
        <w:rPr>
          <w:sz w:val="24"/>
          <w:szCs w:val="24"/>
          <w:u w:val="none"/>
        </w:rPr>
        <w:t>I solved this issue by adding another line underneath the if statement</w:t>
      </w:r>
      <w:r w:rsidRPr="328C3522" w:rsidR="6FAB3A85">
        <w:rPr>
          <w:sz w:val="24"/>
          <w:szCs w:val="24"/>
          <w:u w:val="none"/>
        </w:rPr>
        <w:t xml:space="preserve">, using </w:t>
      </w:r>
      <w:r w:rsidRPr="328C3522" w:rsidR="6FAB3A85">
        <w:rPr>
          <w:sz w:val="24"/>
          <w:szCs w:val="24"/>
          <w:u w:val="none"/>
        </w:rPr>
        <w:t>OnMouseUp</w:t>
      </w:r>
      <w:r w:rsidRPr="328C3522" w:rsidR="6FAB3A85">
        <w:rPr>
          <w:sz w:val="24"/>
          <w:szCs w:val="24"/>
          <w:u w:val="none"/>
        </w:rPr>
        <w:t>,</w:t>
      </w:r>
      <w:r w:rsidRPr="328C3522" w:rsidR="7F032D25">
        <w:rPr>
          <w:sz w:val="24"/>
          <w:szCs w:val="24"/>
          <w:u w:val="none"/>
        </w:rPr>
        <w:t xml:space="preserve"> </w:t>
      </w:r>
      <w:r w:rsidRPr="328C3522" w:rsidR="7F032D25">
        <w:rPr>
          <w:sz w:val="24"/>
          <w:szCs w:val="24"/>
          <w:u w:val="none"/>
        </w:rPr>
        <w:t>that</w:t>
      </w:r>
      <w:r w:rsidRPr="328C3522" w:rsidR="7F032D25">
        <w:rPr>
          <w:sz w:val="24"/>
          <w:szCs w:val="24"/>
          <w:u w:val="none"/>
        </w:rPr>
        <w:t xml:space="preserve"> set </w:t>
      </w:r>
      <w:r w:rsidRPr="328C3522" w:rsidR="15A6A3B6">
        <w:rPr>
          <w:sz w:val="24"/>
          <w:szCs w:val="24"/>
          <w:u w:val="none"/>
        </w:rPr>
        <w:t>it</w:t>
      </w:r>
      <w:r w:rsidRPr="328C3522" w:rsidR="1FB0BA8D">
        <w:rPr>
          <w:sz w:val="24"/>
          <w:szCs w:val="24"/>
          <w:u w:val="none"/>
        </w:rPr>
        <w:t xml:space="preserve"> to false</w:t>
      </w:r>
      <w:r w:rsidRPr="328C3522" w:rsidR="2B411DCD">
        <w:rPr>
          <w:sz w:val="24"/>
          <w:szCs w:val="24"/>
          <w:u w:val="none"/>
        </w:rPr>
        <w:t xml:space="preserve"> if the mouse was not being held.</w:t>
      </w:r>
    </w:p>
    <w:p w:rsidR="0B5FD20B" w:rsidP="242C40BA" w:rsidRDefault="0B5FD20B" w14:paraId="7924E6F1" w14:textId="1262AE71">
      <w:pPr>
        <w:pStyle w:val="Normal"/>
        <w:rPr>
          <w:sz w:val="24"/>
          <w:szCs w:val="24"/>
          <w:u w:val="none"/>
        </w:rPr>
      </w:pPr>
      <w:r w:rsidRPr="242C40BA" w:rsidR="0B5FD20B">
        <w:rPr>
          <w:sz w:val="24"/>
          <w:szCs w:val="24"/>
          <w:u w:val="none"/>
        </w:rPr>
        <w:t>Received an ‘Expecting’ error on my player script, where I had forgotten to close curly brackets on one</w:t>
      </w:r>
      <w:r w:rsidRPr="242C40BA" w:rsidR="7118DB07">
        <w:rPr>
          <w:sz w:val="24"/>
          <w:szCs w:val="24"/>
          <w:u w:val="none"/>
        </w:rPr>
        <w:t xml:space="preserve"> of the if statements.</w:t>
      </w:r>
    </w:p>
    <w:p w:rsidR="3809BF9B" w:rsidP="39CB4E36" w:rsidRDefault="3809BF9B" w14:paraId="3612F379" w14:textId="02084885">
      <w:pPr>
        <w:pStyle w:val="Normal"/>
        <w:rPr>
          <w:sz w:val="24"/>
          <w:szCs w:val="24"/>
          <w:u w:val="none"/>
        </w:rPr>
      </w:pPr>
      <w:r w:rsidRPr="39CB4E36" w:rsidR="3809BF9B">
        <w:rPr>
          <w:sz w:val="24"/>
          <w:szCs w:val="24"/>
          <w:u w:val="none"/>
        </w:rPr>
        <w:t>13/11</w:t>
      </w:r>
    </w:p>
    <w:p w:rsidR="1712C0E4" w:rsidP="39CB4E36" w:rsidRDefault="1712C0E4" w14:paraId="212D1850" w14:textId="17A26112">
      <w:pPr>
        <w:pStyle w:val="Normal"/>
        <w:rPr>
          <w:sz w:val="24"/>
          <w:szCs w:val="24"/>
          <w:u w:val="none"/>
        </w:rPr>
      </w:pPr>
      <w:r w:rsidRPr="242C40BA" w:rsidR="1712C0E4">
        <w:rPr>
          <w:sz w:val="24"/>
          <w:szCs w:val="24"/>
          <w:u w:val="none"/>
        </w:rPr>
        <w:t xml:space="preserve">I </w:t>
      </w:r>
      <w:r w:rsidRPr="242C40BA" w:rsidR="350A18AE">
        <w:rPr>
          <w:sz w:val="24"/>
          <w:szCs w:val="24"/>
          <w:u w:val="none"/>
        </w:rPr>
        <w:t xml:space="preserve">made code that would set the camera to follow the player, but I </w:t>
      </w:r>
      <w:r w:rsidRPr="242C40BA" w:rsidR="60676330">
        <w:rPr>
          <w:sz w:val="24"/>
          <w:szCs w:val="24"/>
          <w:u w:val="none"/>
        </w:rPr>
        <w:t>received</w:t>
      </w:r>
      <w:r w:rsidRPr="242C40BA" w:rsidR="350A18AE">
        <w:rPr>
          <w:sz w:val="24"/>
          <w:szCs w:val="24"/>
          <w:u w:val="none"/>
        </w:rPr>
        <w:t xml:space="preserve"> an error with this</w:t>
      </w:r>
      <w:r w:rsidRPr="242C40BA" w:rsidR="73AEFDDF">
        <w:rPr>
          <w:sz w:val="24"/>
          <w:szCs w:val="24"/>
          <w:u w:val="none"/>
        </w:rPr>
        <w:t>.</w:t>
      </w:r>
      <w:r w:rsidRPr="242C40BA" w:rsidR="350A18AE">
        <w:rPr>
          <w:sz w:val="24"/>
          <w:szCs w:val="24"/>
          <w:u w:val="none"/>
        </w:rPr>
        <w:t xml:space="preserve"> I</w:t>
      </w:r>
      <w:r w:rsidRPr="242C40BA" w:rsidR="6A9231DE">
        <w:rPr>
          <w:sz w:val="24"/>
          <w:szCs w:val="24"/>
          <w:u w:val="none"/>
        </w:rPr>
        <w:t xml:space="preserve"> misunderstood what Vector2 and 3 meant,</w:t>
      </w:r>
      <w:r w:rsidRPr="242C40BA" w:rsidR="350A18AE">
        <w:rPr>
          <w:sz w:val="24"/>
          <w:szCs w:val="24"/>
          <w:u w:val="none"/>
        </w:rPr>
        <w:t xml:space="preserve"> </w:t>
      </w:r>
      <w:r w:rsidRPr="242C40BA" w:rsidR="7D928C38">
        <w:rPr>
          <w:sz w:val="24"/>
          <w:szCs w:val="24"/>
          <w:u w:val="none"/>
        </w:rPr>
        <w:t xml:space="preserve">as </w:t>
      </w:r>
      <w:r w:rsidRPr="242C40BA" w:rsidR="7D928C38">
        <w:rPr>
          <w:sz w:val="24"/>
          <w:szCs w:val="24"/>
          <w:u w:val="none"/>
        </w:rPr>
        <w:t>I’d</w:t>
      </w:r>
      <w:r w:rsidRPr="242C40BA" w:rsidR="7D928C38">
        <w:rPr>
          <w:sz w:val="24"/>
          <w:szCs w:val="24"/>
          <w:u w:val="none"/>
        </w:rPr>
        <w:t xml:space="preserve"> </w:t>
      </w:r>
      <w:r w:rsidRPr="242C40BA" w:rsidR="350A18AE">
        <w:rPr>
          <w:sz w:val="24"/>
          <w:szCs w:val="24"/>
          <w:u w:val="none"/>
        </w:rPr>
        <w:t xml:space="preserve">assumed </w:t>
      </w:r>
      <w:r w:rsidRPr="242C40BA" w:rsidR="350A18AE">
        <w:rPr>
          <w:sz w:val="24"/>
          <w:szCs w:val="24"/>
          <w:u w:val="none"/>
        </w:rPr>
        <w:t>I’d</w:t>
      </w:r>
      <w:r w:rsidRPr="242C40BA" w:rsidR="350A18AE">
        <w:rPr>
          <w:sz w:val="24"/>
          <w:szCs w:val="24"/>
          <w:u w:val="none"/>
        </w:rPr>
        <w:t xml:space="preserve"> need to use </w:t>
      </w:r>
      <w:r w:rsidRPr="242C40BA" w:rsidR="6983DFA4">
        <w:rPr>
          <w:sz w:val="24"/>
          <w:szCs w:val="24"/>
          <w:u w:val="none"/>
        </w:rPr>
        <w:t>Vector2 for the</w:t>
      </w:r>
      <w:r w:rsidRPr="242C40BA" w:rsidR="141EFAD6">
        <w:rPr>
          <w:sz w:val="24"/>
          <w:szCs w:val="24"/>
          <w:u w:val="none"/>
        </w:rPr>
        <w:t xml:space="preserve"> position and transform </w:t>
      </w:r>
      <w:r w:rsidRPr="242C40BA" w:rsidR="05C04742">
        <w:rPr>
          <w:sz w:val="24"/>
          <w:szCs w:val="24"/>
          <w:u w:val="none"/>
        </w:rPr>
        <w:t>position</w:t>
      </w:r>
      <w:r w:rsidRPr="242C40BA" w:rsidR="141EFAD6">
        <w:rPr>
          <w:sz w:val="24"/>
          <w:szCs w:val="24"/>
          <w:u w:val="none"/>
        </w:rPr>
        <w:t>, since my project wa</w:t>
      </w:r>
      <w:r w:rsidRPr="242C40BA" w:rsidR="0B3FBF46">
        <w:rPr>
          <w:sz w:val="24"/>
          <w:szCs w:val="24"/>
          <w:u w:val="none"/>
        </w:rPr>
        <w:t>s in 2D, but I needed to use Vector3</w:t>
      </w:r>
      <w:r w:rsidRPr="242C40BA" w:rsidR="47FECF15">
        <w:rPr>
          <w:sz w:val="24"/>
          <w:szCs w:val="24"/>
          <w:u w:val="none"/>
        </w:rPr>
        <w:t>, as that was what allowed the use of the Z axis</w:t>
      </w:r>
      <w:r w:rsidRPr="242C40BA" w:rsidR="0B3FBF46">
        <w:rPr>
          <w:sz w:val="24"/>
          <w:szCs w:val="24"/>
          <w:u w:val="none"/>
        </w:rPr>
        <w:t>.</w:t>
      </w:r>
    </w:p>
    <w:p w:rsidR="52CC2622" w:rsidP="242C40BA" w:rsidRDefault="52CC2622" w14:paraId="14255ACB" w14:textId="7A40DD4D">
      <w:pPr>
        <w:pStyle w:val="Normal"/>
        <w:rPr>
          <w:sz w:val="24"/>
          <w:szCs w:val="24"/>
          <w:u w:val="none"/>
        </w:rPr>
      </w:pPr>
      <w:r w:rsidRPr="328C3522" w:rsidR="52CC2622">
        <w:rPr>
          <w:sz w:val="24"/>
          <w:szCs w:val="24"/>
          <w:u w:val="none"/>
        </w:rPr>
        <w:t>22/11</w:t>
      </w:r>
    </w:p>
    <w:p w:rsidR="032C8645" w:rsidP="328C3522" w:rsidRDefault="032C8645" w14:paraId="5BA3BD57" w14:textId="46DB2FB7">
      <w:pPr>
        <w:pStyle w:val="Normal"/>
        <w:rPr>
          <w:sz w:val="24"/>
          <w:szCs w:val="24"/>
          <w:u w:val="none"/>
        </w:rPr>
      </w:pPr>
      <w:r w:rsidRPr="328C3522" w:rsidR="032C8645">
        <w:rPr>
          <w:sz w:val="24"/>
          <w:szCs w:val="24"/>
          <w:u w:val="none"/>
        </w:rPr>
        <w:t>I wanted to create a button that would teleport a bridge into place upon being collided with, but received an error when it was collided with, and the bridge did not teleport. I solved this by adding a collision tag to a specific object and an if statement to the script that would teleport the bridge if the object that collided had the tag I set.</w:t>
      </w:r>
    </w:p>
    <w:p w:rsidR="7FCB70CD" w:rsidP="39CB4E36" w:rsidRDefault="7FCB70CD" w14:paraId="24AC2815" w14:textId="36EDFD5A">
      <w:pPr>
        <w:pStyle w:val="Normal"/>
        <w:rPr>
          <w:sz w:val="24"/>
          <w:szCs w:val="24"/>
          <w:u w:val="none"/>
        </w:rPr>
      </w:pPr>
      <w:r w:rsidRPr="328C3522" w:rsidR="7FCB70CD">
        <w:rPr>
          <w:sz w:val="24"/>
          <w:szCs w:val="24"/>
          <w:u w:val="none"/>
        </w:rPr>
        <w:t>28</w:t>
      </w:r>
      <w:r w:rsidRPr="328C3522" w:rsidR="61C93CA5">
        <w:rPr>
          <w:sz w:val="24"/>
          <w:szCs w:val="24"/>
          <w:u w:val="none"/>
        </w:rPr>
        <w:t>/11</w:t>
      </w:r>
    </w:p>
    <w:p w:rsidR="14278EAB" w:rsidP="328C3522" w:rsidRDefault="14278EAB" w14:paraId="00983324" w14:textId="4B5170AA">
      <w:pPr>
        <w:pStyle w:val="Normal"/>
        <w:rPr>
          <w:sz w:val="24"/>
          <w:szCs w:val="24"/>
          <w:u w:val="none"/>
        </w:rPr>
      </w:pPr>
      <w:r w:rsidRPr="328C3522" w:rsidR="14278EAB">
        <w:rPr>
          <w:sz w:val="24"/>
          <w:szCs w:val="24"/>
          <w:u w:val="none"/>
        </w:rPr>
        <w:t xml:space="preserve">I </w:t>
      </w:r>
      <w:r w:rsidRPr="328C3522" w:rsidR="3B6AD512">
        <w:rPr>
          <w:sz w:val="24"/>
          <w:szCs w:val="24"/>
          <w:u w:val="none"/>
        </w:rPr>
        <w:t>created a</w:t>
      </w:r>
      <w:r w:rsidRPr="328C3522" w:rsidR="14278EAB">
        <w:rPr>
          <w:sz w:val="24"/>
          <w:szCs w:val="24"/>
          <w:u w:val="none"/>
        </w:rPr>
        <w:t xml:space="preserve"> code that would </w:t>
      </w:r>
      <w:r w:rsidRPr="328C3522" w:rsidR="6E3173A3">
        <w:rPr>
          <w:sz w:val="24"/>
          <w:szCs w:val="24"/>
          <w:u w:val="none"/>
        </w:rPr>
        <w:t xml:space="preserve">teleport </w:t>
      </w:r>
      <w:r w:rsidRPr="328C3522" w:rsidR="14278EAB">
        <w:rPr>
          <w:sz w:val="24"/>
          <w:szCs w:val="24"/>
          <w:u w:val="none"/>
        </w:rPr>
        <w:t>the player from one object to another.</w:t>
      </w:r>
      <w:r w:rsidRPr="328C3522" w:rsidR="014B1F26">
        <w:rPr>
          <w:sz w:val="24"/>
          <w:szCs w:val="24"/>
          <w:u w:val="none"/>
        </w:rPr>
        <w:t xml:space="preserve"> </w:t>
      </w:r>
      <w:r w:rsidRPr="328C3522" w:rsidR="0349F3EB">
        <w:rPr>
          <w:sz w:val="24"/>
          <w:szCs w:val="24"/>
          <w:u w:val="none"/>
        </w:rPr>
        <w:t xml:space="preserve">Initially, I </w:t>
      </w:r>
      <w:r w:rsidRPr="328C3522" w:rsidR="09B08A4F">
        <w:rPr>
          <w:sz w:val="24"/>
          <w:szCs w:val="24"/>
          <w:u w:val="none"/>
        </w:rPr>
        <w:t xml:space="preserve">the teleporter did not work despite not receiving any error messages. I eventually solved the issue when I </w:t>
      </w:r>
      <w:r w:rsidRPr="328C3522" w:rsidR="304646D2">
        <w:rPr>
          <w:sz w:val="24"/>
          <w:szCs w:val="24"/>
          <w:u w:val="none"/>
        </w:rPr>
        <w:t xml:space="preserve">moved the line of code that </w:t>
      </w:r>
      <w:r w:rsidRPr="328C3522" w:rsidR="304646D2">
        <w:rPr>
          <w:sz w:val="24"/>
          <w:szCs w:val="24"/>
          <w:u w:val="none"/>
        </w:rPr>
        <w:t>located</w:t>
      </w:r>
      <w:r w:rsidRPr="328C3522" w:rsidR="304646D2">
        <w:rPr>
          <w:sz w:val="24"/>
          <w:szCs w:val="24"/>
          <w:u w:val="none"/>
        </w:rPr>
        <w:t xml:space="preserve"> the game object with the ‘Player’ tag from void Update into void Start, as </w:t>
      </w:r>
      <w:r w:rsidRPr="328C3522" w:rsidR="304646D2">
        <w:rPr>
          <w:sz w:val="24"/>
          <w:szCs w:val="24"/>
          <w:u w:val="none"/>
        </w:rPr>
        <w:t>I’d</w:t>
      </w:r>
      <w:r w:rsidRPr="328C3522" w:rsidR="304646D2">
        <w:rPr>
          <w:sz w:val="24"/>
          <w:szCs w:val="24"/>
          <w:u w:val="none"/>
        </w:rPr>
        <w:t xml:space="preserve"> assumed this </w:t>
      </w:r>
      <w:r w:rsidRPr="328C3522" w:rsidR="6884959F">
        <w:rPr>
          <w:sz w:val="24"/>
          <w:szCs w:val="24"/>
          <w:u w:val="none"/>
        </w:rPr>
        <w:t>code would need to run during gameplay rather than as soon as is started.</w:t>
      </w:r>
    </w:p>
    <w:p w:rsidR="31EAEC92" w:rsidP="39CB4E36" w:rsidRDefault="31EAEC92" w14:paraId="0DA8A1F7" w14:textId="02F3CA14">
      <w:pPr>
        <w:pStyle w:val="Normal"/>
        <w:rPr>
          <w:sz w:val="24"/>
          <w:szCs w:val="24"/>
          <w:u w:val="none"/>
        </w:rPr>
      </w:pPr>
      <w:r w:rsidRPr="39CB4E36" w:rsidR="31EAEC92">
        <w:rPr>
          <w:sz w:val="24"/>
          <w:szCs w:val="24"/>
          <w:u w:val="none"/>
        </w:rPr>
        <w:t>5/12</w:t>
      </w:r>
    </w:p>
    <w:p w:rsidR="4A9F3966" w:rsidP="39CB4E36" w:rsidRDefault="4A9F3966" w14:paraId="06D794D4" w14:textId="02EFAED9">
      <w:pPr>
        <w:pStyle w:val="Normal"/>
        <w:rPr>
          <w:sz w:val="24"/>
          <w:szCs w:val="24"/>
          <w:u w:val="none"/>
        </w:rPr>
      </w:pPr>
      <w:r w:rsidRPr="242C40BA" w:rsidR="4A9F3966">
        <w:rPr>
          <w:sz w:val="24"/>
          <w:szCs w:val="24"/>
          <w:u w:val="none"/>
        </w:rPr>
        <w:t xml:space="preserve">I wanted to combine my player movement script with my sprite drag script by having the player transformations freeze when a sprite was being dragged. </w:t>
      </w:r>
      <w:r w:rsidRPr="242C40BA" w:rsidR="3FE352DF">
        <w:rPr>
          <w:sz w:val="24"/>
          <w:szCs w:val="24"/>
          <w:u w:val="none"/>
        </w:rPr>
        <w:t xml:space="preserve">The issue was that as I needed the player script to detect if the </w:t>
      </w:r>
      <w:r w:rsidRPr="242C40BA" w:rsidR="3FE352DF">
        <w:rPr>
          <w:sz w:val="24"/>
          <w:szCs w:val="24"/>
          <w:u w:val="none"/>
        </w:rPr>
        <w:t>isBeingHeld</w:t>
      </w:r>
      <w:r w:rsidRPr="242C40BA" w:rsidR="3FE352DF">
        <w:rPr>
          <w:sz w:val="24"/>
          <w:szCs w:val="24"/>
          <w:u w:val="none"/>
        </w:rPr>
        <w:t xml:space="preserve"> variable in the sprite drag script was true, </w:t>
      </w:r>
      <w:r w:rsidRPr="242C40BA" w:rsidR="73162941">
        <w:rPr>
          <w:sz w:val="24"/>
          <w:szCs w:val="24"/>
          <w:u w:val="none"/>
        </w:rPr>
        <w:t xml:space="preserve">I received an error when </w:t>
      </w:r>
      <w:r w:rsidRPr="242C40BA" w:rsidR="73162941">
        <w:rPr>
          <w:sz w:val="24"/>
          <w:szCs w:val="24"/>
          <w:u w:val="none"/>
        </w:rPr>
        <w:t>attempting</w:t>
      </w:r>
      <w:r w:rsidRPr="242C40BA" w:rsidR="73162941">
        <w:rPr>
          <w:sz w:val="24"/>
          <w:szCs w:val="24"/>
          <w:u w:val="none"/>
        </w:rPr>
        <w:t xml:space="preserve"> to reference </w:t>
      </w:r>
      <w:r w:rsidRPr="242C40BA" w:rsidR="052113DF">
        <w:rPr>
          <w:sz w:val="24"/>
          <w:szCs w:val="24"/>
          <w:u w:val="none"/>
        </w:rPr>
        <w:t xml:space="preserve">the variable. </w:t>
      </w:r>
      <w:r w:rsidRPr="242C40BA" w:rsidR="052113DF">
        <w:rPr>
          <w:sz w:val="24"/>
          <w:szCs w:val="24"/>
          <w:u w:val="none"/>
        </w:rPr>
        <w:t xml:space="preserve">To get around this issue, I had to </w:t>
      </w:r>
      <w:r w:rsidRPr="242C40BA" w:rsidR="500EF3B6">
        <w:rPr>
          <w:sz w:val="24"/>
          <w:szCs w:val="24"/>
          <w:u w:val="none"/>
        </w:rPr>
        <w:t>add</w:t>
      </w:r>
      <w:r w:rsidRPr="242C40BA" w:rsidR="052113DF">
        <w:rPr>
          <w:sz w:val="24"/>
          <w:szCs w:val="24"/>
          <w:u w:val="none"/>
        </w:rPr>
        <w:t xml:space="preserve"> </w:t>
      </w:r>
      <w:r w:rsidRPr="242C40BA" w:rsidR="500EF3B6">
        <w:rPr>
          <w:sz w:val="24"/>
          <w:szCs w:val="24"/>
          <w:u w:val="none"/>
        </w:rPr>
        <w:t xml:space="preserve">a </w:t>
      </w:r>
      <w:r w:rsidRPr="242C40BA" w:rsidR="71E08A44">
        <w:rPr>
          <w:sz w:val="24"/>
          <w:szCs w:val="24"/>
          <w:u w:val="none"/>
        </w:rPr>
        <w:t>for</w:t>
      </w:r>
      <w:r w:rsidRPr="242C40BA" w:rsidR="6D907A1A">
        <w:rPr>
          <w:sz w:val="24"/>
          <w:szCs w:val="24"/>
          <w:u w:val="none"/>
        </w:rPr>
        <w:t xml:space="preserve">each line that searched for the script and </w:t>
      </w:r>
      <w:r w:rsidRPr="242C40BA" w:rsidR="6D907A1A">
        <w:rPr>
          <w:sz w:val="24"/>
          <w:szCs w:val="24"/>
          <w:u w:val="none"/>
        </w:rPr>
        <w:t>isBeingHeld</w:t>
      </w:r>
      <w:r w:rsidRPr="242C40BA" w:rsidR="6D907A1A">
        <w:rPr>
          <w:sz w:val="24"/>
          <w:szCs w:val="24"/>
          <w:u w:val="none"/>
        </w:rPr>
        <w:t xml:space="preserve"> variable before I could add the if statement</w:t>
      </w:r>
      <w:r w:rsidRPr="242C40BA" w:rsidR="15136690">
        <w:rPr>
          <w:sz w:val="24"/>
          <w:szCs w:val="24"/>
          <w:u w:val="none"/>
        </w:rPr>
        <w:t>.</w:t>
      </w:r>
    </w:p>
    <w:p w:rsidR="64E94BF0" w:rsidP="328C3522" w:rsidRDefault="64E94BF0" w14:paraId="17328EFA" w14:textId="6ADF2F46">
      <w:pPr>
        <w:pStyle w:val="Normal"/>
        <w:rPr>
          <w:sz w:val="24"/>
          <w:szCs w:val="24"/>
          <w:u w:val="none"/>
        </w:rPr>
      </w:pPr>
      <w:r w:rsidRPr="328C3522" w:rsidR="64E94BF0">
        <w:rPr>
          <w:sz w:val="24"/>
          <w:szCs w:val="24"/>
          <w:u w:val="none"/>
        </w:rPr>
        <w:t>Received an ‘Expecting’ error on my player script, where I had forgotten to close curly brackets on one of the if statements.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t6RuJ6SG+QjlA" int2:id="KuZ1wKr1">
      <int2:state int2:type="AugLoop_Text_Critique" int2:value="Rejected"/>
    </int2:textHash>
    <int2:textHash int2:hashCode="RcgLyGozcfuzEK" int2:id="Ih0udvtq">
      <int2:state int2:type="AugLoop_Text_Critique" int2:value="Rejected"/>
    </int2:textHash>
    <int2:bookmark int2:bookmarkName="_Int_06QKx6h1" int2:invalidationBookmarkName="" int2:hashCode="tNmQUcC7rOLLuw" int2:id="diumIQqY">
      <int2:state int2:type="WordDesignerPullQuotesAnnotation" int2:value="Reviewed"/>
    </int2:bookmark>
    <int2:bookmark int2:bookmarkName="_Int_59mb63L9" int2:invalidationBookmarkName="" int2:hashCode="23SakSd7yzua2e" int2:id="fdF1Q83e">
      <int2:state int2:type="WordDesignerPullQuotes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E8D941"/>
    <w:rsid w:val="00F29243"/>
    <w:rsid w:val="014B1F26"/>
    <w:rsid w:val="02187340"/>
    <w:rsid w:val="0276CA0D"/>
    <w:rsid w:val="032C8645"/>
    <w:rsid w:val="0349F3EB"/>
    <w:rsid w:val="03B443A1"/>
    <w:rsid w:val="03EB8ADE"/>
    <w:rsid w:val="0455F1A3"/>
    <w:rsid w:val="052113DF"/>
    <w:rsid w:val="05C04742"/>
    <w:rsid w:val="06EBE463"/>
    <w:rsid w:val="09B08A4F"/>
    <w:rsid w:val="09C92C7F"/>
    <w:rsid w:val="0A939066"/>
    <w:rsid w:val="0AC50F50"/>
    <w:rsid w:val="0B3FBF46"/>
    <w:rsid w:val="0B5FD20B"/>
    <w:rsid w:val="10B2646F"/>
    <w:rsid w:val="10B811F8"/>
    <w:rsid w:val="11766BAA"/>
    <w:rsid w:val="118DDDFF"/>
    <w:rsid w:val="11D69C0B"/>
    <w:rsid w:val="1295714A"/>
    <w:rsid w:val="132A1307"/>
    <w:rsid w:val="141EFAD6"/>
    <w:rsid w:val="14278EAB"/>
    <w:rsid w:val="14BE6D32"/>
    <w:rsid w:val="14F5152B"/>
    <w:rsid w:val="15136690"/>
    <w:rsid w:val="15A6A3B6"/>
    <w:rsid w:val="15E8D941"/>
    <w:rsid w:val="16562273"/>
    <w:rsid w:val="1712C0E4"/>
    <w:rsid w:val="176E7B0A"/>
    <w:rsid w:val="1923A174"/>
    <w:rsid w:val="1A1267D1"/>
    <w:rsid w:val="1A419675"/>
    <w:rsid w:val="1EA70D8B"/>
    <w:rsid w:val="1FB0BA8D"/>
    <w:rsid w:val="20020EBE"/>
    <w:rsid w:val="242C40BA"/>
    <w:rsid w:val="24F9306E"/>
    <w:rsid w:val="256C8F66"/>
    <w:rsid w:val="263A8CFB"/>
    <w:rsid w:val="27003385"/>
    <w:rsid w:val="273A9B2D"/>
    <w:rsid w:val="28D66B8E"/>
    <w:rsid w:val="292350DC"/>
    <w:rsid w:val="29B765DB"/>
    <w:rsid w:val="2A409697"/>
    <w:rsid w:val="2B411DCD"/>
    <w:rsid w:val="2DA9DCB1"/>
    <w:rsid w:val="2F45AD12"/>
    <w:rsid w:val="304646D2"/>
    <w:rsid w:val="30E17D73"/>
    <w:rsid w:val="31820E90"/>
    <w:rsid w:val="31EAEC92"/>
    <w:rsid w:val="32220AA1"/>
    <w:rsid w:val="328C3522"/>
    <w:rsid w:val="331DDEF1"/>
    <w:rsid w:val="345C277E"/>
    <w:rsid w:val="34A91D03"/>
    <w:rsid w:val="350A18AE"/>
    <w:rsid w:val="371518B0"/>
    <w:rsid w:val="37C04E4B"/>
    <w:rsid w:val="37E3D3E3"/>
    <w:rsid w:val="3809BF9B"/>
    <w:rsid w:val="39113283"/>
    <w:rsid w:val="39CB4E36"/>
    <w:rsid w:val="3ABFF538"/>
    <w:rsid w:val="3B6AD512"/>
    <w:rsid w:val="3F7B955E"/>
    <w:rsid w:val="3FE352DF"/>
    <w:rsid w:val="40434890"/>
    <w:rsid w:val="40FF8EC3"/>
    <w:rsid w:val="47FECF15"/>
    <w:rsid w:val="4938DD7A"/>
    <w:rsid w:val="4996915C"/>
    <w:rsid w:val="49EA0F95"/>
    <w:rsid w:val="4A9F3966"/>
    <w:rsid w:val="4CC15E75"/>
    <w:rsid w:val="4CF1556F"/>
    <w:rsid w:val="4DB57F97"/>
    <w:rsid w:val="4EB81547"/>
    <w:rsid w:val="4FA7C28E"/>
    <w:rsid w:val="500EF3B6"/>
    <w:rsid w:val="514AB2C5"/>
    <w:rsid w:val="52CC2622"/>
    <w:rsid w:val="53212FAA"/>
    <w:rsid w:val="581C2CCE"/>
    <w:rsid w:val="58A49BC1"/>
    <w:rsid w:val="5939EED1"/>
    <w:rsid w:val="5B6AD3F7"/>
    <w:rsid w:val="5D06A458"/>
    <w:rsid w:val="5DB5E096"/>
    <w:rsid w:val="5E738CF8"/>
    <w:rsid w:val="5EE6A727"/>
    <w:rsid w:val="5F5ECEF9"/>
    <w:rsid w:val="60676330"/>
    <w:rsid w:val="606AA08C"/>
    <w:rsid w:val="60827788"/>
    <w:rsid w:val="60F69140"/>
    <w:rsid w:val="612EEEDE"/>
    <w:rsid w:val="61C93CA5"/>
    <w:rsid w:val="61F81395"/>
    <w:rsid w:val="620670ED"/>
    <w:rsid w:val="62F6CC22"/>
    <w:rsid w:val="639DFB90"/>
    <w:rsid w:val="63A2414E"/>
    <w:rsid w:val="64ADB19E"/>
    <w:rsid w:val="64E94BF0"/>
    <w:rsid w:val="656BF211"/>
    <w:rsid w:val="68500CFF"/>
    <w:rsid w:val="6884959F"/>
    <w:rsid w:val="6983DFA4"/>
    <w:rsid w:val="69FAF5BE"/>
    <w:rsid w:val="6A1C38D6"/>
    <w:rsid w:val="6A9231DE"/>
    <w:rsid w:val="6B96C61F"/>
    <w:rsid w:val="6BF28D53"/>
    <w:rsid w:val="6D5DF042"/>
    <w:rsid w:val="6D907A1A"/>
    <w:rsid w:val="6E3173A3"/>
    <w:rsid w:val="6FAB3A85"/>
    <w:rsid w:val="7004D707"/>
    <w:rsid w:val="70944271"/>
    <w:rsid w:val="7118DB07"/>
    <w:rsid w:val="71470AE6"/>
    <w:rsid w:val="71E08A44"/>
    <w:rsid w:val="723C5939"/>
    <w:rsid w:val="727FBB08"/>
    <w:rsid w:val="72B072F1"/>
    <w:rsid w:val="73162941"/>
    <w:rsid w:val="7383C634"/>
    <w:rsid w:val="73AEFDDF"/>
    <w:rsid w:val="7410DFCA"/>
    <w:rsid w:val="744C4352"/>
    <w:rsid w:val="77129C4B"/>
    <w:rsid w:val="78AE6CAC"/>
    <w:rsid w:val="791FB475"/>
    <w:rsid w:val="7B231A7A"/>
    <w:rsid w:val="7C0717BE"/>
    <w:rsid w:val="7C081E75"/>
    <w:rsid w:val="7C4A818E"/>
    <w:rsid w:val="7C8FB43B"/>
    <w:rsid w:val="7D928C38"/>
    <w:rsid w:val="7E2B849C"/>
    <w:rsid w:val="7F032D25"/>
    <w:rsid w:val="7FCB70CD"/>
    <w:rsid w:val="7FD9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D941"/>
  <w15:chartTrackingRefBased/>
  <w15:docId w15:val="{516FF4B5-DB30-49E2-978E-B41A9531C3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1F81395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1F8139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1F8139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1F81395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1F8139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1F8139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1F81395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1F8139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1F81395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1F8139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1F81395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1F81395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1F8139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1F8139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1F81395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1F8139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61F8139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61F8139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61F8139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61F8139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61F8139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61F8139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61F81395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61F8139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61F81395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61F81395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61F81395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1F81395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61F8139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1F8139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1F8139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1F8139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1F8139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1F8139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1F8139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1F8139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1F8139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1F8139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1F81395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61F8139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1F81395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1F8139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1F81395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61F8139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1F81395"/>
    <w:rPr>
      <w:noProof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64afdd609bf41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2023-11-21T11:13:53.2318910Z</dcterms:created>
  <dcterms:modified xsi:type="dcterms:W3CDTF">2023-12-18T16:30:04.8017136Z</dcterms:modified>
  <dc:creator>Sophie Ann Cooper</dc:creator>
  <lastModifiedBy>Sophie Ann Cooper</lastModifiedBy>
</coreProperties>
</file>