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904BBA5" w:rsidP="6C58011C" w:rsidRDefault="1904BBA5" w14:paraId="7118B36F" w14:textId="6D53125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</w:pPr>
      <w:r w:rsidRPr="6C58011C" w:rsidR="1904BB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https://drive.google.com/drive/folders/1mHzzNQC4926jafrfK8KA1ZxTEmzlXY4D?usp=sharing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d57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8207F7"/>
    <w:rsid w:val="0BF80920"/>
    <w:rsid w:val="121D300F"/>
    <w:rsid w:val="1670CDBD"/>
    <w:rsid w:val="178207F7"/>
    <w:rsid w:val="1904BBA5"/>
    <w:rsid w:val="1C97BC7F"/>
    <w:rsid w:val="226A2BFC"/>
    <w:rsid w:val="2C2A9E86"/>
    <w:rsid w:val="346EB6F9"/>
    <w:rsid w:val="35885439"/>
    <w:rsid w:val="3724AA8A"/>
    <w:rsid w:val="53658DF1"/>
    <w:rsid w:val="53F2FFCD"/>
    <w:rsid w:val="590D62D3"/>
    <w:rsid w:val="5DB7D283"/>
    <w:rsid w:val="5DDF405F"/>
    <w:rsid w:val="616E41D7"/>
    <w:rsid w:val="62F737C7"/>
    <w:rsid w:val="6C58011C"/>
    <w:rsid w:val="72191659"/>
    <w:rsid w:val="73BB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5AAF"/>
  <w15:chartTrackingRefBased/>
  <w15:docId w15:val="{CF23D8AD-2689-4256-B093-663FC904CA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a7be4d01f244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2023-10-04T18:14:17.8866499Z</dcterms:created>
  <dcterms:modified xsi:type="dcterms:W3CDTF">2025-04-14T10:37:35.6698759Z</dcterms:modified>
  <dc:creator>Fung Limbu</dc:creator>
  <lastModifiedBy>Fung Limbu</lastModifiedBy>
</coreProperties>
</file>