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2568750E" wp14:paraId="2C078E63" wp14:textId="0B2D3AA0">
      <w:pPr>
        <w:rPr>
          <w:b w:val="1"/>
          <w:bCs w:val="1"/>
        </w:rPr>
      </w:pPr>
      <w:r w:rsidRPr="0A6BBEE3" w:rsidR="1BC01C36">
        <w:rPr>
          <w:b w:val="1"/>
          <w:bCs w:val="1"/>
        </w:rPr>
        <w:t xml:space="preserve">Game Development Unity </w:t>
      </w:r>
      <w:r w:rsidRPr="0A6BBEE3" w:rsidR="487520F6">
        <w:rPr>
          <w:b w:val="1"/>
          <w:bCs w:val="1"/>
        </w:rPr>
        <w:t>Tutorials</w:t>
      </w:r>
      <w:r w:rsidRPr="0A6BBEE3" w:rsidR="33F28D17">
        <w:rPr>
          <w:b w:val="1"/>
          <w:bCs w:val="1"/>
        </w:rPr>
        <w:t xml:space="preserve">/Learning </w:t>
      </w:r>
      <w:r w:rsidRPr="0A6BBEE3" w:rsidR="33F28D17">
        <w:rPr>
          <w:b w:val="1"/>
          <w:bCs w:val="1"/>
        </w:rPr>
        <w:t>Journal</w:t>
      </w:r>
      <w:r w:rsidRPr="0A6BBEE3" w:rsidR="487520F6">
        <w:rPr>
          <w:b w:val="1"/>
          <w:bCs w:val="1"/>
        </w:rPr>
        <w:t xml:space="preserve"> – Louie Barnard</w:t>
      </w:r>
    </w:p>
    <w:p w:rsidR="3D7564DB" w:rsidP="0A6BBEE3" w:rsidRDefault="3D7564DB" w14:paraId="3A86DA36" w14:textId="18A8D76A">
      <w:pPr>
        <w:rPr>
          <w:b w:val="1"/>
          <w:bCs w:val="1"/>
          <w:color w:val="FF0000"/>
          <w:u w:val="single"/>
        </w:rPr>
      </w:pPr>
      <w:r w:rsidRPr="0A6BBEE3" w:rsidR="3D7564DB">
        <w:rPr>
          <w:b w:val="1"/>
          <w:bCs w:val="1"/>
          <w:color w:val="FF0000"/>
          <w:u w:val="single"/>
        </w:rPr>
        <w:t>Open this file using Word for correct formatting!</w:t>
      </w:r>
    </w:p>
    <w:p w:rsidR="487520F6" w:rsidP="0A6BBEE3" w:rsidRDefault="487520F6" w14:paraId="7826CCF9" w14:textId="2DFB7A1D">
      <w:pPr>
        <w:rPr>
          <w:b w:val="1"/>
          <w:bCs w:val="1"/>
        </w:rPr>
      </w:pPr>
      <w:r w:rsidRPr="0A6BBEE3" w:rsidR="487520F6">
        <w:rPr>
          <w:b w:val="1"/>
          <w:bCs w:val="1"/>
        </w:rPr>
        <w:t>Unity 20.3.46</w:t>
      </w:r>
    </w:p>
    <w:p w:rsidR="2568750E" w:rsidP="630430F9" w:rsidRDefault="2568750E" w14:paraId="112E9060" w14:textId="2F03A37E">
      <w:pPr>
        <w:pStyle w:val="Normal"/>
        <w:rPr>
          <w:b w:val="1"/>
          <w:bCs w:val="1"/>
          <w:u w:val="single"/>
        </w:rPr>
      </w:pPr>
      <w:r w:rsidRPr="630430F9" w:rsidR="2AC80EB8">
        <w:rPr>
          <w:b w:val="1"/>
          <w:bCs w:val="1"/>
          <w:u w:val="single"/>
        </w:rPr>
        <w:t xml:space="preserve">Tutorial 1 - </w:t>
      </w:r>
      <w:r w:rsidRPr="630430F9" w:rsidR="1BC01C36">
        <w:rPr>
          <w:b w:val="1"/>
          <w:bCs w:val="1"/>
          <w:u w:val="single"/>
        </w:rPr>
        <w:t>3D Player Movement</w:t>
      </w:r>
    </w:p>
    <w:p w:rsidR="1BC01C36" w:rsidP="2568750E" w:rsidRDefault="1BC01C36" w14:paraId="57D4A14E" w14:textId="27E621E9">
      <w:pPr>
        <w:rPr>
          <w:b w:val="0"/>
          <w:bCs w:val="0"/>
        </w:rPr>
      </w:pPr>
      <w:r w:rsidR="77D438D3">
        <w:rPr>
          <w:b w:val="0"/>
          <w:bCs w:val="0"/>
        </w:rPr>
        <w:t>To</w:t>
      </w:r>
      <w:r w:rsidR="49B00FE6">
        <w:rPr>
          <w:b w:val="0"/>
          <w:bCs w:val="0"/>
        </w:rPr>
        <w:t xml:space="preserve"> give my player a simple 2 axis movement, </w:t>
      </w:r>
      <w:r w:rsidR="644D6E9A">
        <w:rPr>
          <w:b w:val="0"/>
          <w:bCs w:val="0"/>
        </w:rPr>
        <w:t>I</w:t>
      </w:r>
      <w:r w:rsidR="49B00FE6">
        <w:rPr>
          <w:b w:val="0"/>
          <w:bCs w:val="0"/>
        </w:rPr>
        <w:t xml:space="preserve"> create a new script </w:t>
      </w:r>
      <w:r w:rsidR="2B548038">
        <w:rPr>
          <w:b w:val="0"/>
          <w:bCs w:val="0"/>
        </w:rPr>
        <w:t>and name it “</w:t>
      </w:r>
      <w:r w:rsidR="2B548038">
        <w:rPr>
          <w:b w:val="0"/>
          <w:bCs w:val="0"/>
        </w:rPr>
        <w:t>Playermove</w:t>
      </w:r>
      <w:r w:rsidR="2B548038">
        <w:rPr>
          <w:b w:val="0"/>
          <w:bCs w:val="0"/>
        </w:rPr>
        <w:t>” and then drag the script onto my placeholder character (a cub</w:t>
      </w:r>
      <w:r w:rsidR="3315B51D">
        <w:rPr>
          <w:b w:val="0"/>
          <w:bCs w:val="0"/>
        </w:rPr>
        <w:t>e</w:t>
      </w:r>
      <w:r w:rsidR="2B548038">
        <w:rPr>
          <w:b w:val="0"/>
          <w:bCs w:val="0"/>
        </w:rPr>
        <w:t>)</w:t>
      </w:r>
      <w:r w:rsidR="5A958E7F">
        <w:rPr>
          <w:b w:val="0"/>
          <w:bCs w:val="0"/>
        </w:rPr>
        <w:t>.</w:t>
      </w:r>
      <w:r w:rsidR="26BF7CA8">
        <w:rPr>
          <w:b w:val="0"/>
          <w:bCs w:val="0"/>
        </w:rPr>
        <w:t xml:space="preserve"> To allow for the script </w:t>
      </w:r>
      <w:r w:rsidR="2998F9D0">
        <w:rPr>
          <w:b w:val="0"/>
          <w:bCs w:val="0"/>
        </w:rPr>
        <w:t xml:space="preserve">to perform multiple </w:t>
      </w:r>
      <w:r w:rsidR="7B4EC354">
        <w:rPr>
          <w:b w:val="0"/>
          <w:bCs w:val="0"/>
        </w:rPr>
        <w:t xml:space="preserve">tasks at once, </w:t>
      </w:r>
      <w:r w:rsidR="0BEFCA87">
        <w:rPr>
          <w:b w:val="0"/>
          <w:bCs w:val="0"/>
        </w:rPr>
        <w:t>I</w:t>
      </w:r>
      <w:r w:rsidR="26BF7CA8">
        <w:rPr>
          <w:b w:val="0"/>
          <w:bCs w:val="0"/>
        </w:rPr>
        <w:t xml:space="preserve"> begin by writing “public class </w:t>
      </w:r>
      <w:r w:rsidR="26BF7CA8">
        <w:rPr>
          <w:b w:val="0"/>
          <w:bCs w:val="0"/>
        </w:rPr>
        <w:t>Playermove</w:t>
      </w:r>
      <w:r w:rsidR="471DAAD7">
        <w:rPr>
          <w:b w:val="0"/>
          <w:bCs w:val="0"/>
        </w:rPr>
        <w:t xml:space="preserve"> : </w:t>
      </w:r>
      <w:r w:rsidR="471DAAD7">
        <w:rPr>
          <w:b w:val="0"/>
          <w:bCs w:val="0"/>
        </w:rPr>
        <w:t>Monobehaviour</w:t>
      </w:r>
      <w:r w:rsidR="4429E54F">
        <w:rPr>
          <w:b w:val="0"/>
          <w:bCs w:val="0"/>
        </w:rPr>
        <w:t>.”</w:t>
      </w:r>
      <w:r w:rsidR="448BC956">
        <w:rPr>
          <w:b w:val="0"/>
          <w:bCs w:val="0"/>
        </w:rPr>
        <w:t xml:space="preserve"> Before </w:t>
      </w:r>
      <w:r w:rsidR="2F4A190F">
        <w:rPr>
          <w:b w:val="0"/>
          <w:bCs w:val="0"/>
        </w:rPr>
        <w:t>I</w:t>
      </w:r>
      <w:r w:rsidR="448BC956">
        <w:rPr>
          <w:b w:val="0"/>
          <w:bCs w:val="0"/>
        </w:rPr>
        <w:t xml:space="preserve"> start scripting any movement, </w:t>
      </w:r>
      <w:r w:rsidR="226F0180">
        <w:rPr>
          <w:b w:val="0"/>
          <w:bCs w:val="0"/>
        </w:rPr>
        <w:t>I</w:t>
      </w:r>
      <w:r w:rsidR="448BC956">
        <w:rPr>
          <w:b w:val="0"/>
          <w:bCs w:val="0"/>
        </w:rPr>
        <w:t xml:space="preserve"> need to </w:t>
      </w:r>
      <w:r w:rsidR="448BC956">
        <w:rPr>
          <w:b w:val="0"/>
          <w:bCs w:val="0"/>
        </w:rPr>
        <w:t>desig</w:t>
      </w:r>
      <w:r w:rsidR="5FA92552">
        <w:rPr>
          <w:b w:val="0"/>
          <w:bCs w:val="0"/>
        </w:rPr>
        <w:t>nate</w:t>
      </w:r>
      <w:r w:rsidR="5FA92552">
        <w:rPr>
          <w:b w:val="0"/>
          <w:bCs w:val="0"/>
        </w:rPr>
        <w:t xml:space="preserve"> the speed at which my character will move</w:t>
      </w:r>
      <w:r w:rsidR="7FFEA9EC">
        <w:rPr>
          <w:b w:val="0"/>
          <w:bCs w:val="0"/>
        </w:rPr>
        <w:t xml:space="preserve">, so my next line of code is “public float speed = 5;”. The "public” in this line of code </w:t>
      </w:r>
      <w:r w:rsidR="477DF4CE">
        <w:rPr>
          <w:b w:val="0"/>
          <w:bCs w:val="0"/>
        </w:rPr>
        <w:t xml:space="preserve">allows for the subject (the speed) to be accessed </w:t>
      </w:r>
      <w:r w:rsidR="44A86435">
        <w:rPr>
          <w:b w:val="0"/>
          <w:bCs w:val="0"/>
        </w:rPr>
        <w:t>by all parts of the program (unity).</w:t>
      </w:r>
      <w:r w:rsidR="67556986">
        <w:rPr>
          <w:b w:val="0"/>
          <w:bCs w:val="0"/>
        </w:rPr>
        <w:t xml:space="preserve"> </w:t>
      </w:r>
      <w:r w:rsidR="44A86435">
        <w:rPr>
          <w:b w:val="0"/>
          <w:bCs w:val="0"/>
        </w:rPr>
        <w:t xml:space="preserve">After this step </w:t>
      </w:r>
      <w:r w:rsidR="36BA1B86">
        <w:rPr>
          <w:b w:val="0"/>
          <w:bCs w:val="0"/>
        </w:rPr>
        <w:t>I</w:t>
      </w:r>
      <w:r w:rsidR="44A86435">
        <w:rPr>
          <w:b w:val="0"/>
          <w:bCs w:val="0"/>
        </w:rPr>
        <w:t xml:space="preserve"> then write “void </w:t>
      </w:r>
      <w:bookmarkStart w:name="_Int_3ubmgBgP" w:id="800334821"/>
      <w:r w:rsidR="44A86435">
        <w:rPr>
          <w:b w:val="0"/>
          <w:bCs w:val="0"/>
        </w:rPr>
        <w:t>Update(</w:t>
      </w:r>
      <w:bookmarkEnd w:id="800334821"/>
      <w:r w:rsidR="44A86435">
        <w:rPr>
          <w:b w:val="0"/>
          <w:bCs w:val="0"/>
        </w:rPr>
        <w:t>)</w:t>
      </w:r>
      <w:bookmarkStart w:name="_Int_bZSLAqu5" w:id="779573003"/>
      <w:r w:rsidR="44A86435">
        <w:rPr>
          <w:b w:val="0"/>
          <w:bCs w:val="0"/>
        </w:rPr>
        <w:t>”,</w:t>
      </w:r>
      <w:bookmarkEnd w:id="779573003"/>
      <w:r w:rsidR="44A86435">
        <w:rPr>
          <w:b w:val="0"/>
          <w:bCs w:val="0"/>
        </w:rPr>
        <w:t xml:space="preserve"> this step is crucial as it allows the code</w:t>
      </w:r>
      <w:r w:rsidR="09E73FBB">
        <w:rPr>
          <w:b w:val="0"/>
          <w:bCs w:val="0"/>
        </w:rPr>
        <w:t xml:space="preserve"> to run during every updated frame of the game, creating a seamless movement. </w:t>
      </w:r>
    </w:p>
    <w:p w:rsidR="1BC01C36" w:rsidP="4C5EF88F" w:rsidRDefault="1BC01C36" w14:paraId="57DE082B" w14:textId="22C5BBD4">
      <w:pPr>
        <w:pStyle w:val="Normal"/>
      </w:pPr>
      <w:r w:rsidR="2C44D017">
        <w:drawing>
          <wp:inline wp14:editId="51478237" wp14:anchorId="1308CD8D">
            <wp:extent cx="2838450" cy="1395170"/>
            <wp:effectExtent l="0" t="0" r="0" b="0"/>
            <wp:docPr id="574676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55853c30b47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8450" cy="13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01C36" w:rsidP="4C5EF88F" w:rsidRDefault="1BC01C36" w14:paraId="76569608" w14:textId="68047C4C">
      <w:pPr>
        <w:pStyle w:val="Normal"/>
      </w:pPr>
      <w:r w:rsidR="2C44D017">
        <w:rPr/>
        <w:t xml:space="preserve">Now for the most important </w:t>
      </w:r>
      <w:r w:rsidR="259A9365">
        <w:rPr/>
        <w:t xml:space="preserve">stage, scripting the movement. This is done in two steps as movement forward, backwards, </w:t>
      </w:r>
      <w:bookmarkStart w:name="_Int_5YrzBxIu" w:id="1831571270"/>
      <w:r w:rsidR="259A9365">
        <w:rPr/>
        <w:t>left</w:t>
      </w:r>
      <w:bookmarkEnd w:id="1831571270"/>
      <w:r w:rsidR="259A9365">
        <w:rPr/>
        <w:t xml:space="preserve"> and right requires two </w:t>
      </w:r>
      <w:r w:rsidR="26665D1A">
        <w:rPr/>
        <w:t>axes</w:t>
      </w:r>
      <w:r w:rsidR="259A9365">
        <w:rPr/>
        <w:t xml:space="preserve"> to perfo</w:t>
      </w:r>
      <w:r w:rsidR="19BE3724">
        <w:rPr/>
        <w:t>rm.</w:t>
      </w:r>
      <w:r w:rsidR="1C24326F">
        <w:rPr/>
        <w:t xml:space="preserve"> To find what inputs that unity uses to control the axis, </w:t>
      </w:r>
      <w:r w:rsidR="6405AC06">
        <w:rPr/>
        <w:t>I</w:t>
      </w:r>
      <w:r w:rsidR="1C24326F">
        <w:rPr/>
        <w:t xml:space="preserve"> first need to </w:t>
      </w:r>
      <w:r w:rsidR="5B66EBAE">
        <w:rPr/>
        <w:t>go to</w:t>
      </w:r>
      <w:r w:rsidR="1C24326F">
        <w:rPr/>
        <w:t xml:space="preserve"> </w:t>
      </w:r>
      <w:r w:rsidR="48D55B1D">
        <w:rPr/>
        <w:t>edit</w:t>
      </w:r>
      <w:r w:rsidR="1C24326F">
        <w:rPr/>
        <w:t>,</w:t>
      </w:r>
      <w:r w:rsidR="64963CE1">
        <w:rPr/>
        <w:t xml:space="preserve"> </w:t>
      </w:r>
      <w:r w:rsidR="1C24326F">
        <w:rPr/>
        <w:t>project setting</w:t>
      </w:r>
      <w:r w:rsidR="61C5E10A">
        <w:rPr/>
        <w:t>s</w:t>
      </w:r>
      <w:r w:rsidR="1C24326F">
        <w:rPr/>
        <w:t xml:space="preserve"> and then the input manager</w:t>
      </w:r>
      <w:r w:rsidR="78015BC3">
        <w:rPr/>
        <w:t>.</w:t>
      </w:r>
    </w:p>
    <w:p w:rsidR="1BC01C36" w:rsidP="4C5EF88F" w:rsidRDefault="1BC01C36" w14:paraId="2E443432" w14:textId="77510551">
      <w:pPr>
        <w:pStyle w:val="Normal"/>
      </w:pPr>
      <w:r w:rsidR="6750A560">
        <w:drawing>
          <wp:inline wp14:editId="2B393D6B" wp14:anchorId="6097B798">
            <wp:extent cx="3156975" cy="2570101"/>
            <wp:effectExtent l="9525" t="9525" r="9525" b="9525"/>
            <wp:docPr id="933355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f984aebb74d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6975" cy="2570101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BC01C36" w:rsidP="4C5EF88F" w:rsidRDefault="1BC01C36" w14:paraId="625D18FE" w14:textId="77616203">
      <w:pPr>
        <w:pStyle w:val="Normal"/>
      </w:pPr>
      <w:r w:rsidR="2F4336D3">
        <w:rPr/>
        <w:t xml:space="preserve">The next line of code begins with “float horizontal = </w:t>
      </w:r>
      <w:r w:rsidR="2F4336D3">
        <w:rPr/>
        <w:t>Input.GetAxis</w:t>
      </w:r>
      <w:r w:rsidR="2F4336D3">
        <w:rPr/>
        <w:t>(“Horizontal”);</w:t>
      </w:r>
      <w:bookmarkStart w:name="_Int_IZvCao1V" w:id="170963351"/>
      <w:r w:rsidR="2F4336D3">
        <w:rPr/>
        <w:t>”,</w:t>
      </w:r>
      <w:bookmarkEnd w:id="170963351"/>
      <w:r w:rsidR="2F4336D3">
        <w:rPr/>
        <w:t xml:space="preserve"> fo</w:t>
      </w:r>
      <w:r w:rsidR="51328B05">
        <w:rPr/>
        <w:t>llowed by “</w:t>
      </w:r>
      <w:r w:rsidR="51328B05">
        <w:rPr/>
        <w:t>transform.Translate</w:t>
      </w:r>
      <w:r w:rsidR="51328B05">
        <w:rPr/>
        <w:t xml:space="preserve">(horizontal * speed * </w:t>
      </w:r>
      <w:r w:rsidR="69A729F9">
        <w:rPr/>
        <w:t>T</w:t>
      </w:r>
      <w:r w:rsidR="51328B05">
        <w:rPr/>
        <w:t>ime.delta</w:t>
      </w:r>
      <w:r w:rsidR="2CBB67B5">
        <w:rPr/>
        <w:t>T</w:t>
      </w:r>
      <w:r w:rsidR="51328B05">
        <w:rPr/>
        <w:t>ime</w:t>
      </w:r>
      <w:r w:rsidR="51328B05">
        <w:rPr/>
        <w:t xml:space="preserve"> * </w:t>
      </w:r>
      <w:r w:rsidR="3C3B34D3">
        <w:rPr/>
        <w:t>V</w:t>
      </w:r>
      <w:r w:rsidR="51328B05">
        <w:rPr/>
        <w:t>ector3.right</w:t>
      </w:r>
      <w:bookmarkStart w:name="_Int_kNvRAK9N" w:id="1546893433"/>
      <w:r w:rsidR="51328B05">
        <w:rPr/>
        <w:t>”.</w:t>
      </w:r>
      <w:bookmarkEnd w:id="1546893433"/>
      <w:r w:rsidR="51328B05">
        <w:rPr/>
        <w:t xml:space="preserve"> This simple string of code </w:t>
      </w:r>
      <w:r w:rsidR="7CB79C00">
        <w:rPr/>
        <w:t xml:space="preserve">allows for unity to understand which axis </w:t>
      </w:r>
      <w:bookmarkStart w:name="_Int_QSYQh8jk" w:id="1573272506"/>
      <w:r w:rsidR="665A9E17">
        <w:rPr/>
        <w:t>I'm</w:t>
      </w:r>
      <w:bookmarkEnd w:id="1573272506"/>
      <w:r w:rsidR="7CB79C00">
        <w:rPr/>
        <w:t xml:space="preserve"> using and the input </w:t>
      </w:r>
      <w:r w:rsidR="6C26A1FB">
        <w:rPr/>
        <w:t>I</w:t>
      </w:r>
      <w:r w:rsidR="7CB79C00">
        <w:rPr/>
        <w:t xml:space="preserve"> want to control it with (right arrow key)</w:t>
      </w:r>
      <w:r w:rsidR="37F1A9B6">
        <w:rPr/>
        <w:t xml:space="preserve">. The reason </w:t>
      </w:r>
      <w:r w:rsidR="137CBD0E">
        <w:rPr/>
        <w:t>I</w:t>
      </w:r>
      <w:r w:rsidR="37F1A9B6">
        <w:rPr/>
        <w:t xml:space="preserve"> am using “</w:t>
      </w:r>
      <w:r w:rsidR="29A309A7">
        <w:rPr/>
        <w:t>T</w:t>
      </w:r>
      <w:r w:rsidR="37F1A9B6">
        <w:rPr/>
        <w:t>ime</w:t>
      </w:r>
      <w:r w:rsidR="608D0085">
        <w:rPr/>
        <w:t>.delta</w:t>
      </w:r>
      <w:r w:rsidR="557F5367">
        <w:rPr/>
        <w:t>T</w:t>
      </w:r>
      <w:r w:rsidR="608D0085">
        <w:rPr/>
        <w:t>ime</w:t>
      </w:r>
      <w:r w:rsidR="608D0085">
        <w:rPr/>
        <w:t>” here is to allow for the speed to update independently from the frame rate of the game, the reason for this is obvious as all user machines that wi</w:t>
      </w:r>
      <w:r w:rsidR="2C839A01">
        <w:rPr/>
        <w:t xml:space="preserve">ll be running my game will vary in processing power, so using this </w:t>
      </w:r>
      <w:r w:rsidR="77C2FA63">
        <w:rPr/>
        <w:t xml:space="preserve">allows for a </w:t>
      </w:r>
      <w:r w:rsidR="711DD794">
        <w:rPr/>
        <w:t>consistent</w:t>
      </w:r>
      <w:r w:rsidR="77C2FA63">
        <w:rPr/>
        <w:t xml:space="preserve"> experience across all computers. Now that we have movement for the horizontal axis, </w:t>
      </w:r>
      <w:r w:rsidR="5106DE18">
        <w:rPr/>
        <w:t>I</w:t>
      </w:r>
      <w:r w:rsidR="77C2FA63">
        <w:rPr/>
        <w:t xml:space="preserve"> simply copy and paste the code </w:t>
      </w:r>
      <w:r w:rsidR="25FCFB1E">
        <w:rPr/>
        <w:t>again,</w:t>
      </w:r>
      <w:r w:rsidR="77C2FA63">
        <w:rPr/>
        <w:t xml:space="preserve"> but </w:t>
      </w:r>
      <w:r w:rsidR="0D972D6F">
        <w:rPr/>
        <w:t>I</w:t>
      </w:r>
      <w:r w:rsidR="77C2FA63">
        <w:rPr/>
        <w:t xml:space="preserve"> replace the axis and </w:t>
      </w:r>
      <w:r w:rsidR="77C2FA63">
        <w:rPr/>
        <w:t>input to vertical</w:t>
      </w:r>
      <w:r w:rsidR="77C2FA63">
        <w:rPr/>
        <w:t xml:space="preserve"> and </w:t>
      </w:r>
      <w:r w:rsidR="77C2FA63">
        <w:rPr/>
        <w:t>forward</w:t>
      </w:r>
      <w:r w:rsidR="77C2FA63">
        <w:rPr/>
        <w:t>.</w:t>
      </w:r>
      <w:r w:rsidR="502A00B1">
        <w:rPr/>
        <w:t xml:space="preserve"> </w:t>
      </w:r>
      <w:r w:rsidR="502A00B1">
        <w:drawing>
          <wp:inline wp14:editId="0DD136DA" wp14:anchorId="3C586948">
            <wp:extent cx="5581648" cy="885825"/>
            <wp:effectExtent l="0" t="0" r="0" b="0"/>
            <wp:docPr id="233639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4a33a54d741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01C36" w:rsidP="207E5923" w:rsidRDefault="1BC01C36" w14:paraId="1C2F27F2" w14:textId="328A96DE">
      <w:pPr>
        <w:pStyle w:val="Normal"/>
        <w:rPr>
          <w:b w:val="1"/>
          <w:bCs w:val="1"/>
          <w:u w:val="single"/>
        </w:rPr>
      </w:pPr>
      <w:r w:rsidRPr="0A6BBEE3" w:rsidR="1EF1DA0B">
        <w:rPr>
          <w:b w:val="1"/>
          <w:bCs w:val="1"/>
          <w:u w:val="single"/>
        </w:rPr>
        <w:t xml:space="preserve">Tutorial 2 - </w:t>
      </w:r>
      <w:r w:rsidRPr="0A6BBEE3" w:rsidR="1BC01C36">
        <w:rPr>
          <w:b w:val="1"/>
          <w:bCs w:val="1"/>
          <w:u w:val="single"/>
        </w:rPr>
        <w:t xml:space="preserve">Main </w:t>
      </w:r>
      <w:r w:rsidRPr="0A6BBEE3" w:rsidR="7B61F8FD">
        <w:rPr>
          <w:b w:val="1"/>
          <w:bCs w:val="1"/>
          <w:u w:val="single"/>
        </w:rPr>
        <w:t>M</w:t>
      </w:r>
      <w:r w:rsidRPr="0A6BBEE3" w:rsidR="1BC01C36">
        <w:rPr>
          <w:b w:val="1"/>
          <w:bCs w:val="1"/>
          <w:u w:val="single"/>
        </w:rPr>
        <w:t>enu</w:t>
      </w:r>
      <w:r w:rsidRPr="0A6BBEE3" w:rsidR="1BC01C36">
        <w:rPr>
          <w:b w:val="1"/>
          <w:bCs w:val="1"/>
          <w:u w:val="single"/>
        </w:rPr>
        <w:t xml:space="preserve"> </w:t>
      </w:r>
      <w:r w:rsidRPr="0A6BBEE3" w:rsidR="38321C6A">
        <w:rPr>
          <w:b w:val="1"/>
          <w:bCs w:val="1"/>
          <w:u w:val="single"/>
        </w:rPr>
        <w:t>S</w:t>
      </w:r>
      <w:r w:rsidRPr="0A6BBEE3" w:rsidR="1BC01C36">
        <w:rPr>
          <w:b w:val="1"/>
          <w:bCs w:val="1"/>
          <w:u w:val="single"/>
        </w:rPr>
        <w:t xml:space="preserve">tart </w:t>
      </w:r>
      <w:r w:rsidRPr="0A6BBEE3" w:rsidR="4A862946">
        <w:rPr>
          <w:b w:val="1"/>
          <w:bCs w:val="1"/>
          <w:u w:val="single"/>
        </w:rPr>
        <w:t>B</w:t>
      </w:r>
      <w:r w:rsidRPr="0A6BBEE3" w:rsidR="1BC01C36">
        <w:rPr>
          <w:b w:val="1"/>
          <w:bCs w:val="1"/>
          <w:u w:val="single"/>
        </w:rPr>
        <w:t>utton</w:t>
      </w:r>
    </w:p>
    <w:p w:rsidR="1BC01C36" w:rsidRDefault="1BC01C36" w14:paraId="7767FECB" w14:textId="73412A5C">
      <w:pPr>
        <w:rPr>
          <w:b w:val="0"/>
          <w:bCs w:val="0"/>
        </w:rPr>
      </w:pPr>
      <w:r w:rsidR="1BC01C36">
        <w:rPr>
          <w:b w:val="0"/>
          <w:bCs w:val="0"/>
        </w:rPr>
        <w:t xml:space="preserve">To start off with my menu, I create a new scene and set my viewport to 2D, I then add a Button </w:t>
      </w:r>
      <w:r w:rsidR="7A99B72B">
        <w:rPr>
          <w:b w:val="0"/>
          <w:bCs w:val="0"/>
        </w:rPr>
        <w:t xml:space="preserve">into it </w:t>
      </w:r>
      <w:r w:rsidR="1BC01C36">
        <w:rPr>
          <w:b w:val="0"/>
          <w:bCs w:val="0"/>
        </w:rPr>
        <w:t xml:space="preserve">through the </w:t>
      </w:r>
      <w:r w:rsidR="398DBA7D">
        <w:rPr>
          <w:b w:val="0"/>
          <w:bCs w:val="0"/>
        </w:rPr>
        <w:t>Game object UI menu</w:t>
      </w:r>
      <w:r w:rsidR="79630C76">
        <w:rPr>
          <w:b w:val="0"/>
          <w:bCs w:val="0"/>
        </w:rPr>
        <w:t xml:space="preserve">. To give the button a function </w:t>
      </w:r>
      <w:r w:rsidR="31635000">
        <w:rPr>
          <w:b w:val="0"/>
          <w:bCs w:val="0"/>
        </w:rPr>
        <w:t>I</w:t>
      </w:r>
      <w:r w:rsidR="79630C76">
        <w:rPr>
          <w:b w:val="0"/>
          <w:bCs w:val="0"/>
        </w:rPr>
        <w:t xml:space="preserve"> </w:t>
      </w:r>
      <w:r w:rsidR="0649DCEF">
        <w:rPr>
          <w:b w:val="0"/>
          <w:bCs w:val="0"/>
        </w:rPr>
        <w:t xml:space="preserve">first need to give it an on click property which will allow the button to </w:t>
      </w:r>
      <w:r w:rsidR="70C2CD17">
        <w:rPr>
          <w:b w:val="0"/>
          <w:bCs w:val="0"/>
        </w:rPr>
        <w:t>use</w:t>
      </w:r>
      <w:r w:rsidR="5F490B18">
        <w:rPr>
          <w:b w:val="0"/>
          <w:bCs w:val="0"/>
        </w:rPr>
        <w:t xml:space="preserve"> a script </w:t>
      </w:r>
      <w:r w:rsidR="39DFF299">
        <w:rPr>
          <w:b w:val="0"/>
          <w:bCs w:val="0"/>
        </w:rPr>
        <w:t>once it is clicked,</w:t>
      </w:r>
      <w:r w:rsidR="0649DCEF">
        <w:rPr>
          <w:b w:val="0"/>
          <w:bCs w:val="0"/>
        </w:rPr>
        <w:t xml:space="preserve"> </w:t>
      </w:r>
      <w:r w:rsidR="4282A960">
        <w:rPr>
          <w:b w:val="0"/>
          <w:bCs w:val="0"/>
        </w:rPr>
        <w:t>I</w:t>
      </w:r>
      <w:r w:rsidR="0649DCEF">
        <w:rPr>
          <w:b w:val="0"/>
          <w:bCs w:val="0"/>
        </w:rPr>
        <w:t xml:space="preserve"> then give it the “</w:t>
      </w:r>
      <w:r w:rsidR="0649DCEF">
        <w:rPr>
          <w:b w:val="0"/>
          <w:bCs w:val="0"/>
        </w:rPr>
        <w:t>Startbutton</w:t>
      </w:r>
      <w:r w:rsidR="261DAF2B">
        <w:rPr>
          <w:b w:val="0"/>
          <w:bCs w:val="0"/>
        </w:rPr>
        <w:t>.startgame</w:t>
      </w:r>
      <w:r w:rsidR="261DAF2B">
        <w:rPr>
          <w:b w:val="0"/>
          <w:bCs w:val="0"/>
        </w:rPr>
        <w:t>” function</w:t>
      </w:r>
      <w:r w:rsidR="70C7D878">
        <w:rPr>
          <w:b w:val="0"/>
          <w:bCs w:val="0"/>
        </w:rPr>
        <w:t xml:space="preserve"> and create a new script called </w:t>
      </w:r>
      <w:r w:rsidR="505706A7">
        <w:rPr>
          <w:b w:val="0"/>
          <w:bCs w:val="0"/>
        </w:rPr>
        <w:t>“Startbutton</w:t>
      </w:r>
      <w:r w:rsidR="1B2549BD">
        <w:rPr>
          <w:b w:val="0"/>
          <w:bCs w:val="0"/>
        </w:rPr>
        <w:t>.”</w:t>
      </w:r>
    </w:p>
    <w:p w:rsidR="1B2549BD" w:rsidP="2568750E" w:rsidRDefault="1B2549BD" w14:paraId="012ACC2C" w14:textId="28F80E33">
      <w:pPr>
        <w:pStyle w:val="Normal"/>
      </w:pPr>
      <w:r w:rsidR="1B2549BD">
        <w:drawing>
          <wp:inline wp14:editId="114BE010" wp14:anchorId="361A9DC9">
            <wp:extent cx="1698560" cy="2590800"/>
            <wp:effectExtent l="0" t="0" r="0" b="0"/>
            <wp:docPr id="713784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1b6171ea44d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85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2549BD">
        <w:drawing>
          <wp:inline wp14:editId="55BF120B" wp14:anchorId="5C74D583">
            <wp:extent cx="4251462" cy="2527712"/>
            <wp:effectExtent l="0" t="0" r="0" b="0"/>
            <wp:docPr id="1899159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be88355d34b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1462" cy="25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549BD" w:rsidP="2568750E" w:rsidRDefault="1B2549BD" w14:paraId="23F1D6BD" w14:textId="30A622D4">
      <w:pPr>
        <w:pStyle w:val="Normal"/>
      </w:pPr>
      <w:r w:rsidR="1296C8D0">
        <w:rPr/>
        <w:t xml:space="preserve">The next step in the </w:t>
      </w:r>
      <w:r w:rsidR="638AD02E">
        <w:rPr/>
        <w:t>process</w:t>
      </w:r>
      <w:r w:rsidR="1296C8D0">
        <w:rPr/>
        <w:t xml:space="preserve"> is writing a script that allows the button to perform a scene change from the main menu to the game.</w:t>
      </w:r>
    </w:p>
    <w:p w:rsidR="0F87B723" w:rsidP="2568750E" w:rsidRDefault="0F87B723" w14:paraId="358E4AC6" w14:textId="0D43622C">
      <w:pPr>
        <w:pStyle w:val="Normal"/>
      </w:pPr>
      <w:r w:rsidR="0F87B723">
        <w:drawing>
          <wp:inline wp14:editId="7874E693" wp14:anchorId="751BFF21">
            <wp:extent cx="2538141" cy="1483402"/>
            <wp:effectExtent l="0" t="0" r="0" b="0"/>
            <wp:docPr id="569329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2c27b69e2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141" cy="148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0C" w:rsidP="063608B9" w:rsidRDefault="0069350C" w14:paraId="791EAFBE" w14:textId="452873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3464B0D">
        <w:rPr/>
        <w:t xml:space="preserve">Starting with the script, </w:t>
      </w:r>
      <w:r w:rsidR="716A605F">
        <w:rPr/>
        <w:t>I</w:t>
      </w:r>
      <w:r w:rsidR="43464B0D">
        <w:rPr/>
        <w:t xml:space="preserve"> add “using </w:t>
      </w:r>
      <w:r w:rsidR="43464B0D">
        <w:rPr/>
        <w:t>UnityEngine.SceneManagement</w:t>
      </w:r>
      <w:r w:rsidR="43464B0D">
        <w:rPr/>
        <w:t>;” t</w:t>
      </w:r>
      <w:r w:rsidR="3839110B">
        <w:rPr/>
        <w:t xml:space="preserve">o allow for the </w:t>
      </w:r>
      <w:r w:rsidR="76DB8C53">
        <w:rPr/>
        <w:t>function</w:t>
      </w:r>
      <w:r w:rsidR="3839110B">
        <w:rPr/>
        <w:t xml:space="preserve"> to </w:t>
      </w:r>
      <w:r w:rsidR="182963AB">
        <w:rPr/>
        <w:t>recognize</w:t>
      </w:r>
      <w:r w:rsidR="3839110B">
        <w:rPr/>
        <w:t xml:space="preserve"> the sce</w:t>
      </w:r>
      <w:r w:rsidR="3839110B">
        <w:rPr/>
        <w:t>nes in my project</w:t>
      </w:r>
      <w:r w:rsidR="114FBB76">
        <w:rPr/>
        <w:t xml:space="preserve">. </w:t>
      </w:r>
      <w:r w:rsidR="114FBB76">
        <w:rPr/>
        <w:t>My next line of code is public void</w:t>
      </w:r>
      <w:r w:rsidR="6E154A13">
        <w:rPr/>
        <w:t xml:space="preserve"> </w:t>
      </w:r>
      <w:r w:rsidR="114FBB76">
        <w:rPr/>
        <w:t>Startgame</w:t>
      </w:r>
      <w:r w:rsidR="114FBB76">
        <w:rPr/>
        <w:t>(</w:t>
      </w:r>
      <w:r w:rsidR="114FBB76">
        <w:rPr/>
        <w:t>sceneNam</w:t>
      </w:r>
      <w:r w:rsidR="114FBB76">
        <w:rPr/>
        <w:t>e</w:t>
      </w:r>
      <w:r w:rsidR="114FBB76">
        <w:rPr/>
        <w:t>)</w:t>
      </w:r>
      <w:r w:rsidR="243B3845">
        <w:rPr/>
        <w:t>.</w:t>
      </w:r>
      <w:r w:rsidR="243B3845">
        <w:rPr/>
        <w:t xml:space="preserve"> This code allows me to add the </w:t>
      </w:r>
      <w:r w:rsidR="16DBA9C8">
        <w:rPr/>
        <w:t>scene manager</w:t>
      </w:r>
      <w:r w:rsidR="243B3845">
        <w:rPr/>
        <w:t xml:space="preserve"> </w:t>
      </w:r>
      <w:r w:rsidR="381CD914">
        <w:rPr/>
        <w:t xml:space="preserve">function </w:t>
      </w:r>
      <w:r w:rsidR="243B3845">
        <w:rPr/>
        <w:t xml:space="preserve">which in </w:t>
      </w:r>
      <w:r w:rsidR="243B3845">
        <w:rPr/>
        <w:t>turn allows the script to load or start new scenes, I then add my game scene called “camera</w:t>
      </w:r>
      <w:r w:rsidR="5B88FB52">
        <w:rPr/>
        <w:t>.</w:t>
      </w:r>
      <w:r w:rsidR="243B3845">
        <w:rPr/>
        <w:t>”</w:t>
      </w:r>
    </w:p>
    <w:p w:rsidR="1B624EC9" w:rsidP="630430F9" w:rsidRDefault="1B624EC9" w14:paraId="4DA49BB5" w14:textId="021E2B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12645F0">
        <w:rPr/>
        <w:t xml:space="preserve">Reference used - </w:t>
      </w:r>
      <w:hyperlink r:id="R580b668253864b6a">
        <w:r w:rsidRPr="630430F9" w:rsidR="1B624EC9">
          <w:rPr>
            <w:rStyle w:val="Hyperlink"/>
          </w:rPr>
          <w:t>https://blog.insane.engineer/post/unity_button_load_scene/</w:t>
        </w:r>
      </w:hyperlink>
    </w:p>
    <w:p w:rsidR="630430F9" w:rsidP="630430F9" w:rsidRDefault="630430F9" w14:paraId="58C273D8" w14:textId="06625148">
      <w:pPr>
        <w:pStyle w:val="Normal"/>
        <w:rPr>
          <w:b w:val="1"/>
          <w:bCs w:val="1"/>
          <w:u w:val="single"/>
        </w:rPr>
      </w:pPr>
    </w:p>
    <w:p w:rsidR="2EC1D82F" w:rsidP="207E5923" w:rsidRDefault="2EC1D82F" w14:paraId="30954649" w14:textId="3311824B">
      <w:pPr>
        <w:pStyle w:val="Normal"/>
        <w:rPr>
          <w:b w:val="1"/>
          <w:bCs w:val="1"/>
          <w:u w:val="single"/>
        </w:rPr>
      </w:pPr>
      <w:r w:rsidRPr="630430F9" w:rsidR="5C56CE6C">
        <w:rPr>
          <w:b w:val="1"/>
          <w:bCs w:val="1"/>
          <w:u w:val="single"/>
        </w:rPr>
        <w:t xml:space="preserve">Tutorial 3 - </w:t>
      </w:r>
      <w:r w:rsidRPr="630430F9" w:rsidR="2EC1D82F">
        <w:rPr>
          <w:b w:val="1"/>
          <w:bCs w:val="1"/>
          <w:u w:val="single"/>
        </w:rPr>
        <w:t>Interactive Health bar</w:t>
      </w:r>
    </w:p>
    <w:p w:rsidR="2EC1D82F" w:rsidP="207E5923" w:rsidRDefault="2EC1D82F" w14:paraId="723C19B7" w14:textId="440FA282">
      <w:pPr>
        <w:pStyle w:val="Normal"/>
        <w:rPr>
          <w:b w:val="0"/>
          <w:bCs w:val="0"/>
          <w:u w:val="none"/>
        </w:rPr>
      </w:pPr>
      <w:r w:rsidR="2EC1D82F">
        <w:rPr>
          <w:b w:val="0"/>
          <w:bCs w:val="0"/>
          <w:u w:val="none"/>
        </w:rPr>
        <w:t xml:space="preserve">For the next tutorial, what </w:t>
      </w:r>
      <w:r w:rsidR="555BBCE5">
        <w:rPr>
          <w:b w:val="0"/>
          <w:bCs w:val="0"/>
          <w:u w:val="none"/>
        </w:rPr>
        <w:t>I</w:t>
      </w:r>
      <w:r w:rsidR="2EC1D82F">
        <w:rPr>
          <w:b w:val="0"/>
          <w:bCs w:val="0"/>
          <w:u w:val="none"/>
        </w:rPr>
        <w:t xml:space="preserve"> want to achieve is a traditional health bar that will decrease when the player takes damage, to start </w:t>
      </w:r>
      <w:r w:rsidR="22BB10CE">
        <w:rPr>
          <w:b w:val="0"/>
          <w:bCs w:val="0"/>
          <w:u w:val="none"/>
        </w:rPr>
        <w:t>I</w:t>
      </w:r>
      <w:r w:rsidR="0D7B883C">
        <w:rPr>
          <w:b w:val="0"/>
          <w:bCs w:val="0"/>
          <w:u w:val="none"/>
        </w:rPr>
        <w:t xml:space="preserve"> add a UI Canvas to the workspace and give it an empty </w:t>
      </w:r>
      <w:r w:rsidR="47335392">
        <w:rPr>
          <w:b w:val="0"/>
          <w:bCs w:val="0"/>
          <w:u w:val="none"/>
        </w:rPr>
        <w:t>Game Object</w:t>
      </w:r>
      <w:r w:rsidR="0D7B883C">
        <w:rPr>
          <w:b w:val="0"/>
          <w:bCs w:val="0"/>
          <w:u w:val="none"/>
        </w:rPr>
        <w:t xml:space="preserve"> which </w:t>
      </w:r>
      <w:r w:rsidR="7ABAF81B">
        <w:rPr>
          <w:b w:val="0"/>
          <w:bCs w:val="0"/>
          <w:u w:val="none"/>
        </w:rPr>
        <w:t>I</w:t>
      </w:r>
      <w:r w:rsidR="0D7B883C">
        <w:rPr>
          <w:b w:val="0"/>
          <w:bCs w:val="0"/>
          <w:u w:val="none"/>
        </w:rPr>
        <w:t xml:space="preserve"> will rename “</w:t>
      </w:r>
      <w:r w:rsidR="0D7B883C">
        <w:rPr>
          <w:b w:val="0"/>
          <w:bCs w:val="0"/>
          <w:u w:val="none"/>
        </w:rPr>
        <w:t>HealthBar</w:t>
      </w:r>
      <w:r w:rsidR="0D7B883C">
        <w:rPr>
          <w:b w:val="0"/>
          <w:bCs w:val="0"/>
          <w:u w:val="none"/>
        </w:rPr>
        <w:t>”</w:t>
      </w:r>
      <w:r w:rsidR="7B1D780F">
        <w:rPr>
          <w:b w:val="0"/>
          <w:bCs w:val="0"/>
          <w:u w:val="none"/>
        </w:rPr>
        <w:t xml:space="preserve">, I then resize the health bar into a rectangular shape.  to create the background of the display, </w:t>
      </w:r>
      <w:r w:rsidR="7754FF8F">
        <w:rPr>
          <w:b w:val="0"/>
          <w:bCs w:val="0"/>
          <w:u w:val="none"/>
        </w:rPr>
        <w:t>I</w:t>
      </w:r>
      <w:r w:rsidR="7B1D780F">
        <w:rPr>
          <w:b w:val="0"/>
          <w:bCs w:val="0"/>
          <w:u w:val="none"/>
        </w:rPr>
        <w:t xml:space="preserve"> add a new UI image to the Health bar </w:t>
      </w:r>
      <w:r w:rsidR="41817730">
        <w:rPr>
          <w:b w:val="0"/>
          <w:bCs w:val="0"/>
          <w:u w:val="none"/>
        </w:rPr>
        <w:t xml:space="preserve">and change its anchor settings using </w:t>
      </w:r>
      <w:r w:rsidR="41817730">
        <w:rPr>
          <w:b w:val="0"/>
          <w:bCs w:val="0"/>
          <w:u w:val="none"/>
        </w:rPr>
        <w:t>ALT+Left</w:t>
      </w:r>
      <w:r w:rsidR="41817730">
        <w:rPr>
          <w:b w:val="0"/>
          <w:bCs w:val="0"/>
          <w:u w:val="none"/>
        </w:rPr>
        <w:t xml:space="preserve"> Click and to stretch it across the health</w:t>
      </w:r>
      <w:r w:rsidR="5E606C37">
        <w:rPr>
          <w:b w:val="0"/>
          <w:bCs w:val="0"/>
          <w:u w:val="none"/>
        </w:rPr>
        <w:t xml:space="preserve"> </w:t>
      </w:r>
      <w:r w:rsidR="41817730">
        <w:rPr>
          <w:b w:val="0"/>
          <w:bCs w:val="0"/>
          <w:u w:val="none"/>
        </w:rPr>
        <w:t>bar</w:t>
      </w:r>
      <w:r w:rsidR="0AF74094">
        <w:rPr>
          <w:b w:val="0"/>
          <w:bCs w:val="0"/>
          <w:u w:val="none"/>
        </w:rPr>
        <w:t xml:space="preserve">, the next step is to change it to a deep red which is the </w:t>
      </w:r>
      <w:r w:rsidR="0AF74094">
        <w:rPr>
          <w:b w:val="0"/>
          <w:bCs w:val="0"/>
          <w:u w:val="none"/>
        </w:rPr>
        <w:t>colour</w:t>
      </w:r>
      <w:r w:rsidR="0AF74094">
        <w:rPr>
          <w:b w:val="0"/>
          <w:bCs w:val="0"/>
          <w:u w:val="none"/>
        </w:rPr>
        <w:t xml:space="preserve"> </w:t>
      </w:r>
      <w:r w:rsidR="6886C7A1">
        <w:rPr>
          <w:b w:val="0"/>
          <w:bCs w:val="0"/>
          <w:u w:val="none"/>
        </w:rPr>
        <w:t>I</w:t>
      </w:r>
      <w:r w:rsidR="0AF74094">
        <w:rPr>
          <w:b w:val="0"/>
          <w:bCs w:val="0"/>
          <w:u w:val="none"/>
        </w:rPr>
        <w:t xml:space="preserve"> have chosen to represent low health</w:t>
      </w:r>
      <w:r w:rsidR="5DB1C632">
        <w:rPr>
          <w:b w:val="0"/>
          <w:bCs w:val="0"/>
          <w:u w:val="none"/>
        </w:rPr>
        <w:t xml:space="preserve">. Now to create the actual health bar </w:t>
      </w:r>
      <w:r w:rsidR="349ECAE3">
        <w:rPr>
          <w:b w:val="0"/>
          <w:bCs w:val="0"/>
          <w:u w:val="none"/>
        </w:rPr>
        <w:t>I</w:t>
      </w:r>
      <w:r w:rsidR="5DB1C632">
        <w:rPr>
          <w:b w:val="0"/>
          <w:bCs w:val="0"/>
          <w:u w:val="none"/>
        </w:rPr>
        <w:t xml:space="preserve"> repeat the same steps as the last, add a UI Image but this time </w:t>
      </w:r>
      <w:r w:rsidR="72315CF7">
        <w:rPr>
          <w:b w:val="0"/>
          <w:bCs w:val="0"/>
          <w:u w:val="none"/>
        </w:rPr>
        <w:t xml:space="preserve">will make the </w:t>
      </w:r>
      <w:r w:rsidR="72315CF7">
        <w:rPr>
          <w:b w:val="0"/>
          <w:bCs w:val="0"/>
          <w:u w:val="none"/>
        </w:rPr>
        <w:t>colour</w:t>
      </w:r>
      <w:r w:rsidR="72315CF7">
        <w:rPr>
          <w:b w:val="0"/>
          <w:bCs w:val="0"/>
          <w:u w:val="none"/>
        </w:rPr>
        <w:t xml:space="preserve"> a more vibrant red. </w:t>
      </w:r>
      <w:r w:rsidR="3A89917B">
        <w:rPr>
          <w:b w:val="0"/>
          <w:bCs w:val="0"/>
          <w:u w:val="none"/>
        </w:rPr>
        <w:t>This is what I have so far:</w:t>
      </w:r>
    </w:p>
    <w:p w:rsidR="3A89917B" w:rsidP="207E5923" w:rsidRDefault="3A89917B" w14:paraId="04DC74A4" w14:textId="1AFD2B1F">
      <w:pPr>
        <w:pStyle w:val="Normal"/>
      </w:pPr>
      <w:r w:rsidR="3A89917B">
        <w:drawing>
          <wp:inline wp14:editId="045BA5BC" wp14:anchorId="07CF4A91">
            <wp:extent cx="4210050" cy="2544628"/>
            <wp:effectExtent l="0" t="0" r="0" b="0"/>
            <wp:docPr id="351112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16a3c018a45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4C36F" w:rsidP="207E5923" w:rsidRDefault="6AF4C36F" w14:paraId="136DD2FD" w14:textId="6DF17D52">
      <w:pPr>
        <w:pStyle w:val="Normal"/>
      </w:pPr>
      <w:r w:rsidR="6AF4C36F">
        <w:rPr/>
        <w:t>T</w:t>
      </w:r>
      <w:r w:rsidR="304F9E21">
        <w:rPr/>
        <w:t xml:space="preserve">o give the </w:t>
      </w:r>
      <w:r w:rsidR="72E0F690">
        <w:rPr/>
        <w:t>bar</w:t>
      </w:r>
      <w:r w:rsidR="304F9E21">
        <w:rPr/>
        <w:t xml:space="preserve"> the appearance of declining, </w:t>
      </w:r>
      <w:r w:rsidR="1211C4C9">
        <w:rPr/>
        <w:t>I</w:t>
      </w:r>
      <w:r w:rsidR="304F9E21">
        <w:rPr/>
        <w:t xml:space="preserve"> </w:t>
      </w:r>
      <w:r w:rsidR="0E7CB71D">
        <w:rPr/>
        <w:t>must</w:t>
      </w:r>
      <w:r w:rsidR="304F9E21">
        <w:rPr/>
        <w:t xml:space="preserve"> give the </w:t>
      </w:r>
      <w:r w:rsidR="388A384C">
        <w:rPr/>
        <w:t>health bar</w:t>
      </w:r>
      <w:r w:rsidR="304F9E21">
        <w:rPr/>
        <w:t xml:space="preserve"> a Slider </w:t>
      </w:r>
      <w:r w:rsidR="304F9E21">
        <w:rPr/>
        <w:t>component</w:t>
      </w:r>
      <w:r w:rsidR="304F9E21">
        <w:rPr/>
        <w:t xml:space="preserve"> and assign the fill image to it</w:t>
      </w:r>
      <w:r w:rsidR="376E5C73">
        <w:rPr/>
        <w:t>. Once</w:t>
      </w:r>
      <w:r w:rsidR="08139751">
        <w:rPr/>
        <w:t xml:space="preserve"> I </w:t>
      </w:r>
      <w:bookmarkStart w:name="_Int_1vw9UtsV" w:id="1593347679"/>
      <w:r w:rsidR="6A51F010">
        <w:rPr/>
        <w:t>do</w:t>
      </w:r>
      <w:bookmarkEnd w:id="1593347679"/>
      <w:r w:rsidR="08139751">
        <w:rPr/>
        <w:t xml:space="preserve"> </w:t>
      </w:r>
      <w:r w:rsidR="08139751">
        <w:rPr/>
        <w:t xml:space="preserve">this </w:t>
      </w:r>
      <w:r w:rsidR="60A75D04">
        <w:rPr/>
        <w:t>step,</w:t>
      </w:r>
      <w:r w:rsidR="08139751">
        <w:rPr/>
        <w:t xml:space="preserve"> I can adjust the value of the slider in its </w:t>
      </w:r>
      <w:r w:rsidR="602EFB90">
        <w:rPr/>
        <w:t>properties</w:t>
      </w:r>
      <w:r w:rsidR="08139751">
        <w:rPr/>
        <w:t xml:space="preserve"> and can see it rising and declining in the viewport.</w:t>
      </w:r>
      <w:r w:rsidR="2959819D">
        <w:rPr/>
        <w:t xml:space="preserve"> After </w:t>
      </w:r>
      <w:r w:rsidR="2959819D">
        <w:rPr/>
        <w:t>fi</w:t>
      </w:r>
      <w:r w:rsidR="2959819D">
        <w:rPr/>
        <w:t>nalizing</w:t>
      </w:r>
      <w:r w:rsidR="2959819D">
        <w:rPr/>
        <w:t xml:space="preserve"> t</w:t>
      </w:r>
      <w:r w:rsidR="2959819D">
        <w:rPr/>
        <w:t xml:space="preserve">he aesthetic of the health bar, </w:t>
      </w:r>
      <w:r w:rsidR="6FED1C61">
        <w:rPr/>
        <w:t>I</w:t>
      </w:r>
      <w:r w:rsidR="2959819D">
        <w:rPr/>
        <w:t xml:space="preserve"> </w:t>
      </w:r>
      <w:r w:rsidR="2959819D">
        <w:rPr/>
        <w:t>c</w:t>
      </w:r>
      <w:r w:rsidR="2959819D">
        <w:rPr/>
        <w:t xml:space="preserve">an </w:t>
      </w:r>
      <w:r w:rsidR="2959819D">
        <w:rPr/>
        <w:t>pr</w:t>
      </w:r>
      <w:r w:rsidR="2959819D">
        <w:rPr/>
        <w:t>oceed</w:t>
      </w:r>
      <w:r w:rsidR="2959819D">
        <w:rPr/>
        <w:t xml:space="preserve"> w</w:t>
      </w:r>
      <w:r w:rsidR="2959819D">
        <w:rPr/>
        <w:t>ith giving it functionality</w:t>
      </w:r>
      <w:r w:rsidR="192D4565">
        <w:rPr/>
        <w:t xml:space="preserve">. Next </w:t>
      </w:r>
      <w:r w:rsidR="192D4565">
        <w:rPr/>
        <w:t>i</w:t>
      </w:r>
      <w:r w:rsidR="192D4565">
        <w:rPr/>
        <w:t xml:space="preserve"> </w:t>
      </w:r>
      <w:r w:rsidR="192D4565">
        <w:rPr/>
        <w:t>g</w:t>
      </w:r>
      <w:r w:rsidR="192D4565">
        <w:rPr/>
        <w:t>ive the health bar a new script and name it “</w:t>
      </w:r>
      <w:r w:rsidR="192D4565">
        <w:rPr/>
        <w:t>He</w:t>
      </w:r>
      <w:r w:rsidR="192D4565">
        <w:rPr/>
        <w:t>althbar</w:t>
      </w:r>
      <w:r w:rsidR="192D4565">
        <w:rPr/>
        <w:t>”</w:t>
      </w:r>
    </w:p>
    <w:p w:rsidR="192D4565" w:rsidP="207E5923" w:rsidRDefault="192D4565" w14:paraId="6AED1B93" w14:textId="1DCCBC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2D4565">
        <w:rPr/>
        <w:t xml:space="preserve">The first thing </w:t>
      </w:r>
      <w:r w:rsidR="76FD4EFF">
        <w:rPr/>
        <w:t>I</w:t>
      </w:r>
      <w:r w:rsidR="192D4565">
        <w:rPr/>
        <w:t xml:space="preserve"> do in the new script is write “using </w:t>
      </w:r>
      <w:r w:rsidR="192D4565">
        <w:rPr/>
        <w:t>UnityEngine.UI</w:t>
      </w:r>
      <w:r w:rsidR="192D4565">
        <w:rPr/>
        <w:t>;</w:t>
      </w:r>
      <w:bookmarkStart w:name="_Int_DOARaLyq" w:id="1054946589"/>
      <w:r w:rsidR="192D4565">
        <w:rPr/>
        <w:t>”,</w:t>
      </w:r>
      <w:bookmarkEnd w:id="1054946589"/>
      <w:r w:rsidR="192D4565">
        <w:rPr/>
        <w:t xml:space="preserve"> the purpose of this line is to allow the engine to understand functions related to UI</w:t>
      </w:r>
      <w:r w:rsidR="457C5E1F">
        <w:rPr/>
        <w:t xml:space="preserve">. </w:t>
      </w:r>
      <w:r w:rsidR="14A9A3D6">
        <w:rPr/>
        <w:t>Next,</w:t>
      </w:r>
      <w:r w:rsidR="457C5E1F">
        <w:rPr/>
        <w:t xml:space="preserve"> </w:t>
      </w:r>
      <w:r w:rsidR="0A98C6A1">
        <w:rPr/>
        <w:t>I</w:t>
      </w:r>
      <w:r w:rsidR="457C5E1F">
        <w:rPr/>
        <w:t xml:space="preserve"> make the Slider </w:t>
      </w:r>
      <w:r w:rsidR="4A3835E5">
        <w:rPr/>
        <w:t>component</w:t>
      </w:r>
      <w:r w:rsidR="457C5E1F">
        <w:rPr/>
        <w:t xml:space="preserve"> public by writing “public Slider </w:t>
      </w:r>
      <w:r w:rsidR="457C5E1F">
        <w:rPr/>
        <w:t>healthSlider</w:t>
      </w:r>
      <w:r w:rsidR="457C5E1F">
        <w:rPr/>
        <w:t xml:space="preserve">;” </w:t>
      </w:r>
      <w:r w:rsidR="40436BF9">
        <w:rPr/>
        <w:t>this allows the code to be accessed by all classes</w:t>
      </w:r>
      <w:r w:rsidR="6287D3FD">
        <w:rPr/>
        <w:t xml:space="preserve">. I also need to </w:t>
      </w:r>
      <w:r w:rsidR="78AACF5A">
        <w:rPr/>
        <w:t>designate</w:t>
      </w:r>
      <w:r w:rsidR="6287D3FD">
        <w:rPr/>
        <w:t xml:space="preserve"> the max value of </w:t>
      </w:r>
      <w:r w:rsidR="718929BC">
        <w:rPr/>
        <w:t>health points</w:t>
      </w:r>
      <w:r w:rsidR="6287D3FD">
        <w:rPr/>
        <w:t xml:space="preserve"> my character has, so my next line will be </w:t>
      </w:r>
      <w:r w:rsidR="6261042A">
        <w:rPr/>
        <w:t>“</w:t>
      </w:r>
      <w:r w:rsidR="6287D3FD">
        <w:rPr/>
        <w:t>public flo</w:t>
      </w:r>
      <w:r w:rsidR="7B9DD5F5">
        <w:rPr/>
        <w:t xml:space="preserve">at </w:t>
      </w:r>
      <w:r w:rsidR="7B9DD5F5">
        <w:rPr/>
        <w:t>maxHealth</w:t>
      </w:r>
      <w:r w:rsidR="7CECFB29">
        <w:rPr/>
        <w:t xml:space="preserve"> = 100</w:t>
      </w:r>
      <w:r w:rsidR="7B9DD5F5">
        <w:rPr/>
        <w:t>;”</w:t>
      </w:r>
      <w:r w:rsidR="6F0E10F8">
        <w:rPr/>
        <w:t xml:space="preserve"> and </w:t>
      </w:r>
      <w:r w:rsidR="4F28E925">
        <w:rPr/>
        <w:t>to</w:t>
      </w:r>
      <w:r w:rsidR="6F0E10F8">
        <w:rPr/>
        <w:t xml:space="preserve"> create </w:t>
      </w:r>
      <w:r w:rsidR="078E63AC">
        <w:rPr/>
        <w:t>the</w:t>
      </w:r>
      <w:r w:rsidR="6F0E10F8">
        <w:rPr/>
        <w:t xml:space="preserve"> </w:t>
      </w:r>
      <w:r w:rsidR="6F0E10F8">
        <w:rPr/>
        <w:t xml:space="preserve">health variable </w:t>
      </w:r>
      <w:r w:rsidR="5DBDF27D">
        <w:rPr/>
        <w:t>I</w:t>
      </w:r>
      <w:r w:rsidR="6F0E10F8">
        <w:rPr/>
        <w:t xml:space="preserve"> finish with “public float health;”</w:t>
      </w:r>
    </w:p>
    <w:p w:rsidR="6F0E10F8" w:rsidP="207E5923" w:rsidRDefault="6F0E10F8" w14:paraId="4BDB28D9" w14:textId="2BFF70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F0E10F8">
        <w:drawing>
          <wp:inline wp14:editId="792A135C" wp14:anchorId="7A64E239">
            <wp:extent cx="3352800" cy="1800225"/>
            <wp:effectExtent l="0" t="0" r="0" b="0"/>
            <wp:docPr id="1134336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0fbaea2f844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E10F8" w:rsidP="207E5923" w:rsidRDefault="6F0E10F8" w14:paraId="373C8A48" w14:textId="4D1394B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F0E10F8">
        <w:rPr/>
        <w:t xml:space="preserve">When someone starts playing my game, </w:t>
      </w:r>
      <w:r w:rsidR="47FBA49F">
        <w:rPr/>
        <w:t>I</w:t>
      </w:r>
      <w:r w:rsidR="6F0E10F8">
        <w:rPr/>
        <w:t xml:space="preserve"> want their health to start at the maximum </w:t>
      </w:r>
      <w:r w:rsidR="25594B8C">
        <w:rPr/>
        <w:t>number</w:t>
      </w:r>
      <w:r w:rsidR="6F0E10F8">
        <w:rPr/>
        <w:t xml:space="preserve"> of points, so within the </w:t>
      </w:r>
      <w:r w:rsidR="4B7E6D90">
        <w:rPr/>
        <w:t xml:space="preserve">“void start” section of the script </w:t>
      </w:r>
      <w:r w:rsidR="4142C90E">
        <w:rPr/>
        <w:t>I</w:t>
      </w:r>
      <w:r w:rsidR="4B7E6D90">
        <w:rPr/>
        <w:t xml:space="preserve"> write “health </w:t>
      </w:r>
      <w:r w:rsidR="4B7E6D90">
        <w:rPr/>
        <w:t>maxHealth</w:t>
      </w:r>
      <w:r w:rsidR="4B7E6D90">
        <w:rPr/>
        <w:t>;</w:t>
      </w:r>
      <w:bookmarkStart w:name="_Int_j9Wbtf00" w:id="1148160906"/>
      <w:r w:rsidR="069C752A">
        <w:rPr/>
        <w:t>”,</w:t>
      </w:r>
      <w:bookmarkEnd w:id="1148160906"/>
      <w:r w:rsidR="069C752A">
        <w:rPr/>
        <w:t xml:space="preserve"> anything that </w:t>
      </w:r>
      <w:r w:rsidR="684DAFE0">
        <w:rPr/>
        <w:t>I</w:t>
      </w:r>
      <w:r w:rsidR="069C752A">
        <w:rPr/>
        <w:t xml:space="preserve"> write within this section will come into effect within the first frame of starting the game.</w:t>
      </w:r>
    </w:p>
    <w:p w:rsidR="069C752A" w:rsidP="207E5923" w:rsidRDefault="069C752A" w14:paraId="30ED1E7C" w14:textId="6DEC35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69C752A">
        <w:rPr/>
        <w:t xml:space="preserve">In order to synchronize the </w:t>
      </w:r>
      <w:r w:rsidR="5B37A4C9">
        <w:rPr/>
        <w:t>slider</w:t>
      </w:r>
      <w:r w:rsidR="069C752A">
        <w:rPr/>
        <w:t xml:space="preserve"> and </w:t>
      </w:r>
      <w:r w:rsidR="76F2783B">
        <w:rPr/>
        <w:t xml:space="preserve">health </w:t>
      </w:r>
      <w:r w:rsidR="069C752A">
        <w:rPr/>
        <w:t xml:space="preserve">values of the </w:t>
      </w:r>
      <w:r w:rsidR="069C752A">
        <w:rPr/>
        <w:t>healthba</w:t>
      </w:r>
      <w:r w:rsidR="67B7A8B9">
        <w:rPr/>
        <w:t>r</w:t>
      </w:r>
      <w:r w:rsidR="67B7A8B9">
        <w:rPr/>
        <w:t xml:space="preserve">, </w:t>
      </w:r>
      <w:r w:rsidR="238D0DC3">
        <w:rPr/>
        <w:t>I</w:t>
      </w:r>
      <w:r w:rsidR="67B7A8B9">
        <w:rPr/>
        <w:t xml:space="preserve"> need to create a condition within the code that checks if the slider value </w:t>
      </w:r>
      <w:r w:rsidR="2948FAFF">
        <w:rPr/>
        <w:t xml:space="preserve">is equal to the health and will actively update it to be the same, so this leads my next line to start with “if (healthSlider.value != health)” </w:t>
      </w:r>
      <w:r w:rsidR="65479233">
        <w:rPr/>
        <w:t>followed</w:t>
      </w:r>
      <w:r w:rsidR="2948FAFF">
        <w:rPr/>
        <w:t xml:space="preserve"> by </w:t>
      </w:r>
      <w:r w:rsidR="52451E46">
        <w:rPr/>
        <w:t>“</w:t>
      </w:r>
      <w:r w:rsidR="52451E46">
        <w:rPr/>
        <w:t>healthSlider.value</w:t>
      </w:r>
      <w:r w:rsidR="52451E46">
        <w:rPr/>
        <w:t xml:space="preserve"> = health;</w:t>
      </w:r>
    </w:p>
    <w:p w:rsidR="52451E46" w:rsidP="207E5923" w:rsidRDefault="52451E46" w14:paraId="75379F87" w14:textId="411C1C1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2451E46">
        <w:rPr/>
        <w:t xml:space="preserve">The script should now be functional however </w:t>
      </w:r>
      <w:r w:rsidR="1046A244">
        <w:rPr/>
        <w:t>I</w:t>
      </w:r>
      <w:r w:rsidR="52451E46">
        <w:rPr/>
        <w:t xml:space="preserve"> have no way to test it yet. The way </w:t>
      </w:r>
      <w:r w:rsidR="7681BAA3">
        <w:rPr/>
        <w:t>I am</w:t>
      </w:r>
      <w:r w:rsidR="52451E46">
        <w:rPr/>
        <w:t xml:space="preserve"> going to </w:t>
      </w:r>
      <w:r w:rsidR="33D9BB7D">
        <w:rPr/>
        <w:t>test the damage function is by binding my spacebar to a function that will remove 20 HP from it in increments of 10</w:t>
      </w:r>
      <w:r w:rsidR="09E6A913">
        <w:rPr/>
        <w:t>, this is easy and only requires a few lines of code.</w:t>
      </w:r>
    </w:p>
    <w:p w:rsidR="09E6A913" w:rsidP="207E5923" w:rsidRDefault="09E6A913" w14:paraId="511A4538" w14:textId="66EE81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8C25B98">
        <w:rPr/>
        <w:t>“</w:t>
      </w:r>
      <w:bookmarkStart w:name="_Int_2P9MvZTq" w:id="689590957"/>
      <w:r w:rsidR="28C25B98">
        <w:rPr/>
        <w:t>if</w:t>
      </w:r>
      <w:bookmarkEnd w:id="689590957"/>
      <w:r w:rsidR="28C25B98">
        <w:rPr/>
        <w:t xml:space="preserve"> (</w:t>
      </w:r>
      <w:r w:rsidR="28C25B98">
        <w:rPr/>
        <w:t>Input.GetKeyDown</w:t>
      </w:r>
      <w:r w:rsidR="28C25B98">
        <w:rPr/>
        <w:t>(</w:t>
      </w:r>
      <w:r w:rsidR="28C25B98">
        <w:rPr/>
        <w:t>KeyCode.Space</w:t>
      </w:r>
      <w:r w:rsidR="28C25B98">
        <w:rPr/>
        <w:t>))</w:t>
      </w:r>
    </w:p>
    <w:p w:rsidR="09E6A913" w:rsidP="207E5923" w:rsidRDefault="09E6A913" w14:paraId="1FE722E3" w14:textId="6D0C5ED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8C25B98">
        <w:rPr/>
        <w:t>{</w:t>
      </w:r>
    </w:p>
    <w:p w:rsidR="09E6A913" w:rsidP="207E5923" w:rsidRDefault="09E6A913" w14:paraId="25BEB495" w14:textId="594BFD0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8C25B98">
        <w:rPr/>
        <w:t xml:space="preserve">    </w:t>
      </w:r>
      <w:r w:rsidR="28C25B98">
        <w:rPr/>
        <w:t>takeDamage</w:t>
      </w:r>
      <w:r w:rsidR="28C25B98">
        <w:rPr/>
        <w:t>(10);”.</w:t>
      </w:r>
    </w:p>
    <w:p w:rsidR="09E6A913" w:rsidP="207E5923" w:rsidRDefault="09E6A913" w14:paraId="38992672" w14:textId="1DB554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E6A913" w:rsidP="207E5923" w:rsidRDefault="09E6A913" w14:paraId="38A749DD" w14:textId="3C60AB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9E6A913">
        <w:drawing>
          <wp:inline wp14:editId="4C707BD1" wp14:anchorId="256AEC8D">
            <wp:extent cx="2441787" cy="2667000"/>
            <wp:effectExtent l="0" t="0" r="0" b="0"/>
            <wp:docPr id="941761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216498b8145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178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A913" w:rsidP="207E5923" w:rsidRDefault="09E6A913" w14:paraId="0FADD357" w14:textId="03E35B1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74B66ED">
        <w:drawing>
          <wp:inline wp14:editId="13030FEF" wp14:anchorId="60EB7CEC">
            <wp:extent cx="2151062" cy="679283"/>
            <wp:effectExtent l="0" t="0" r="0" b="0"/>
            <wp:docPr id="999330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2e37bb02d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062" cy="6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A913" w:rsidP="207E5923" w:rsidRDefault="09E6A913" w14:paraId="4A693C8F" w14:textId="061D894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74B66ED">
        <w:drawing>
          <wp:inline wp14:editId="0DABEA46" wp14:anchorId="769140C8">
            <wp:extent cx="2125317" cy="746295"/>
            <wp:effectExtent l="0" t="0" r="0" b="0"/>
            <wp:docPr id="436430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24f4560e75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17" cy="7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F1BBE" w:rsidP="630430F9" w:rsidRDefault="665F1BBE" w14:paraId="3C3D7505" w14:textId="1293D226">
      <w:pPr>
        <w:pStyle w:val="Normal"/>
        <w:rPr>
          <w:b w:val="1"/>
          <w:bCs w:val="1"/>
          <w:u w:val="single"/>
        </w:rPr>
      </w:pPr>
      <w:r w:rsidRPr="630430F9" w:rsidR="665F1BBE">
        <w:rPr>
          <w:b w:val="1"/>
          <w:bCs w:val="1"/>
          <w:u w:val="single"/>
        </w:rPr>
        <w:t>Tutorial 4</w:t>
      </w:r>
      <w:r w:rsidRPr="630430F9" w:rsidR="1291444E">
        <w:rPr>
          <w:b w:val="1"/>
          <w:bCs w:val="1"/>
          <w:u w:val="single"/>
        </w:rPr>
        <w:t xml:space="preserve"> – Enemy </w:t>
      </w:r>
      <w:r w:rsidRPr="630430F9" w:rsidR="6DA76359">
        <w:rPr>
          <w:b w:val="1"/>
          <w:bCs w:val="1"/>
          <w:u w:val="single"/>
        </w:rPr>
        <w:t>AI,</w:t>
      </w:r>
      <w:r w:rsidRPr="630430F9" w:rsidR="479FA661">
        <w:rPr>
          <w:b w:val="1"/>
          <w:bCs w:val="1"/>
          <w:u w:val="single"/>
        </w:rPr>
        <w:t xml:space="preserve"> Enemy Interactivity</w:t>
      </w:r>
      <w:r w:rsidRPr="630430F9" w:rsidR="665F1BBE">
        <w:rPr>
          <w:b w:val="1"/>
          <w:bCs w:val="1"/>
          <w:u w:val="single"/>
        </w:rPr>
        <w:t xml:space="preserve"> and Spawner</w:t>
      </w:r>
    </w:p>
    <w:p w:rsidR="743B7092" w:rsidP="630430F9" w:rsidRDefault="743B7092" w14:paraId="5CCAF462" w14:textId="234117E0">
      <w:pPr>
        <w:pStyle w:val="Normal"/>
      </w:pPr>
      <w:r w:rsidRPr="630430F9" w:rsidR="743B7092">
        <w:rPr>
          <w:b w:val="0"/>
          <w:bCs w:val="0"/>
          <w:i w:val="0"/>
          <w:iCs w:val="0"/>
          <w:u w:val="none"/>
        </w:rPr>
        <w:t xml:space="preserve">To start off, </w:t>
      </w:r>
      <w:r w:rsidRPr="630430F9" w:rsidR="26E7B23A">
        <w:rPr>
          <w:b w:val="0"/>
          <w:bCs w:val="0"/>
          <w:i w:val="0"/>
          <w:iCs w:val="0"/>
          <w:u w:val="none"/>
        </w:rPr>
        <w:t>I</w:t>
      </w:r>
      <w:r w:rsidRPr="630430F9" w:rsidR="743B7092">
        <w:rPr>
          <w:b w:val="0"/>
          <w:bCs w:val="0"/>
          <w:i w:val="0"/>
          <w:iCs w:val="0"/>
          <w:u w:val="none"/>
        </w:rPr>
        <w:t xml:space="preserve"> begin by creating a simple environment out of cubes that </w:t>
      </w:r>
      <w:r w:rsidRPr="630430F9" w:rsidR="281B839E">
        <w:rPr>
          <w:b w:val="0"/>
          <w:bCs w:val="0"/>
          <w:i w:val="0"/>
          <w:iCs w:val="0"/>
          <w:u w:val="none"/>
        </w:rPr>
        <w:t>I</w:t>
      </w:r>
      <w:r w:rsidRPr="630430F9" w:rsidR="743B7092">
        <w:rPr>
          <w:b w:val="0"/>
          <w:bCs w:val="0"/>
          <w:i w:val="0"/>
          <w:iCs w:val="0"/>
          <w:u w:val="none"/>
        </w:rPr>
        <w:t xml:space="preserve"> will be able to test my game and </w:t>
      </w:r>
      <w:r w:rsidRPr="630430F9" w:rsidR="1867A4AE">
        <w:rPr>
          <w:b w:val="0"/>
          <w:bCs w:val="0"/>
          <w:i w:val="0"/>
          <w:iCs w:val="0"/>
          <w:u w:val="none"/>
        </w:rPr>
        <w:t>the enemy AI</w:t>
      </w:r>
      <w:r w:rsidRPr="630430F9" w:rsidR="743B7092">
        <w:rPr>
          <w:b w:val="0"/>
          <w:bCs w:val="0"/>
          <w:i w:val="0"/>
          <w:iCs w:val="0"/>
          <w:u w:val="none"/>
        </w:rPr>
        <w:t xml:space="preserve"> </w:t>
      </w:r>
      <w:r w:rsidRPr="630430F9" w:rsidR="743B7092">
        <w:rPr>
          <w:b w:val="0"/>
          <w:bCs w:val="0"/>
          <w:i w:val="0"/>
          <w:iCs w:val="0"/>
          <w:u w:val="none"/>
        </w:rPr>
        <w:t>within</w:t>
      </w:r>
      <w:r w:rsidRPr="630430F9" w:rsidR="6A15CD86">
        <w:rPr>
          <w:b w:val="0"/>
          <w:bCs w:val="0"/>
          <w:i w:val="0"/>
          <w:iCs w:val="0"/>
          <w:u w:val="none"/>
        </w:rPr>
        <w:t>.</w:t>
      </w:r>
    </w:p>
    <w:p w:rsidR="6A15CD86" w:rsidP="630430F9" w:rsidRDefault="6A15CD86" w14:paraId="3BEE363A" w14:textId="7AAF2B25">
      <w:pPr>
        <w:pStyle w:val="Normal"/>
      </w:pPr>
      <w:r w:rsidR="6A15CD86">
        <w:drawing>
          <wp:inline wp14:editId="4980C2D5" wp14:anchorId="71123B22">
            <wp:extent cx="3496235" cy="2571750"/>
            <wp:effectExtent l="0" t="0" r="0" b="0"/>
            <wp:docPr id="992336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6c804980d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3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E0463" w:rsidP="630430F9" w:rsidRDefault="382E0463" w14:paraId="5A98BC44" w14:textId="0CAB94A1">
      <w:pPr>
        <w:pStyle w:val="Normal"/>
      </w:pPr>
      <w:r w:rsidR="382E0463">
        <w:drawing>
          <wp:inline wp14:editId="7A6DDCD5" wp14:anchorId="6A21CDBA">
            <wp:extent cx="3067048" cy="2289138"/>
            <wp:effectExtent l="0" t="0" r="0" b="0"/>
            <wp:docPr id="225426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474ce4951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48" cy="22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CE3B2" w:rsidP="630430F9" w:rsidRDefault="3D1CE3B2" w14:paraId="09236674" w14:textId="67B31A3C">
      <w:pPr>
        <w:pStyle w:val="Normal"/>
      </w:pPr>
      <w:r w:rsidR="3D1CE3B2">
        <w:rPr/>
        <w:t xml:space="preserve">Next, I create a simple capsule and name </w:t>
      </w:r>
      <w:bookmarkStart w:name="_Int_7e8VOFO3" w:id="590027930"/>
      <w:r w:rsidR="3D1CE3B2">
        <w:rPr/>
        <w:t>it</w:t>
      </w:r>
      <w:bookmarkEnd w:id="590027930"/>
      <w:r w:rsidR="3D1CE3B2">
        <w:rPr/>
        <w:t xml:space="preserve"> “Enemy</w:t>
      </w:r>
      <w:bookmarkStart w:name="_Int_aNz5rnTT" w:id="437911851"/>
      <w:r w:rsidR="3D1CE3B2">
        <w:rPr/>
        <w:t>”,</w:t>
      </w:r>
      <w:bookmarkEnd w:id="437911851"/>
      <w:r w:rsidR="3D1CE3B2">
        <w:rPr/>
        <w:t xml:space="preserve"> I also give it a red shader to fit the part. </w:t>
      </w:r>
      <w:r w:rsidR="54C9FE19">
        <w:rPr/>
        <w:t>For</w:t>
      </w:r>
      <w:r w:rsidR="4175C94B">
        <w:rPr/>
        <w:t xml:space="preserve"> the ai to be able to traverse the surface, I select the floor plane and add a “Nav</w:t>
      </w:r>
      <w:r w:rsidR="4DAE4813">
        <w:rPr/>
        <w:t xml:space="preserve"> </w:t>
      </w:r>
      <w:r w:rsidR="4175C94B">
        <w:rPr/>
        <w:t>mesh</w:t>
      </w:r>
      <w:r w:rsidR="149A0649">
        <w:rPr/>
        <w:t xml:space="preserve"> </w:t>
      </w:r>
      <w:r w:rsidR="4175C94B">
        <w:rPr/>
        <w:t>surface” Component</w:t>
      </w:r>
      <w:r w:rsidR="039F560E">
        <w:rPr/>
        <w:t xml:space="preserve">, following on </w:t>
      </w:r>
      <w:r w:rsidR="741C206D">
        <w:rPr/>
        <w:t>I</w:t>
      </w:r>
      <w:r w:rsidR="039F560E">
        <w:rPr/>
        <w:t xml:space="preserve"> bake it which will give the surface the correct </w:t>
      </w:r>
      <w:r w:rsidR="60A0D25F">
        <w:rPr/>
        <w:t xml:space="preserve">data </w:t>
      </w:r>
      <w:r w:rsidR="039F560E">
        <w:rPr/>
        <w:t xml:space="preserve">in </w:t>
      </w:r>
      <w:r w:rsidR="7D2E1ECE">
        <w:rPr/>
        <w:t>so that</w:t>
      </w:r>
      <w:r w:rsidR="039F560E">
        <w:rPr/>
        <w:t xml:space="preserve"> </w:t>
      </w:r>
      <w:r w:rsidR="039F560E">
        <w:rPr/>
        <w:t xml:space="preserve">the </w:t>
      </w:r>
      <w:r w:rsidR="086F6B9F">
        <w:rPr/>
        <w:t>ai will not be able to walk thr</w:t>
      </w:r>
      <w:r w:rsidR="001B7CAD">
        <w:rPr/>
        <w:t>ough</w:t>
      </w:r>
      <w:r w:rsidR="086F6B9F">
        <w:rPr/>
        <w:t xml:space="preserve"> walls etc</w:t>
      </w:r>
      <w:r w:rsidR="75043E0F">
        <w:rPr/>
        <w:t xml:space="preserve">. </w:t>
      </w:r>
      <w:r w:rsidR="2D240FF7">
        <w:rPr/>
        <w:t xml:space="preserve">I </w:t>
      </w:r>
      <w:r w:rsidR="0FD5561F">
        <w:rPr/>
        <w:t>also</w:t>
      </w:r>
      <w:r w:rsidR="2D240FF7">
        <w:rPr/>
        <w:t xml:space="preserve"> give the Enemy a “Nav mesh Agent” </w:t>
      </w:r>
      <w:r w:rsidR="2D240FF7">
        <w:rPr/>
        <w:t>component</w:t>
      </w:r>
      <w:r w:rsidR="2D240FF7">
        <w:rPr/>
        <w:t xml:space="preserve"> so that it will be </w:t>
      </w:r>
      <w:r w:rsidR="3CA432E3">
        <w:rPr/>
        <w:t>recognized</w:t>
      </w:r>
      <w:r w:rsidR="2D240FF7">
        <w:rPr/>
        <w:t xml:space="preserve"> </w:t>
      </w:r>
      <w:r w:rsidR="39AD69E0">
        <w:rPr/>
        <w:t xml:space="preserve">as the </w:t>
      </w:r>
      <w:r w:rsidR="40848BC3">
        <w:rPr/>
        <w:t>AI Agent</w:t>
      </w:r>
      <w:bookmarkStart w:name="_Int_nwv0U6Mn" w:id="1931094131"/>
      <w:r w:rsidR="40848BC3">
        <w:rPr/>
        <w:t xml:space="preserve">.  </w:t>
      </w:r>
      <w:bookmarkEnd w:id="1931094131"/>
      <w:r w:rsidR="71BECCC5">
        <w:rPr/>
        <w:t>F</w:t>
      </w:r>
      <w:r w:rsidR="40848BC3">
        <w:rPr/>
        <w:t xml:space="preserve">or the next part I </w:t>
      </w:r>
      <w:r w:rsidR="1057D079">
        <w:rPr/>
        <w:t>will create</w:t>
      </w:r>
      <w:r w:rsidR="40848BC3">
        <w:rPr/>
        <w:t xml:space="preserve"> a new C# script and name it “</w:t>
      </w:r>
      <w:r w:rsidR="40848BC3">
        <w:rPr/>
        <w:t>EnemyFollow</w:t>
      </w:r>
      <w:bookmarkStart w:name="_Int_PP0ok7at" w:id="851849141"/>
      <w:r w:rsidR="40848BC3">
        <w:rPr/>
        <w:t>”</w:t>
      </w:r>
      <w:r w:rsidR="27A4E7CD">
        <w:rPr/>
        <w:t>.</w:t>
      </w:r>
      <w:bookmarkEnd w:id="851849141"/>
      <w:r w:rsidR="27A4E7CD">
        <w:rPr/>
        <w:t xml:space="preserve"> The first thing </w:t>
      </w:r>
      <w:r w:rsidR="5321ADFA">
        <w:rPr/>
        <w:t>I</w:t>
      </w:r>
      <w:r w:rsidR="27A4E7CD">
        <w:rPr/>
        <w:t xml:space="preserve"> do with the script is write “using UnityEngine.AI;” at the top so the unity engine can recognize the </w:t>
      </w:r>
      <w:r w:rsidR="140CED33">
        <w:rPr/>
        <w:t>AI</w:t>
      </w:r>
      <w:r w:rsidR="27A4E7CD">
        <w:rPr/>
        <w:t xml:space="preserve"> compo</w:t>
      </w:r>
      <w:r w:rsidR="5F913D60">
        <w:rPr/>
        <w:t>n</w:t>
      </w:r>
      <w:r w:rsidR="27A4E7CD">
        <w:rPr/>
        <w:t>ents which</w:t>
      </w:r>
      <w:r w:rsidR="1344DC4A">
        <w:rPr/>
        <w:t xml:space="preserve"> </w:t>
      </w:r>
      <w:r w:rsidR="4489DE3A">
        <w:rPr/>
        <w:t>I will</w:t>
      </w:r>
      <w:r w:rsidR="1344DC4A">
        <w:rPr/>
        <w:t xml:space="preserve"> be using in the script.</w:t>
      </w:r>
    </w:p>
    <w:p w:rsidR="1344DC4A" w:rsidP="630430F9" w:rsidRDefault="1344DC4A" w14:paraId="0225BCD8" w14:textId="315C6F77">
      <w:pPr>
        <w:pStyle w:val="Normal"/>
      </w:pPr>
      <w:r w:rsidR="1344DC4A">
        <w:rPr/>
        <w:t xml:space="preserve">Following on </w:t>
      </w:r>
      <w:r w:rsidR="51C83679">
        <w:rPr/>
        <w:t>I</w:t>
      </w:r>
      <w:r w:rsidR="1344DC4A">
        <w:rPr/>
        <w:t xml:space="preserve"> need to create the Enemy variable so that my script will </w:t>
      </w:r>
      <w:r w:rsidR="10BFEE12">
        <w:rPr/>
        <w:t>recognize</w:t>
      </w:r>
      <w:r w:rsidR="1344DC4A">
        <w:rPr/>
        <w:t xml:space="preserve"> the Enemy as the subject, </w:t>
      </w:r>
      <w:r w:rsidR="0AECFA89">
        <w:rPr/>
        <w:t>I</w:t>
      </w:r>
      <w:r w:rsidR="1344DC4A">
        <w:rPr/>
        <w:t xml:space="preserve"> do this by writing “public </w:t>
      </w:r>
      <w:r w:rsidR="1344DC4A">
        <w:rPr/>
        <w:t>NavMeshAgent</w:t>
      </w:r>
      <w:r w:rsidR="1344DC4A">
        <w:rPr/>
        <w:t xml:space="preserve"> Enemy;</w:t>
      </w:r>
      <w:r w:rsidR="1344DC4A">
        <w:rPr/>
        <w:t>”</w:t>
      </w:r>
      <w:r w:rsidR="61C3927C">
        <w:rPr/>
        <w:t xml:space="preserve"> I</w:t>
      </w:r>
      <w:r w:rsidR="1344DC4A">
        <w:rPr/>
        <w:t xml:space="preserve"> </w:t>
      </w:r>
      <w:r w:rsidR="1344DC4A">
        <w:rPr/>
        <w:t>a</w:t>
      </w:r>
      <w:r w:rsidR="1398003B">
        <w:rPr/>
        <w:t>lso need to do this with my player so following on the next line will be “public Transform Player;</w:t>
      </w:r>
      <w:bookmarkStart w:name="_Int_CgC2nVdV" w:id="236323646"/>
      <w:r w:rsidR="1398003B">
        <w:rPr/>
        <w:t>”</w:t>
      </w:r>
      <w:r w:rsidR="5CC2562B">
        <w:rPr/>
        <w:t>.</w:t>
      </w:r>
      <w:bookmarkEnd w:id="236323646"/>
    </w:p>
    <w:p w:rsidR="5CC2562B" w:rsidP="630430F9" w:rsidRDefault="5CC2562B" w14:paraId="047DADE5" w14:textId="08B33DDE">
      <w:pPr>
        <w:pStyle w:val="Normal"/>
      </w:pPr>
      <w:r w:rsidR="5CC2562B">
        <w:rPr/>
        <w:t xml:space="preserve">The next part involves the actual behavior of my enemy which will be a simple chase, </w:t>
      </w:r>
      <w:r w:rsidR="608ADEF1">
        <w:rPr/>
        <w:t>I</w:t>
      </w:r>
      <w:r w:rsidR="5CC2562B">
        <w:rPr/>
        <w:t xml:space="preserve"> did not want to incorporate any sort of roaming ai as of right now as I want my game to be a zombie like shooter or just an aim trainer. </w:t>
      </w:r>
      <w:r w:rsidR="717763EC">
        <w:rPr/>
        <w:t xml:space="preserve">As </w:t>
      </w:r>
      <w:r w:rsidR="567BD7DC">
        <w:rPr/>
        <w:t>I</w:t>
      </w:r>
      <w:r w:rsidR="717763EC">
        <w:rPr/>
        <w:t xml:space="preserve"> want the behavior to be a constant </w:t>
      </w:r>
      <w:r w:rsidR="0947EA3A">
        <w:rPr/>
        <w:t>function,</w:t>
      </w:r>
      <w:r w:rsidR="717763EC">
        <w:rPr/>
        <w:t xml:space="preserve"> </w:t>
      </w:r>
      <w:r w:rsidR="3AEA2BAD">
        <w:rPr/>
        <w:t>I</w:t>
      </w:r>
      <w:r w:rsidR="717763EC">
        <w:rPr/>
        <w:t xml:space="preserve"> must write it in the “void Update” area, so that it is called every frame. This line of code is “</w:t>
      </w:r>
      <w:r w:rsidR="717763EC">
        <w:rPr/>
        <w:t>enemy.SetDestination</w:t>
      </w:r>
      <w:r w:rsidR="717763EC">
        <w:rPr/>
        <w:t>(</w:t>
      </w:r>
      <w:r w:rsidR="717763EC">
        <w:rPr/>
        <w:t>Player.position</w:t>
      </w:r>
      <w:bookmarkStart w:name="_Int_cw2tD2ov" w:id="2143043477"/>
      <w:r w:rsidR="79989B21">
        <w:rPr/>
        <w:t>);.</w:t>
      </w:r>
      <w:bookmarkEnd w:id="2143043477"/>
      <w:r w:rsidR="79989B21">
        <w:rPr/>
        <w:t xml:space="preserve"> Since my Player and Enemy names are set correctly in the </w:t>
      </w:r>
      <w:r w:rsidR="24E8B25F">
        <w:rPr/>
        <w:t>hierarchy, the script should recognize the names and shall function correctly.</w:t>
      </w:r>
      <w:r w:rsidR="58C1CEF3">
        <w:rPr/>
        <w:t xml:space="preserve"> One last thing I do is give both the player and enemy their respective tags in the inspector, the tags being “Player” and “Enemy</w:t>
      </w:r>
      <w:r w:rsidR="66C01525">
        <w:rPr/>
        <w:t>.”</w:t>
      </w:r>
    </w:p>
    <w:p w:rsidR="39DE6A4D" w:rsidP="630430F9" w:rsidRDefault="39DE6A4D" w14:paraId="4CD17668" w14:textId="13D238FC">
      <w:pPr>
        <w:pStyle w:val="Normal"/>
      </w:pPr>
      <w:r w:rsidR="39DE6A4D">
        <w:drawing>
          <wp:inline wp14:editId="135FF853" wp14:anchorId="3328017C">
            <wp:extent cx="3464514" cy="2367884"/>
            <wp:effectExtent l="0" t="0" r="0" b="0"/>
            <wp:docPr id="223308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79eaab285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14" cy="23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D561F" w:rsidP="630430F9" w:rsidRDefault="4ADD561F" w14:paraId="2D97760F" w14:textId="278AB087">
      <w:pPr>
        <w:pStyle w:val="Normal"/>
      </w:pPr>
      <w:r w:rsidR="4ADD561F">
        <w:rPr/>
        <w:t xml:space="preserve">When </w:t>
      </w:r>
      <w:r w:rsidR="3AC320FD">
        <w:rPr/>
        <w:t>I</w:t>
      </w:r>
      <w:r w:rsidR="4ADD561F">
        <w:rPr/>
        <w:t xml:space="preserve"> tried to run the game, my script was not working as intended and the Enemy was not chasing my player. This had confused me</w:t>
      </w:r>
      <w:r w:rsidR="3BFC0372">
        <w:rPr/>
        <w:t>. However,</w:t>
      </w:r>
      <w:r w:rsidR="4ADD561F">
        <w:rPr/>
        <w:t xml:space="preserve"> </w:t>
      </w:r>
      <w:r w:rsidR="5238BAE4">
        <w:rPr/>
        <w:t>I</w:t>
      </w:r>
      <w:r w:rsidR="15110E7E">
        <w:rPr/>
        <w:t xml:space="preserve"> asked my lecturer for </w:t>
      </w:r>
      <w:r w:rsidR="0AF6A8F4">
        <w:rPr/>
        <w:t>help,</w:t>
      </w:r>
      <w:r w:rsidR="15110E7E">
        <w:rPr/>
        <w:t xml:space="preserve"> and he </w:t>
      </w:r>
      <w:r w:rsidR="15110E7E">
        <w:rPr/>
        <w:t>stated</w:t>
      </w:r>
      <w:r w:rsidR="15110E7E">
        <w:rPr/>
        <w:t xml:space="preserve"> that the enemy was not able to find my player and that </w:t>
      </w:r>
      <w:r w:rsidR="1BA5D54D">
        <w:rPr/>
        <w:t>I</w:t>
      </w:r>
      <w:r w:rsidR="15110E7E">
        <w:rPr/>
        <w:t xml:space="preserve"> would need to add an extra line of code for it to be able to </w:t>
      </w:r>
      <w:r w:rsidR="0E1F4DC8">
        <w:rPr/>
        <w:t>work</w:t>
      </w:r>
      <w:r w:rsidR="4EA51CE4">
        <w:rPr/>
        <w:t xml:space="preserve"> and </w:t>
      </w:r>
      <w:r w:rsidR="471B1AA7">
        <w:rPr/>
        <w:t>thus</w:t>
      </w:r>
      <w:r w:rsidR="15110E7E">
        <w:rPr/>
        <w:t xml:space="preserve"> directed me to the unity manual. I </w:t>
      </w:r>
      <w:r w:rsidR="6DCF53E1">
        <w:rPr/>
        <w:t>needed</w:t>
      </w:r>
      <w:r w:rsidR="0C69DE71">
        <w:rPr/>
        <w:t xml:space="preserve"> </w:t>
      </w:r>
      <w:r w:rsidR="0C69DE71">
        <w:rPr/>
        <w:t>to</w:t>
      </w:r>
      <w:r w:rsidR="0C69DE71">
        <w:rPr/>
        <w:t xml:space="preserve"> use the “</w:t>
      </w:r>
      <w:r w:rsidR="0C69DE71">
        <w:rPr/>
        <w:t>FindwithTag</w:t>
      </w:r>
      <w:r w:rsidR="14F29BC0">
        <w:rPr/>
        <w:t>”</w:t>
      </w:r>
      <w:r w:rsidR="0C69DE71">
        <w:rPr/>
        <w:t xml:space="preserve"> function</w:t>
      </w:r>
      <w:r w:rsidR="52EE57B5">
        <w:rPr/>
        <w:t xml:space="preserve"> </w:t>
      </w:r>
      <w:r w:rsidR="0C69DE71">
        <w:rPr/>
        <w:t>so that my player</w:t>
      </w:r>
      <w:r w:rsidR="47D03F92">
        <w:rPr/>
        <w:t>s</w:t>
      </w:r>
      <w:r w:rsidR="0C69DE71">
        <w:rPr/>
        <w:t xml:space="preserve"> </w:t>
      </w:r>
      <w:r w:rsidR="0C69DE71">
        <w:rPr/>
        <w:t>GameObject</w:t>
      </w:r>
      <w:r w:rsidR="0BAAF54D">
        <w:rPr/>
        <w:t xml:space="preserve"> </w:t>
      </w:r>
      <w:r w:rsidR="0C69DE71">
        <w:rPr/>
        <w:t>location could be found</w:t>
      </w:r>
      <w:r w:rsidR="478DEF67">
        <w:rPr/>
        <w:t xml:space="preserve">. </w:t>
      </w:r>
      <w:r w:rsidR="51ED2764">
        <w:rPr/>
        <w:t>So,</w:t>
      </w:r>
      <w:r w:rsidR="478DEF67">
        <w:rPr/>
        <w:t xml:space="preserve"> following on I added this extra line below</w:t>
      </w:r>
    </w:p>
    <w:p w:rsidR="478DEF67" w:rsidP="630430F9" w:rsidRDefault="478DEF67" w14:paraId="310E596A" w14:textId="720480B5">
      <w:pPr>
        <w:pStyle w:val="Normal"/>
      </w:pPr>
      <w:r w:rsidR="478DEF67">
        <w:rPr/>
        <w:t xml:space="preserve"> “Player = </w:t>
      </w:r>
      <w:r w:rsidR="478DEF67">
        <w:rPr/>
        <w:t>GameObject.FindWithTag</w:t>
      </w:r>
      <w:r w:rsidR="478DEF67">
        <w:rPr/>
        <w:t>("Player"</w:t>
      </w:r>
      <w:bookmarkStart w:name="_Int_ei0PiWdC" w:id="1039343113"/>
      <w:r w:rsidR="478DEF67">
        <w:rPr/>
        <w:t>).transform</w:t>
      </w:r>
      <w:bookmarkEnd w:id="1039343113"/>
      <w:r w:rsidR="478DEF67">
        <w:rPr/>
        <w:t>;”</w:t>
      </w:r>
    </w:p>
    <w:p w:rsidR="1AB1EBCD" w:rsidP="630430F9" w:rsidRDefault="1AB1EBCD" w14:paraId="04959FC9" w14:textId="0351695B">
      <w:pPr>
        <w:pStyle w:val="Normal"/>
      </w:pPr>
      <w:r w:rsidR="1AB1EBCD">
        <w:rPr/>
        <w:t xml:space="preserve">Reference used for code - </w:t>
      </w:r>
      <w:hyperlink r:id="Rcdb13e808a264539">
        <w:r w:rsidRPr="630430F9" w:rsidR="1AB1EBC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How to make an enemy follow player - Unity NavMesh</w:t>
        </w:r>
      </w:hyperlink>
      <w:r w:rsidRPr="630430F9" w:rsidR="1AB1EB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E1C3C85" w:rsidP="630430F9" w:rsidRDefault="7E1C3C85" w14:paraId="65566C3E" w14:textId="7105028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E1C3C85">
        <w:rPr/>
        <w:t xml:space="preserve">To give my game some playability, </w:t>
      </w:r>
      <w:r w:rsidR="2794DA96">
        <w:rPr/>
        <w:t>I am</w:t>
      </w:r>
      <w:r w:rsidR="7E1C3C85">
        <w:rPr/>
        <w:t xml:space="preserve"> </w:t>
      </w:r>
      <w:r w:rsidR="2A1BFF60">
        <w:rPr/>
        <w:t xml:space="preserve">going </w:t>
      </w:r>
      <w:r w:rsidR="33005413">
        <w:rPr/>
        <w:t>to</w:t>
      </w:r>
      <w:r w:rsidR="7E1C3C85">
        <w:rPr/>
        <w:t xml:space="preserve"> create a script that destroys the enemy when the player clicks </w:t>
      </w:r>
      <w:r w:rsidR="4AEFA337">
        <w:rPr/>
        <w:t>on top</w:t>
      </w:r>
      <w:r w:rsidR="7E1C3C85">
        <w:rPr/>
        <w:t xml:space="preserve"> of them</w:t>
      </w:r>
      <w:r w:rsidR="7FB949D1">
        <w:rPr/>
        <w:t xml:space="preserve">, </w:t>
      </w:r>
      <w:r w:rsidR="7FB949D1">
        <w:rPr/>
        <w:t>i</w:t>
      </w:r>
      <w:r w:rsidR="7FB949D1">
        <w:rPr/>
        <w:t xml:space="preserve"> </w:t>
      </w:r>
      <w:r w:rsidR="3B772EE9">
        <w:rPr/>
        <w:t>will not</w:t>
      </w:r>
      <w:r w:rsidR="60EBCDB9">
        <w:rPr/>
        <w:t xml:space="preserve"> include</w:t>
      </w:r>
      <w:r w:rsidR="7FB949D1">
        <w:rPr/>
        <w:t xml:space="preserve"> any gun models right now as this is only a test however this is to simulate shooting of some sort</w:t>
      </w:r>
      <w:r w:rsidR="253F01C2">
        <w:rPr/>
        <w:t xml:space="preserve">. But before </w:t>
      </w:r>
      <w:r w:rsidR="253F01C2">
        <w:rPr/>
        <w:t>i</w:t>
      </w:r>
      <w:r w:rsidR="253F01C2">
        <w:rPr/>
        <w:t xml:space="preserve"> do that, </w:t>
      </w:r>
      <w:r w:rsidR="253F01C2">
        <w:rPr/>
        <w:t>i</w:t>
      </w:r>
      <w:r w:rsidR="253F01C2">
        <w:rPr/>
        <w:t xml:space="preserve"> will need to add a cross hair</w:t>
      </w:r>
      <w:r w:rsidR="6B12D146">
        <w:rPr/>
        <w:t xml:space="preserve">. </w:t>
      </w:r>
      <w:r w:rsidR="2F4DF8F0">
        <w:rPr/>
        <w:t>I am</w:t>
      </w:r>
      <w:r w:rsidR="5FBC746D">
        <w:rPr/>
        <w:t xml:space="preserve"> not </w:t>
      </w:r>
      <w:r w:rsidR="2A16CD97">
        <w:rPr/>
        <w:t>going to</w:t>
      </w:r>
      <w:r w:rsidR="5FBC746D">
        <w:rPr/>
        <w:t xml:space="preserve"> make a complex crosshair, only a small circle. </w:t>
      </w:r>
      <w:r w:rsidR="6B12D146">
        <w:rPr/>
        <w:t xml:space="preserve">This is easy as all </w:t>
      </w:r>
      <w:r w:rsidR="6B12D146">
        <w:rPr/>
        <w:t>i</w:t>
      </w:r>
      <w:r w:rsidR="6B12D146">
        <w:rPr/>
        <w:t xml:space="preserve"> need to do is </w:t>
      </w:r>
      <w:r w:rsidR="336609D8">
        <w:rPr/>
        <w:t>go to</w:t>
      </w:r>
      <w:r w:rsidR="6B12D146">
        <w:rPr/>
        <w:t xml:space="preserve"> </w:t>
      </w:r>
      <w:r w:rsidR="7EE7EBF0">
        <w:rPr/>
        <w:t xml:space="preserve">the </w:t>
      </w:r>
      <w:r w:rsidR="6B12D146">
        <w:rPr/>
        <w:t xml:space="preserve">UI </w:t>
      </w:r>
      <w:r w:rsidR="2DF14AAD">
        <w:rPr/>
        <w:t xml:space="preserve">menu </w:t>
      </w:r>
      <w:r w:rsidR="6B12D146">
        <w:rPr/>
        <w:t>and add a new image and change it to the "knob”</w:t>
      </w:r>
      <w:r w:rsidR="7D9B7EBF">
        <w:rPr/>
        <w:t xml:space="preserve"> </w:t>
      </w:r>
      <w:r w:rsidR="0CE1612D">
        <w:rPr/>
        <w:t xml:space="preserve">option </w:t>
      </w:r>
      <w:r w:rsidR="7D9B7EBF">
        <w:rPr/>
        <w:t xml:space="preserve">and then resize it accordingly. </w:t>
      </w:r>
      <w:r w:rsidR="253F01C2">
        <w:rPr/>
        <w:t>As my ga</w:t>
      </w:r>
      <w:r w:rsidR="253F01C2">
        <w:rPr/>
        <w:t xml:space="preserve">me is in the style of an FPS, </w:t>
      </w:r>
      <w:r w:rsidR="253F01C2">
        <w:rPr/>
        <w:t>i</w:t>
      </w:r>
      <w:r w:rsidR="253F01C2">
        <w:rPr/>
        <w:t xml:space="preserve"> will need to lock the cursor to the middle of the screen </w:t>
      </w:r>
      <w:r w:rsidR="046E26E1">
        <w:rPr/>
        <w:t xml:space="preserve">to </w:t>
      </w:r>
      <w:r w:rsidR="253F01C2">
        <w:rPr/>
        <w:t>align</w:t>
      </w:r>
      <w:r w:rsidR="6118BCCD">
        <w:rPr/>
        <w:t xml:space="preserve"> it</w:t>
      </w:r>
      <w:r w:rsidR="253F01C2">
        <w:rPr/>
        <w:t xml:space="preserve"> w</w:t>
      </w:r>
      <w:r w:rsidR="5C219C9E">
        <w:rPr/>
        <w:t xml:space="preserve">ith my cross hair so that if </w:t>
      </w:r>
      <w:r w:rsidR="5C219C9E">
        <w:rPr/>
        <w:t>i</w:t>
      </w:r>
      <w:r w:rsidR="5C219C9E">
        <w:rPr/>
        <w:t xml:space="preserve"> have any interactivity with an object it will be in the correct position</w:t>
      </w:r>
      <w:r w:rsidR="75BD6A3B">
        <w:rPr/>
        <w:t>.</w:t>
      </w:r>
      <w:r w:rsidR="3437C0B8">
        <w:rPr/>
        <w:t xml:space="preserve"> </w:t>
      </w:r>
    </w:p>
    <w:p w:rsidR="75BD6A3B" w:rsidP="630430F9" w:rsidRDefault="75BD6A3B" w14:paraId="58BCA1D3" w14:textId="3219894E">
      <w:pPr>
        <w:pStyle w:val="Normal"/>
      </w:pPr>
      <w:r w:rsidR="75BD6A3B">
        <w:rPr/>
        <w:t>As this is only a small line of code</w:t>
      </w:r>
      <w:r w:rsidR="5D52D40F">
        <w:rPr/>
        <w:t>,</w:t>
      </w:r>
      <w:r w:rsidR="75BD6A3B">
        <w:rPr/>
        <w:t xml:space="preserve"> </w:t>
      </w:r>
      <w:r w:rsidR="3A85C1C7">
        <w:rPr/>
        <w:t>I am</w:t>
      </w:r>
      <w:r w:rsidR="75BD6A3B">
        <w:rPr/>
        <w:t xml:space="preserve"> going to add it inside the </w:t>
      </w:r>
      <w:r w:rsidR="7DD8D7C9">
        <w:rPr/>
        <w:t xml:space="preserve">camera movement script </w:t>
      </w:r>
      <w:r w:rsidR="4926C04E">
        <w:rPr/>
        <w:t>so as</w:t>
      </w:r>
      <w:r w:rsidR="7DD8D7C9">
        <w:rPr/>
        <w:t xml:space="preserve"> not to overcomplicate my workspace, the line of code </w:t>
      </w:r>
      <w:r w:rsidR="11931CA6">
        <w:rPr/>
        <w:t>I</w:t>
      </w:r>
      <w:r w:rsidR="7DD8D7C9">
        <w:rPr/>
        <w:t xml:space="preserve"> </w:t>
      </w:r>
      <w:r w:rsidR="7DD8D7C9">
        <w:rPr/>
        <w:t>add</w:t>
      </w:r>
      <w:r w:rsidR="7DD8D7C9">
        <w:rPr/>
        <w:t xml:space="preserve"> looks like </w:t>
      </w:r>
      <w:r w:rsidR="7DD8D7C9">
        <w:rPr/>
        <w:t>this</w:t>
      </w:r>
      <w:r w:rsidR="390FFF9C">
        <w:rPr/>
        <w:t>,</w:t>
      </w:r>
      <w:r w:rsidR="7DD8D7C9">
        <w:rPr/>
        <w:t xml:space="preserve"> </w:t>
      </w:r>
      <w:r w:rsidR="6246DD0C">
        <w:rPr/>
        <w:t>“</w:t>
      </w:r>
      <w:r w:rsidR="6246DD0C">
        <w:rPr/>
        <w:t>Cursor.lockState</w:t>
      </w:r>
      <w:r w:rsidR="6246DD0C">
        <w:rPr/>
        <w:t xml:space="preserve"> = </w:t>
      </w:r>
      <w:r w:rsidR="6246DD0C">
        <w:rPr/>
        <w:t>CursorLockMode.Locked</w:t>
      </w:r>
      <w:r w:rsidR="6246DD0C">
        <w:rPr/>
        <w:t>;</w:t>
      </w:r>
      <w:bookmarkStart w:name="_Int_w93QKivo" w:id="2090639773"/>
      <w:r w:rsidR="6246DD0C">
        <w:rPr/>
        <w:t>”.</w:t>
      </w:r>
      <w:bookmarkEnd w:id="2090639773"/>
    </w:p>
    <w:p w:rsidR="630430F9" w:rsidP="630430F9" w:rsidRDefault="630430F9" w14:paraId="529A7235" w14:textId="05A2C7F3">
      <w:pPr>
        <w:pStyle w:val="Normal"/>
      </w:pPr>
    </w:p>
    <w:p w:rsidR="630430F9" w:rsidP="630430F9" w:rsidRDefault="630430F9" w14:paraId="326B8782" w14:textId="38D04402">
      <w:pPr>
        <w:pStyle w:val="Normal"/>
      </w:pPr>
    </w:p>
    <w:p w:rsidR="630430F9" w:rsidP="630430F9" w:rsidRDefault="630430F9" w14:paraId="33D63A90" w14:textId="11CADC4E">
      <w:pPr>
        <w:pStyle w:val="Normal"/>
      </w:pPr>
    </w:p>
    <w:p w:rsidR="630430F9" w:rsidP="630430F9" w:rsidRDefault="630430F9" w14:paraId="6552832B" w14:textId="7C362A33">
      <w:pPr>
        <w:pStyle w:val="Normal"/>
      </w:pPr>
    </w:p>
    <w:p w:rsidR="630430F9" w:rsidP="630430F9" w:rsidRDefault="630430F9" w14:paraId="6BF7BED6" w14:textId="0C1671E4">
      <w:pPr>
        <w:pStyle w:val="Normal"/>
      </w:pPr>
    </w:p>
    <w:p w:rsidR="6246DD0C" w:rsidP="630430F9" w:rsidRDefault="6246DD0C" w14:paraId="05652BDC" w14:textId="5AB02294">
      <w:pPr>
        <w:pStyle w:val="Normal"/>
      </w:pPr>
      <w:r w:rsidR="6246DD0C">
        <w:rPr/>
        <w:t>Now to create the click to destroy script, I make a new C# script and rename it to “</w:t>
      </w:r>
      <w:r w:rsidR="6246DD0C">
        <w:rPr/>
        <w:t>OnClickDestroy</w:t>
      </w:r>
      <w:bookmarkStart w:name="_Int_YYpQARx5" w:id="1315505077"/>
      <w:r w:rsidR="6246DD0C">
        <w:rPr/>
        <w:t>”.</w:t>
      </w:r>
      <w:bookmarkEnd w:id="1315505077"/>
      <w:r w:rsidR="6246DD0C">
        <w:rPr/>
        <w:t xml:space="preserve">  my first step is to remove </w:t>
      </w:r>
      <w:r w:rsidR="7FE9C2C0">
        <w:rPr/>
        <w:t>the</w:t>
      </w:r>
      <w:r w:rsidR="7FE9C2C0">
        <w:rPr/>
        <w:t xml:space="preserve"> start frame and update frame functions as </w:t>
      </w:r>
      <w:r w:rsidR="7FE9C2C0">
        <w:rPr/>
        <w:t>i</w:t>
      </w:r>
      <w:r w:rsidR="7FE9C2C0">
        <w:rPr/>
        <w:t xml:space="preserve"> will not need this, below the public class </w:t>
      </w:r>
      <w:r w:rsidR="7FE9C2C0">
        <w:rPr/>
        <w:t>i</w:t>
      </w:r>
      <w:r w:rsidR="7FE9C2C0">
        <w:rPr/>
        <w:t xml:space="preserve"> write</w:t>
      </w:r>
      <w:r w:rsidR="6E1444EB">
        <w:rPr/>
        <w:t xml:space="preserve"> </w:t>
      </w:r>
      <w:r w:rsidR="7FE9C2C0">
        <w:rPr/>
        <w:t>“</w:t>
      </w:r>
      <w:r w:rsidR="515CC383">
        <w:rPr/>
        <w:t>private</w:t>
      </w:r>
      <w:r w:rsidR="7FE9C2C0">
        <w:rPr/>
        <w:t xml:space="preserve"> void </w:t>
      </w:r>
      <w:r w:rsidR="7662EA46">
        <w:rPr/>
        <w:t>O</w:t>
      </w:r>
      <w:r w:rsidR="0D167C0B">
        <w:rPr/>
        <w:t>nMouseDown</w:t>
      </w:r>
      <w:r w:rsidR="7662EA46">
        <w:rPr/>
        <w:t>()”</w:t>
      </w:r>
      <w:r w:rsidR="5001C5CA">
        <w:rPr/>
        <w:t xml:space="preserve"> which is the input </w:t>
      </w:r>
      <w:r w:rsidR="42D0CC30">
        <w:rPr/>
        <w:t>I</w:t>
      </w:r>
      <w:r w:rsidR="5001C5CA">
        <w:rPr/>
        <w:t xml:space="preserve"> will be using to destroy my </w:t>
      </w:r>
      <w:r w:rsidR="5001C5CA">
        <w:rPr/>
        <w:t>GameObject</w:t>
      </w:r>
      <w:r w:rsidR="5001C5CA">
        <w:rPr/>
        <w:t xml:space="preserve">, and following that I write </w:t>
      </w:r>
      <w:r w:rsidR="2CD9416B">
        <w:rPr/>
        <w:t>“</w:t>
      </w:r>
      <w:bookmarkStart w:name="_Int_HRyIdoRm" w:id="1673529886"/>
      <w:r w:rsidR="2CD9416B">
        <w:rPr/>
        <w:t>Destroy(</w:t>
      </w:r>
      <w:bookmarkEnd w:id="1673529886"/>
      <w:r w:rsidR="2CD9416B">
        <w:rPr/>
        <w:t>GameObject</w:t>
      </w:r>
      <w:r w:rsidR="2CD9416B">
        <w:rPr/>
        <w:t>);”</w:t>
      </w:r>
    </w:p>
    <w:p w:rsidR="2CD9416B" w:rsidP="630430F9" w:rsidRDefault="2CD9416B" w14:paraId="11DC7471" w14:textId="00219FBE">
      <w:pPr>
        <w:pStyle w:val="Normal"/>
      </w:pPr>
      <w:r w:rsidR="2CD9416B">
        <w:rPr/>
        <w:t xml:space="preserve">After this </w:t>
      </w:r>
      <w:r w:rsidR="2CD9416B">
        <w:rPr/>
        <w:t>i</w:t>
      </w:r>
      <w:r w:rsidR="2CD9416B">
        <w:rPr/>
        <w:t xml:space="preserve"> drag th</w:t>
      </w:r>
      <w:r w:rsidR="48A65D92">
        <w:rPr/>
        <w:t>e</w:t>
      </w:r>
      <w:r w:rsidR="2CD9416B">
        <w:rPr/>
        <w:t xml:space="preserve"> script </w:t>
      </w:r>
      <w:r w:rsidR="17A19327">
        <w:rPr/>
        <w:t>on top</w:t>
      </w:r>
      <w:r w:rsidR="2CD9416B">
        <w:rPr/>
        <w:t xml:space="preserve"> of the </w:t>
      </w:r>
      <w:r w:rsidR="0B3FB7FC">
        <w:rPr/>
        <w:t>Enemy</w:t>
      </w:r>
      <w:r w:rsidR="2CD9416B">
        <w:rPr/>
        <w:t xml:space="preserve"> in the </w:t>
      </w:r>
      <w:r w:rsidR="1CEDD3FD">
        <w:rPr/>
        <w:t>hierarchy</w:t>
      </w:r>
      <w:r w:rsidR="2CD9416B">
        <w:rPr/>
        <w:t xml:space="preserve"> and then</w:t>
      </w:r>
      <w:r w:rsidR="3D1A41F8">
        <w:rPr/>
        <w:t xml:space="preserve"> inside of </w:t>
      </w:r>
      <w:r w:rsidR="4137EA96">
        <w:rPr/>
        <w:t xml:space="preserve">the </w:t>
      </w:r>
      <w:r w:rsidR="48EB1247">
        <w:rPr/>
        <w:t>Enemy’s</w:t>
      </w:r>
      <w:r w:rsidR="3D1A41F8">
        <w:rPr/>
        <w:t xml:space="preserve"> inspector </w:t>
      </w:r>
      <w:r w:rsidR="3D1A41F8">
        <w:rPr/>
        <w:t>i</w:t>
      </w:r>
      <w:r w:rsidR="3D1A41F8">
        <w:rPr/>
        <w:t xml:space="preserve"> give it a 3D Capsule Collider</w:t>
      </w:r>
      <w:r w:rsidR="05C9CD25">
        <w:rPr/>
        <w:t xml:space="preserve"> so that the click will be recognized</w:t>
      </w:r>
      <w:r w:rsidR="662C4964">
        <w:rPr/>
        <w:t>.</w:t>
      </w:r>
    </w:p>
    <w:p w:rsidR="5E48ADC6" w:rsidP="0A6BBEE3" w:rsidRDefault="5E48ADC6" w14:paraId="3C93C6F5" w14:textId="7FC8E3E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1837CDF">
        <w:drawing>
          <wp:inline wp14:editId="1AE0012E" wp14:anchorId="1BA6DF42">
            <wp:extent cx="3514725" cy="1702729"/>
            <wp:effectExtent l="0" t="0" r="0" b="0"/>
            <wp:docPr id="1759307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e0a0eabf434e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14725" cy="170272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8ADC6" w:rsidP="630430F9" w:rsidRDefault="5E48ADC6" w14:paraId="713C34AA" w14:textId="307C82E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E48ADC6">
        <w:rPr/>
        <w:t xml:space="preserve">Reference used for code - </w:t>
      </w:r>
      <w:hyperlink r:id="Rcdabbd42a6274e8c">
        <w:r w:rsidRPr="0A6BBEE3" w:rsidR="5E48ADC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https://www.youtube.com/watch?v=ql6gnNcTgfM&amp;ab_channel=MegaTechnoYT</w:t>
        </w:r>
      </w:hyperlink>
    </w:p>
    <w:p w:rsidR="396B05FC" w:rsidP="630430F9" w:rsidRDefault="396B05FC" w14:paraId="48FC22F9" w14:textId="16A76C0C">
      <w:pPr>
        <w:pStyle w:val="Normal"/>
      </w:pPr>
    </w:p>
    <w:p w:rsidR="630430F9" w:rsidP="630430F9" w:rsidRDefault="630430F9" w14:paraId="0113875E" w14:textId="4943CF9B">
      <w:pPr>
        <w:pStyle w:val="Normal"/>
      </w:pPr>
    </w:p>
    <w:p w:rsidR="630430F9" w:rsidP="630430F9" w:rsidRDefault="630430F9" w14:paraId="2F1B8539" w14:textId="0EF8A5C8">
      <w:pPr>
        <w:pStyle w:val="Normal"/>
      </w:pPr>
    </w:p>
    <w:p w:rsidR="630430F9" w:rsidP="630430F9" w:rsidRDefault="630430F9" w14:paraId="4DA297ED" w14:textId="193D3C64">
      <w:pPr>
        <w:pStyle w:val="Normal"/>
      </w:pPr>
    </w:p>
    <w:p w:rsidR="630430F9" w:rsidP="630430F9" w:rsidRDefault="630430F9" w14:paraId="124164EE" w14:textId="3A8F903B">
      <w:pPr>
        <w:pStyle w:val="Normal"/>
      </w:pPr>
    </w:p>
    <w:p w:rsidR="630430F9" w:rsidP="630430F9" w:rsidRDefault="630430F9" w14:paraId="61024E0F" w14:textId="55BC9C48">
      <w:pPr>
        <w:pStyle w:val="Normal"/>
      </w:pPr>
    </w:p>
    <w:p w:rsidR="630430F9" w:rsidP="630430F9" w:rsidRDefault="630430F9" w14:paraId="488C6E6D" w14:textId="20774AE1">
      <w:pPr>
        <w:pStyle w:val="Normal"/>
      </w:pPr>
    </w:p>
    <w:p w:rsidR="630430F9" w:rsidP="630430F9" w:rsidRDefault="630430F9" w14:paraId="7412D2BD" w14:textId="0D1401DB">
      <w:pPr>
        <w:pStyle w:val="Normal"/>
      </w:pPr>
    </w:p>
    <w:p w:rsidR="630430F9" w:rsidP="630430F9" w:rsidRDefault="630430F9" w14:paraId="134C334F" w14:textId="0A66A16C">
      <w:pPr>
        <w:pStyle w:val="Normal"/>
      </w:pPr>
    </w:p>
    <w:p w:rsidR="630430F9" w:rsidP="630430F9" w:rsidRDefault="630430F9" w14:paraId="0721FA32" w14:textId="264B66FD">
      <w:pPr>
        <w:pStyle w:val="Normal"/>
      </w:pPr>
    </w:p>
    <w:p w:rsidR="630430F9" w:rsidP="630430F9" w:rsidRDefault="630430F9" w14:paraId="7C24BC15" w14:textId="46237534">
      <w:pPr>
        <w:pStyle w:val="Normal"/>
      </w:pPr>
    </w:p>
    <w:p w:rsidR="630430F9" w:rsidP="630430F9" w:rsidRDefault="630430F9" w14:paraId="39E3593F" w14:textId="0CDC4888">
      <w:pPr>
        <w:pStyle w:val="Normal"/>
      </w:pPr>
    </w:p>
    <w:p w:rsidR="630430F9" w:rsidP="630430F9" w:rsidRDefault="630430F9" w14:paraId="521A6F72" w14:textId="13107419">
      <w:pPr>
        <w:pStyle w:val="Normal"/>
      </w:pPr>
    </w:p>
    <w:p w:rsidR="630430F9" w:rsidP="630430F9" w:rsidRDefault="630430F9" w14:paraId="14FD25EB" w14:textId="7A84FE9E">
      <w:pPr>
        <w:pStyle w:val="Normal"/>
      </w:pPr>
    </w:p>
    <w:p w:rsidR="630430F9" w:rsidP="630430F9" w:rsidRDefault="630430F9" w14:paraId="65537705" w14:textId="6C1B913F">
      <w:pPr>
        <w:pStyle w:val="Normal"/>
      </w:pPr>
    </w:p>
    <w:p w:rsidR="074D85D6" w:rsidP="630430F9" w:rsidRDefault="074D85D6" w14:paraId="3044F900" w14:textId="1ACD08CB">
      <w:pPr>
        <w:pStyle w:val="Normal"/>
      </w:pPr>
      <w:r w:rsidR="074D85D6">
        <w:rPr/>
        <w:t xml:space="preserve">Now for the last part of the fourth tutorial, </w:t>
      </w:r>
      <w:r w:rsidR="5DBC03E7">
        <w:rPr/>
        <w:t>the</w:t>
      </w:r>
      <w:r w:rsidR="074D85D6">
        <w:rPr/>
        <w:t xml:space="preserve"> enemy spawner. In the future </w:t>
      </w:r>
      <w:r w:rsidR="730C28B3">
        <w:rPr/>
        <w:t>I</w:t>
      </w:r>
      <w:r w:rsidR="074D85D6">
        <w:rPr/>
        <w:t xml:space="preserve"> would like to expand upon this and make </w:t>
      </w:r>
      <w:r w:rsidR="797654B3">
        <w:rPr/>
        <w:t>it a round-based</w:t>
      </w:r>
      <w:r w:rsidR="074D85D6">
        <w:rPr/>
        <w:t xml:space="preserve"> shooter but </w:t>
      </w:r>
      <w:r w:rsidR="3D883236">
        <w:rPr/>
        <w:t xml:space="preserve">for now </w:t>
      </w:r>
      <w:r w:rsidR="09E46043">
        <w:rPr/>
        <w:t>I</w:t>
      </w:r>
      <w:r w:rsidR="3D883236">
        <w:rPr/>
        <w:t xml:space="preserve"> only want a spawner that will create a constant flow of enemies</w:t>
      </w:r>
      <w:r w:rsidR="6C72736F">
        <w:rPr/>
        <w:t xml:space="preserve">. The first step for this is creating an empty game object and </w:t>
      </w:r>
      <w:r w:rsidR="2FF24DC8">
        <w:rPr/>
        <w:t>I</w:t>
      </w:r>
      <w:r w:rsidR="6C72736F">
        <w:rPr/>
        <w:t xml:space="preserve"> </w:t>
      </w:r>
      <w:r w:rsidR="6C72736F">
        <w:rPr/>
        <w:t>rename it to “</w:t>
      </w:r>
      <w:r w:rsidR="6C72736F">
        <w:rPr/>
        <w:t>EnemySpawner</w:t>
      </w:r>
      <w:bookmarkStart w:name="_Int_ZIG7ePoz" w:id="1135764221"/>
      <w:r w:rsidR="6C72736F">
        <w:rPr/>
        <w:t>”,</w:t>
      </w:r>
      <w:bookmarkEnd w:id="1135764221"/>
      <w:r w:rsidR="6C72736F">
        <w:rPr/>
        <w:t xml:space="preserve"> this will act as the holder of the script.</w:t>
      </w:r>
      <w:r w:rsidR="6EAACFDC">
        <w:rPr/>
        <w:t xml:space="preserve"> </w:t>
      </w:r>
      <w:r w:rsidR="07529A19">
        <w:rPr/>
        <w:t>Next,</w:t>
      </w:r>
      <w:r w:rsidR="6EAACFDC">
        <w:rPr/>
        <w:t xml:space="preserve"> </w:t>
      </w:r>
      <w:r w:rsidR="0A4A6F15">
        <w:rPr/>
        <w:t>I</w:t>
      </w:r>
      <w:r w:rsidR="6EAACFDC">
        <w:rPr/>
        <w:t xml:space="preserve"> </w:t>
      </w:r>
      <w:r w:rsidR="00A08429">
        <w:rPr/>
        <w:t>create</w:t>
      </w:r>
      <w:r w:rsidR="6EAACFDC">
        <w:rPr/>
        <w:t xml:space="preserve"> a new C# script which </w:t>
      </w:r>
      <w:r w:rsidR="550C8704">
        <w:rPr/>
        <w:t>I</w:t>
      </w:r>
      <w:r w:rsidR="6EAACFDC">
        <w:rPr/>
        <w:t xml:space="preserve"> </w:t>
      </w:r>
      <w:r w:rsidR="6EAACFDC">
        <w:rPr/>
        <w:t xml:space="preserve">then also </w:t>
      </w:r>
      <w:r w:rsidR="5DA4A25A">
        <w:rPr/>
        <w:t>rename</w:t>
      </w:r>
      <w:r w:rsidR="6EAACFDC">
        <w:rPr/>
        <w:t xml:space="preserve"> “</w:t>
      </w:r>
      <w:r w:rsidR="6EAACFDC">
        <w:rPr/>
        <w:t>EnemySpawner</w:t>
      </w:r>
      <w:bookmarkStart w:name="_Int_PXb7uA2z" w:id="1819891413"/>
      <w:r w:rsidR="32C8E8DE">
        <w:rPr/>
        <w:t>”.</w:t>
      </w:r>
      <w:bookmarkEnd w:id="1819891413"/>
    </w:p>
    <w:p w:rsidR="32C8E8DE" w:rsidP="630430F9" w:rsidRDefault="32C8E8DE" w14:paraId="1D091EB0" w14:textId="207FF223">
      <w:pPr>
        <w:pStyle w:val="Normal"/>
      </w:pPr>
      <w:r w:rsidR="32C8E8DE">
        <w:rPr/>
        <w:t xml:space="preserve"> When </w:t>
      </w:r>
      <w:r w:rsidR="32C8E8DE">
        <w:rPr/>
        <w:t>i</w:t>
      </w:r>
      <w:r w:rsidR="32C8E8DE">
        <w:rPr/>
        <w:t xml:space="preserve"> start editing the script the first thing that </w:t>
      </w:r>
      <w:r w:rsidR="4E82EDF3">
        <w:rPr/>
        <w:t>I</w:t>
      </w:r>
      <w:r w:rsidR="32C8E8DE">
        <w:rPr/>
        <w:t xml:space="preserve"> </w:t>
      </w:r>
      <w:r w:rsidR="32C8E8DE">
        <w:rPr/>
        <w:t xml:space="preserve">do is </w:t>
      </w:r>
      <w:r w:rsidR="32C8E8DE">
        <w:rPr/>
        <w:t>delete</w:t>
      </w:r>
      <w:r w:rsidR="32C8E8DE">
        <w:rPr/>
        <w:t xml:space="preserve"> the </w:t>
      </w:r>
      <w:r w:rsidR="1772922D">
        <w:rPr/>
        <w:t>“</w:t>
      </w:r>
      <w:r w:rsidR="32C8E8DE">
        <w:rPr/>
        <w:t xml:space="preserve">start before </w:t>
      </w:r>
      <w:r w:rsidR="37B5497D">
        <w:rPr/>
        <w:t>the first</w:t>
      </w:r>
      <w:r w:rsidR="32C8E8DE">
        <w:rPr/>
        <w:t xml:space="preserve"> fram</w:t>
      </w:r>
      <w:r w:rsidR="36C9D9A4">
        <w:rPr/>
        <w:t>e</w:t>
      </w:r>
      <w:r w:rsidR="1772922D">
        <w:rPr/>
        <w:t>”</w:t>
      </w:r>
      <w:r w:rsidR="36C9D9A4">
        <w:rPr/>
        <w:t xml:space="preserve"> prompt as </w:t>
      </w:r>
      <w:r w:rsidR="7F45AD91">
        <w:rPr/>
        <w:t>I</w:t>
      </w:r>
      <w:r w:rsidR="36C9D9A4">
        <w:rPr/>
        <w:t xml:space="preserve"> </w:t>
      </w:r>
      <w:r w:rsidR="36C9D9A4">
        <w:rPr/>
        <w:t xml:space="preserve">will not be needing it for this. My </w:t>
      </w:r>
      <w:r w:rsidR="36C9D9A4">
        <w:rPr/>
        <w:t>initial</w:t>
      </w:r>
      <w:r w:rsidR="36C9D9A4">
        <w:rPr/>
        <w:t xml:space="preserve"> line of code begins with “</w:t>
      </w:r>
      <w:r w:rsidR="2D465BE7">
        <w:rPr/>
        <w:t>p</w:t>
      </w:r>
      <w:r w:rsidR="58B47ED0">
        <w:rPr/>
        <w:t>ublic</w:t>
      </w:r>
      <w:r w:rsidR="2D465BE7">
        <w:rPr/>
        <w:t xml:space="preserve"> int counter;</w:t>
      </w:r>
      <w:bookmarkStart w:name="_Int_rFjI7M0N" w:id="82317519"/>
      <w:r w:rsidR="2D465BE7">
        <w:rPr/>
        <w:t>”,</w:t>
      </w:r>
      <w:bookmarkEnd w:id="82317519"/>
      <w:r w:rsidR="2D465BE7">
        <w:rPr/>
        <w:t xml:space="preserve"> int stands for integer (meaning whole numbers) this allows for the for counter to count in whole </w:t>
      </w:r>
      <w:r w:rsidR="095B6B39">
        <w:rPr/>
        <w:t xml:space="preserve">numbers to align with my </w:t>
      </w:r>
      <w:r w:rsidR="1105E465">
        <w:rPr/>
        <w:t>number</w:t>
      </w:r>
      <w:r w:rsidR="095B6B39">
        <w:rPr/>
        <w:t xml:space="preserve"> of enemies. </w:t>
      </w:r>
      <w:r w:rsidR="4DB6C96F">
        <w:rPr/>
        <w:t xml:space="preserve">Next </w:t>
      </w:r>
      <w:r w:rsidR="4DB6C96F">
        <w:rPr/>
        <w:t>i</w:t>
      </w:r>
      <w:r w:rsidR="4DB6C96F">
        <w:rPr/>
        <w:t xml:space="preserve"> create the variable for my Enemy, which looks like this - “public </w:t>
      </w:r>
      <w:r w:rsidR="4DB6C96F">
        <w:rPr/>
        <w:t>GameObject</w:t>
      </w:r>
      <w:r w:rsidR="4DB6C96F">
        <w:rPr/>
        <w:t xml:space="preserve"> [] Enemy;</w:t>
      </w:r>
      <w:bookmarkStart w:name="_Int_HIdHE89C" w:id="1707332667"/>
      <w:r w:rsidR="4DB6C96F">
        <w:rPr/>
        <w:t>”</w:t>
      </w:r>
      <w:r w:rsidR="4429B8A5">
        <w:rPr/>
        <w:t>.</w:t>
      </w:r>
      <w:bookmarkEnd w:id="1707332667"/>
      <w:r w:rsidR="16FDB67F">
        <w:rPr/>
        <w:t xml:space="preserve"> these square brackets</w:t>
      </w:r>
      <w:r w:rsidR="6C60060E">
        <w:rPr/>
        <w:t xml:space="preserve"> “[]”</w:t>
      </w:r>
      <w:r w:rsidR="16FDB67F">
        <w:rPr/>
        <w:t xml:space="preserve"> here represent an array, meaning that </w:t>
      </w:r>
      <w:r w:rsidR="1792BFC1">
        <w:rPr/>
        <w:t>I</w:t>
      </w:r>
      <w:r w:rsidR="16FDB67F">
        <w:rPr/>
        <w:t xml:space="preserve"> </w:t>
      </w:r>
      <w:r w:rsidR="16FDB67F">
        <w:rPr/>
        <w:t xml:space="preserve">can store multiple values inside of a single variable, </w:t>
      </w:r>
      <w:r w:rsidR="578413F4">
        <w:rPr/>
        <w:t>I</w:t>
      </w:r>
      <w:r w:rsidR="16FDB67F">
        <w:rPr/>
        <w:t xml:space="preserve"> </w:t>
      </w:r>
      <w:r w:rsidR="16FDB67F">
        <w:rPr/>
        <w:t xml:space="preserve">need this because </w:t>
      </w:r>
      <w:r w:rsidR="55DF449D">
        <w:rPr/>
        <w:t>I</w:t>
      </w:r>
      <w:r w:rsidR="16FDB67F">
        <w:rPr/>
        <w:t xml:space="preserve"> </w:t>
      </w:r>
      <w:r w:rsidR="16FDB67F">
        <w:rPr/>
        <w:t>will need multiple enemies to spaw</w:t>
      </w:r>
      <w:r w:rsidR="5FEBBEC5">
        <w:rPr/>
        <w:t xml:space="preserve">n. </w:t>
      </w:r>
      <w:r w:rsidR="17AADCA8">
        <w:rPr/>
        <w:t>Next,</w:t>
      </w:r>
      <w:r w:rsidR="5FEBBEC5">
        <w:rPr/>
        <w:t xml:space="preserve"> </w:t>
      </w:r>
      <w:r w:rsidR="2E753AE4">
        <w:rPr/>
        <w:t>I</w:t>
      </w:r>
      <w:r w:rsidR="5FEBBEC5">
        <w:rPr/>
        <w:t xml:space="preserve"> </w:t>
      </w:r>
      <w:r w:rsidR="5FEBBEC5">
        <w:rPr/>
        <w:t>delete</w:t>
      </w:r>
      <w:r w:rsidR="5FEBBEC5">
        <w:rPr/>
        <w:t xml:space="preserve"> </w:t>
      </w:r>
      <w:r w:rsidR="5D23D543">
        <w:rPr/>
        <w:t xml:space="preserve">the default “Update is called once per frame” prompt and in its </w:t>
      </w:r>
      <w:r w:rsidR="6ECE9EDA">
        <w:rPr/>
        <w:t>place,</w:t>
      </w:r>
      <w:r w:rsidR="5D23D543">
        <w:rPr/>
        <w:t xml:space="preserve"> </w:t>
      </w:r>
      <w:r w:rsidR="131099BF">
        <w:rPr/>
        <w:t>I</w:t>
      </w:r>
      <w:r w:rsidR="5D23D543">
        <w:rPr/>
        <w:t xml:space="preserve"> </w:t>
      </w:r>
      <w:r w:rsidR="5D23D543">
        <w:rPr/>
        <w:t xml:space="preserve">write “public void </w:t>
      </w:r>
      <w:r w:rsidR="5D23D543">
        <w:rPr/>
        <w:t>spawnEnemy</w:t>
      </w:r>
      <w:r w:rsidR="5D23D543">
        <w:rPr/>
        <w:t>()</w:t>
      </w:r>
      <w:bookmarkStart w:name="_Int_MR03q2yE" w:id="2130334521"/>
      <w:r w:rsidR="5D23D543">
        <w:rPr/>
        <w:t>”</w:t>
      </w:r>
      <w:r w:rsidR="08EA3FA3">
        <w:rPr/>
        <w:t>,</w:t>
      </w:r>
      <w:bookmarkEnd w:id="2130334521"/>
      <w:r w:rsidR="08EA3FA3">
        <w:rPr/>
        <w:t xml:space="preserve"> this new variable is </w:t>
      </w:r>
      <w:r w:rsidR="0C283E16">
        <w:rPr/>
        <w:t xml:space="preserve">necessary </w:t>
      </w:r>
      <w:r w:rsidR="08EA3FA3">
        <w:rPr/>
        <w:t>so that my next line of code can recognize the spawn feature.</w:t>
      </w:r>
      <w:r w:rsidR="48B5ACD9">
        <w:rPr/>
        <w:t xml:space="preserve"> Next </w:t>
      </w:r>
      <w:r w:rsidR="48B5ACD9">
        <w:rPr/>
        <w:t>i</w:t>
      </w:r>
      <w:r w:rsidR="48B5ACD9">
        <w:rPr/>
        <w:t xml:space="preserve"> </w:t>
      </w:r>
      <w:r w:rsidR="5F9F3A4D">
        <w:rPr/>
        <w:t>need to create a repeating function that will spawn my enemies at a certain rate</w:t>
      </w:r>
      <w:r w:rsidR="39E6F3FD">
        <w:rPr/>
        <w:t>.</w:t>
      </w:r>
      <w:r w:rsidR="5F9F3A4D">
        <w:rPr/>
        <w:t xml:space="preserve"> </w:t>
      </w:r>
      <w:r w:rsidR="5D0B037D">
        <w:rPr/>
        <w:t>This</w:t>
      </w:r>
      <w:r w:rsidR="5F9F3A4D">
        <w:rPr/>
        <w:t xml:space="preserve"> is done with this line “</w:t>
      </w:r>
      <w:r w:rsidR="5F9F3A4D">
        <w:rPr/>
        <w:t>InvokeRepeating</w:t>
      </w:r>
      <w:r w:rsidR="5F9F3A4D">
        <w:rPr/>
        <w:t>("</w:t>
      </w:r>
      <w:r w:rsidR="5F9F3A4D">
        <w:rPr/>
        <w:t>SpawnEnemy</w:t>
      </w:r>
      <w:r w:rsidR="5F9F3A4D">
        <w:rPr/>
        <w:t>", 0, 2f);” as you c</w:t>
      </w:r>
      <w:r w:rsidR="5E01D7EA">
        <w:rPr/>
        <w:t xml:space="preserve">an see the code will </w:t>
      </w:r>
      <w:r w:rsidR="5E01D7EA">
        <w:rPr/>
        <w:t>recognise</w:t>
      </w:r>
      <w:r w:rsidR="5E01D7EA">
        <w:rPr/>
        <w:t xml:space="preserve"> the spawn enemy variable</w:t>
      </w:r>
      <w:r w:rsidR="2DB72D57">
        <w:rPr/>
        <w:t xml:space="preserve"> that </w:t>
      </w:r>
      <w:r w:rsidR="46A4D5EF">
        <w:rPr/>
        <w:t>I</w:t>
      </w:r>
      <w:r w:rsidR="2DB72D57">
        <w:rPr/>
        <w:t xml:space="preserve"> </w:t>
      </w:r>
      <w:r w:rsidR="2DB72D57">
        <w:rPr/>
        <w:t>created before</w:t>
      </w:r>
      <w:r w:rsidR="5E01D7EA">
        <w:rPr/>
        <w:t xml:space="preserve"> and repeat it at a designated rate, this being represented by the “2f”</w:t>
      </w:r>
      <w:r w:rsidR="6B79B0E3">
        <w:rPr/>
        <w:t xml:space="preserve"> (2 seconds).</w:t>
      </w:r>
      <w:r w:rsidR="13F0D2D6">
        <w:rPr/>
        <w:t xml:space="preserve"> As </w:t>
      </w:r>
      <w:r w:rsidR="13F0D2D6">
        <w:rPr/>
        <w:t>i</w:t>
      </w:r>
      <w:r w:rsidR="13F0D2D6">
        <w:rPr/>
        <w:t xml:space="preserve"> want my game to be a test of reaction time and aim skills, </w:t>
      </w:r>
      <w:r w:rsidR="7D67DE02">
        <w:rPr/>
        <w:t>I</w:t>
      </w:r>
      <w:r w:rsidR="13F0D2D6">
        <w:rPr/>
        <w:t xml:space="preserve"> </w:t>
      </w:r>
      <w:r w:rsidR="13F0D2D6">
        <w:rPr/>
        <w:t xml:space="preserve">tested </w:t>
      </w:r>
      <w:r w:rsidR="72E8E724">
        <w:rPr/>
        <w:t xml:space="preserve">it until </w:t>
      </w:r>
      <w:r w:rsidR="72E8E724">
        <w:rPr/>
        <w:t>i</w:t>
      </w:r>
      <w:r w:rsidR="72E8E724">
        <w:rPr/>
        <w:t xml:space="preserve"> found a desired spawn rate and 2 seconds felt perfect.</w:t>
      </w:r>
      <w:r w:rsidR="67B59AFF">
        <w:rPr/>
        <w:t xml:space="preserve"> </w:t>
      </w:r>
    </w:p>
    <w:p w:rsidR="36145BDB" w:rsidP="630430F9" w:rsidRDefault="36145BDB" w14:paraId="43B6C197" w14:textId="3FF1CD42">
      <w:pPr>
        <w:pStyle w:val="Normal"/>
      </w:pPr>
      <w:r w:rsidR="36145BDB">
        <w:drawing>
          <wp:inline wp14:editId="6813B013" wp14:anchorId="50F5FC1C">
            <wp:extent cx="3695700" cy="2581285"/>
            <wp:effectExtent l="0" t="0" r="0" b="0"/>
            <wp:docPr id="237965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3ec8c25e3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86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430F9" w:rsidP="630430F9" w:rsidRDefault="630430F9" w14:paraId="15F60471" w14:textId="39C61B30">
      <w:pPr>
        <w:pStyle w:val="Normal"/>
      </w:pPr>
    </w:p>
    <w:p w:rsidR="630430F9" w:rsidP="630430F9" w:rsidRDefault="630430F9" w14:paraId="09D28AB4" w14:textId="62A54EB4">
      <w:pPr>
        <w:pStyle w:val="Normal"/>
      </w:pPr>
    </w:p>
    <w:p w:rsidR="630430F9" w:rsidP="630430F9" w:rsidRDefault="630430F9" w14:paraId="19FF47EF" w14:textId="4FE8EC06">
      <w:pPr>
        <w:pStyle w:val="Normal"/>
      </w:pPr>
    </w:p>
    <w:p w:rsidR="630430F9" w:rsidP="630430F9" w:rsidRDefault="630430F9" w14:paraId="304383D8" w14:textId="0553DD9A">
      <w:pPr>
        <w:pStyle w:val="Normal"/>
      </w:pPr>
    </w:p>
    <w:p w:rsidR="7181C2FC" w:rsidP="630430F9" w:rsidRDefault="7181C2FC" w14:paraId="7575EE48" w14:textId="37D66284">
      <w:pPr>
        <w:pStyle w:val="Normal"/>
      </w:pPr>
      <w:r w:rsidR="7181C2FC">
        <w:rPr/>
        <w:t xml:space="preserve">One thing </w:t>
      </w:r>
      <w:r w:rsidR="7181C2FC">
        <w:rPr/>
        <w:t>i</w:t>
      </w:r>
      <w:r w:rsidR="7181C2FC">
        <w:rPr/>
        <w:t xml:space="preserve"> needed to implement </w:t>
      </w:r>
      <w:r w:rsidR="0A2A3AB1">
        <w:rPr/>
        <w:t>into the script</w:t>
      </w:r>
      <w:r w:rsidR="7181C2FC">
        <w:rPr/>
        <w:t xml:space="preserve"> is a system that will stop the spawning of enemies if the player successfully destroys them all fast enough, this </w:t>
      </w:r>
      <w:r w:rsidR="59C4BDCF">
        <w:rPr/>
        <w:t xml:space="preserve">will be the way to “win” the game. the way </w:t>
      </w:r>
      <w:r w:rsidR="59C4BDCF">
        <w:rPr/>
        <w:t>i</w:t>
      </w:r>
      <w:r w:rsidR="59C4BDCF">
        <w:rPr/>
        <w:t xml:space="preserve"> </w:t>
      </w:r>
      <w:bookmarkStart w:name="_Int_8F5ittUq" w:id="1232317047"/>
      <w:r w:rsidR="59C4BDCF">
        <w:rPr/>
        <w:t>creat</w:t>
      </w:r>
      <w:r w:rsidR="0CC491C5">
        <w:rPr/>
        <w:t>e</w:t>
      </w:r>
      <w:bookmarkEnd w:id="1232317047"/>
      <w:r w:rsidR="0CC491C5">
        <w:rPr/>
        <w:t xml:space="preserve"> this system is by writing “if (--counter == 0) </w:t>
      </w:r>
      <w:r w:rsidR="0CC491C5">
        <w:rPr/>
        <w:t>CancelInvoke</w:t>
      </w:r>
      <w:r w:rsidR="0CC491C5">
        <w:rPr/>
        <w:t>(“</w:t>
      </w:r>
      <w:r w:rsidR="0CC491C5">
        <w:rPr/>
        <w:t>spawnEnemy</w:t>
      </w:r>
      <w:r w:rsidR="0CC491C5">
        <w:rPr/>
        <w:t>”);</w:t>
      </w:r>
      <w:r w:rsidR="6D1D813D">
        <w:rPr/>
        <w:t xml:space="preserve">”. </w:t>
      </w:r>
    </w:p>
    <w:p w:rsidR="7B2307DD" w:rsidP="630430F9" w:rsidRDefault="7B2307DD" w14:paraId="33ECD773" w14:textId="36211B82">
      <w:pPr>
        <w:pStyle w:val="Normal"/>
      </w:pPr>
      <w:r w:rsidR="7B2307DD">
        <w:rPr/>
        <w:t xml:space="preserve">Following on, the next step in the process is writing a line of code that will allow for my enemies to spawn within a certain area, this area being the floor of my </w:t>
      </w:r>
      <w:r w:rsidR="18885192">
        <w:rPr/>
        <w:t>environment.</w:t>
      </w:r>
      <w:r w:rsidR="7B2307DD">
        <w:rPr/>
        <w:t xml:space="preserve"> </w:t>
      </w:r>
      <w:r w:rsidR="519A91F9">
        <w:rPr/>
        <w:t>To</w:t>
      </w:r>
      <w:r w:rsidR="7B2307DD">
        <w:rPr/>
        <w:t xml:space="preserve"> get</w:t>
      </w:r>
      <w:r w:rsidR="639327EB">
        <w:rPr/>
        <w:t xml:space="preserve"> the</w:t>
      </w:r>
      <w:r w:rsidR="7B2307DD">
        <w:rPr/>
        <w:t xml:space="preserve"> </w:t>
      </w:r>
      <w:r w:rsidR="7B2307DD">
        <w:rPr/>
        <w:t>values</w:t>
      </w:r>
      <w:r w:rsidR="40D3BF0D">
        <w:rPr/>
        <w:t xml:space="preserve"> of the area,</w:t>
      </w:r>
      <w:r w:rsidR="7B2307DD">
        <w:rPr/>
        <w:t xml:space="preserve"> </w:t>
      </w:r>
      <w:r w:rsidR="17399C52">
        <w:rPr/>
        <w:t>I</w:t>
      </w:r>
      <w:r w:rsidR="7B2307DD">
        <w:rPr/>
        <w:t xml:space="preserve"> </w:t>
      </w:r>
      <w:r w:rsidR="7B2307DD">
        <w:rPr/>
        <w:t xml:space="preserve">place down a cube and move them to the top </w:t>
      </w:r>
      <w:r w:rsidR="216F285A">
        <w:rPr/>
        <w:t xml:space="preserve">left </w:t>
      </w:r>
      <w:r w:rsidR="7B2307DD">
        <w:rPr/>
        <w:t>cor</w:t>
      </w:r>
      <w:r w:rsidR="4EDDFC43">
        <w:rPr/>
        <w:t>ner and write down the value of the x and z value</w:t>
      </w:r>
      <w:r w:rsidR="09005398">
        <w:rPr/>
        <w:t xml:space="preserve"> and then </w:t>
      </w:r>
      <w:r w:rsidR="25FDF970">
        <w:rPr/>
        <w:t>I</w:t>
      </w:r>
      <w:r w:rsidR="09005398">
        <w:rPr/>
        <w:t xml:space="preserve"> </w:t>
      </w:r>
      <w:r w:rsidR="09005398">
        <w:rPr/>
        <w:t xml:space="preserve">repeat the same step for the bottom right corner. Now that </w:t>
      </w:r>
      <w:r w:rsidR="09005398">
        <w:rPr/>
        <w:t>i</w:t>
      </w:r>
      <w:r w:rsidR="09005398">
        <w:rPr/>
        <w:t xml:space="preserve"> have the location information </w:t>
      </w:r>
      <w:r w:rsidR="5D424265">
        <w:rPr/>
        <w:t>I</w:t>
      </w:r>
      <w:r w:rsidR="09005398">
        <w:rPr/>
        <w:t xml:space="preserve"> </w:t>
      </w:r>
      <w:r w:rsidR="09005398">
        <w:rPr/>
        <w:t xml:space="preserve">can start writing. The next line </w:t>
      </w:r>
      <w:r w:rsidR="362F2F36">
        <w:rPr/>
        <w:t>looks like this</w:t>
      </w:r>
      <w:r w:rsidR="7BE341DC">
        <w:rPr/>
        <w:t xml:space="preserve"> -</w:t>
      </w:r>
      <w:r w:rsidR="362F2F36">
        <w:rPr/>
        <w:t xml:space="preserve"> </w:t>
      </w:r>
    </w:p>
    <w:p w:rsidR="69896AD4" w:rsidP="630430F9" w:rsidRDefault="69896AD4" w14:paraId="758ECC50" w14:textId="7223A761">
      <w:pPr>
        <w:pStyle w:val="Normal"/>
      </w:pPr>
      <w:bookmarkStart w:name="_Int_l9IhaIFW" w:id="1940697260"/>
      <w:r w:rsidR="69896AD4">
        <w:rPr/>
        <w:t>”</w:t>
      </w:r>
      <w:r w:rsidR="362F2F36">
        <w:rPr/>
        <w:t>Instantiate</w:t>
      </w:r>
      <w:bookmarkEnd w:id="1940697260"/>
      <w:r w:rsidR="362F2F36">
        <w:rPr/>
        <w:t>(</w:t>
      </w:r>
      <w:bookmarkStart w:name="_Int_bnr6WNLa" w:id="1424633065"/>
      <w:r w:rsidR="38FE6489">
        <w:rPr/>
        <w:t>Enemy[</w:t>
      </w:r>
      <w:bookmarkStart w:name="_Int_AAAMSUWy" w:id="322945207"/>
      <w:bookmarkEnd w:id="1424633065"/>
      <w:r w:rsidR="362F2F36">
        <w:rPr/>
        <w:t>Random.Range</w:t>
      </w:r>
      <w:bookmarkEnd w:id="322945207"/>
      <w:r w:rsidR="362F2F36">
        <w:rPr/>
        <w:t xml:space="preserve">(0, </w:t>
      </w:r>
      <w:bookmarkStart w:name="_Int_VCudgjfK" w:id="1481459225"/>
      <w:r w:rsidR="362F2F36">
        <w:rPr/>
        <w:t>Enemy.Length</w:t>
      </w:r>
      <w:bookmarkEnd w:id="1481459225"/>
      <w:r w:rsidR="362F2F36">
        <w:rPr/>
        <w:t>)], new Vector3(</w:t>
      </w:r>
      <w:bookmarkStart w:name="_Int_TdzpYOBa" w:id="965138456"/>
      <w:r w:rsidR="362F2F36">
        <w:rPr/>
        <w:t>Random.Range</w:t>
      </w:r>
      <w:bookmarkEnd w:id="965138456"/>
      <w:r w:rsidR="362F2F36">
        <w:rPr/>
        <w:t xml:space="preserve">(-46, 7), 1f, </w:t>
      </w:r>
      <w:bookmarkStart w:name="_Int_2Ixz9eNY" w:id="2052180136"/>
      <w:r w:rsidR="362F2F36">
        <w:rPr/>
        <w:t>Random.Range</w:t>
      </w:r>
      <w:bookmarkEnd w:id="2052180136"/>
      <w:r w:rsidR="362F2F36">
        <w:rPr/>
        <w:t>(-25f, 25</w:t>
      </w:r>
      <w:r w:rsidR="6AA11977">
        <w:rPr/>
        <w:t>f))</w:t>
      </w:r>
      <w:r w:rsidR="362F2F36">
        <w:rPr/>
        <w:t xml:space="preserve">, </w:t>
      </w:r>
      <w:r w:rsidR="362F2F36">
        <w:rPr/>
        <w:t>Quaternion.identity</w:t>
      </w:r>
      <w:r w:rsidR="362F2F36">
        <w:rPr/>
        <w:t>);</w:t>
      </w:r>
      <w:r w:rsidR="19E5D3D0">
        <w:rPr/>
        <w:t>”</w:t>
      </w:r>
      <w:r w:rsidR="3AC1A8E9">
        <w:rPr/>
        <w:t>.</w:t>
      </w:r>
      <w:r w:rsidR="1733E9E9">
        <w:rPr/>
        <w:t xml:space="preserve"> </w:t>
      </w:r>
    </w:p>
    <w:p w:rsidR="1733E9E9" w:rsidP="630430F9" w:rsidRDefault="1733E9E9" w14:paraId="117ADC77" w14:textId="64444C00">
      <w:pPr>
        <w:pStyle w:val="Normal"/>
      </w:pPr>
      <w:r w:rsidR="1733E9E9">
        <w:rPr/>
        <w:t xml:space="preserve">The </w:t>
      </w:r>
      <w:r w:rsidR="72EC0244">
        <w:rPr/>
        <w:t>function</w:t>
      </w:r>
      <w:r w:rsidR="1733E9E9">
        <w:rPr/>
        <w:t xml:space="preserve"> “</w:t>
      </w:r>
      <w:r w:rsidR="749238BE">
        <w:rPr/>
        <w:t>I</w:t>
      </w:r>
      <w:r w:rsidR="1733E9E9">
        <w:rPr/>
        <w:t>nstantiate</w:t>
      </w:r>
      <w:r w:rsidR="4D4D3936">
        <w:rPr/>
        <w:t>”</w:t>
      </w:r>
      <w:r w:rsidR="3F6AB6A8">
        <w:rPr/>
        <w:t xml:space="preserve"> </w:t>
      </w:r>
      <w:r w:rsidR="1733E9E9">
        <w:rPr/>
        <w:t xml:space="preserve">simply allows for the script to create a </w:t>
      </w:r>
      <w:r w:rsidR="1733E9E9">
        <w:rPr/>
        <w:t>GameObject</w:t>
      </w:r>
      <w:r w:rsidR="1733E9E9">
        <w:rPr/>
        <w:t xml:space="preserve"> from a blueprint, the blueprint </w:t>
      </w:r>
      <w:r w:rsidR="69873805">
        <w:rPr/>
        <w:t>being my</w:t>
      </w:r>
      <w:r w:rsidR="4C48AE0B">
        <w:rPr/>
        <w:t xml:space="preserve"> enemy</w:t>
      </w:r>
      <w:r w:rsidR="43D750B7">
        <w:rPr/>
        <w:t>.</w:t>
      </w:r>
      <w:r w:rsidR="4C48AE0B">
        <w:rPr/>
        <w:t xml:space="preserve"> </w:t>
      </w:r>
      <w:bookmarkStart w:name="_Int_eHLci3sf" w:id="341182993"/>
      <w:r w:rsidR="4C48AE0B">
        <w:rPr/>
        <w:t>in order for</w:t>
      </w:r>
      <w:bookmarkEnd w:id="341182993"/>
      <w:r w:rsidR="4C48AE0B">
        <w:rPr/>
        <w:t xml:space="preserve"> the script to be able to create clones of the same enemy, </w:t>
      </w:r>
      <w:r w:rsidR="0CC60955">
        <w:rPr/>
        <w:t>I</w:t>
      </w:r>
      <w:r w:rsidR="4C48AE0B">
        <w:rPr/>
        <w:t xml:space="preserve"> </w:t>
      </w:r>
      <w:r w:rsidR="4C48AE0B">
        <w:rPr/>
        <w:t xml:space="preserve">drag the enemy </w:t>
      </w:r>
      <w:r w:rsidR="700AC821">
        <w:rPr/>
        <w:t>GameObject</w:t>
      </w:r>
      <w:r w:rsidR="700AC821">
        <w:rPr/>
        <w:t xml:space="preserve"> from the hierarchy into my asset box to convert it into a </w:t>
      </w:r>
      <w:bookmarkStart w:name="_Int_r3bPNblq" w:id="732132094"/>
      <w:r w:rsidR="700AC821">
        <w:rPr/>
        <w:t>prefab</w:t>
      </w:r>
      <w:bookmarkEnd w:id="732132094"/>
      <w:r w:rsidR="700AC821">
        <w:rPr/>
        <w:t xml:space="preserve">. Following that </w:t>
      </w:r>
      <w:r w:rsidR="700AC821">
        <w:rPr/>
        <w:t>i</w:t>
      </w:r>
      <w:r w:rsidR="700AC821">
        <w:rPr/>
        <w:t xml:space="preserve"> write “</w:t>
      </w:r>
      <w:r w:rsidR="5873D7DA">
        <w:rPr/>
        <w:t>Random.Range</w:t>
      </w:r>
      <w:r w:rsidR="5873D7DA">
        <w:rPr/>
        <w:t xml:space="preserve">” </w:t>
      </w:r>
      <w:r w:rsidR="6B5D7066">
        <w:rPr/>
        <w:t>so that</w:t>
      </w:r>
      <w:r w:rsidR="5873D7DA">
        <w:rPr/>
        <w:t xml:space="preserve"> the script </w:t>
      </w:r>
      <w:r w:rsidR="0DE6BD60">
        <w:rPr/>
        <w:t>will select</w:t>
      </w:r>
      <w:r w:rsidR="5873D7DA">
        <w:rPr/>
        <w:t xml:space="preserve"> </w:t>
      </w:r>
      <w:r w:rsidR="330453C4">
        <w:rPr/>
        <w:t xml:space="preserve">a number at random within a given range, </w:t>
      </w:r>
      <w:r w:rsidR="7CE2D6D7">
        <w:rPr/>
        <w:t xml:space="preserve">these ranges </w:t>
      </w:r>
      <w:r w:rsidR="175FB647">
        <w:rPr/>
        <w:t>will be</w:t>
      </w:r>
      <w:r w:rsidR="7CE2D6D7">
        <w:rPr/>
        <w:t xml:space="preserve"> </w:t>
      </w:r>
      <w:r w:rsidR="7CE2D6D7">
        <w:rPr/>
        <w:t>determined</w:t>
      </w:r>
      <w:r w:rsidR="7CE2D6D7">
        <w:rPr/>
        <w:t xml:space="preserve"> by</w:t>
      </w:r>
      <w:r w:rsidR="19AD3BB4">
        <w:rPr/>
        <w:t xml:space="preserve"> the</w:t>
      </w:r>
      <w:r w:rsidR="5873D7DA">
        <w:rPr/>
        <w:t xml:space="preserve"> </w:t>
      </w:r>
      <w:r w:rsidR="5873D7DA">
        <w:rPr/>
        <w:t>“new Vector3”</w:t>
      </w:r>
      <w:r w:rsidR="2CB7F78E">
        <w:rPr/>
        <w:t xml:space="preserve"> prompt</w:t>
      </w:r>
      <w:r w:rsidR="3E8ACE59">
        <w:rPr/>
        <w:t xml:space="preserve">, </w:t>
      </w:r>
      <w:r w:rsidR="20C2CE72">
        <w:rPr/>
        <w:t>which will</w:t>
      </w:r>
      <w:r w:rsidR="3E8ACE59">
        <w:rPr/>
        <w:t xml:space="preserve"> allow the script to use 3 separate values to </w:t>
      </w:r>
      <w:r w:rsidR="3E8ACE59">
        <w:rPr/>
        <w:t>determine</w:t>
      </w:r>
      <w:r w:rsidR="3E8ACE59">
        <w:rPr/>
        <w:t xml:space="preserve"> a certain outcome (hence the 3)</w:t>
      </w:r>
      <w:r w:rsidR="04D36ECE">
        <w:rPr/>
        <w:t>. Here</w:t>
      </w:r>
      <w:r w:rsidR="77C3FDC1">
        <w:rPr/>
        <w:t xml:space="preserve"> I</w:t>
      </w:r>
      <w:r w:rsidR="04D36ECE">
        <w:rPr/>
        <w:t xml:space="preserve"> can use the location values that </w:t>
      </w:r>
      <w:r w:rsidR="092FDDF2">
        <w:rPr/>
        <w:t>I</w:t>
      </w:r>
      <w:r w:rsidR="04D36ECE">
        <w:rPr/>
        <w:t xml:space="preserve"> </w:t>
      </w:r>
      <w:r w:rsidR="04D36ECE">
        <w:rPr/>
        <w:t xml:space="preserve">had written down </w:t>
      </w:r>
      <w:r w:rsidR="631D5349">
        <w:rPr/>
        <w:t>initially</w:t>
      </w:r>
      <w:r w:rsidR="2F7FAA69">
        <w:rPr/>
        <w:t>,</w:t>
      </w:r>
      <w:r w:rsidR="04D36ECE">
        <w:rPr/>
        <w:t xml:space="preserve"> </w:t>
      </w:r>
      <w:r w:rsidR="7182E3CE">
        <w:rPr/>
        <w:t>this</w:t>
      </w:r>
      <w:r w:rsidR="04D36ECE">
        <w:rPr/>
        <w:t xml:space="preserve"> being “–46,7” and “-25f,25f”</w:t>
      </w:r>
      <w:r w:rsidR="5D09EE60">
        <w:rPr/>
        <w:t>. And</w:t>
      </w:r>
      <w:r w:rsidR="6ABFC607">
        <w:rPr/>
        <w:t xml:space="preserve"> </w:t>
      </w:r>
      <w:r w:rsidR="6ABFC607">
        <w:rPr/>
        <w:t xml:space="preserve">lastly the </w:t>
      </w:r>
      <w:r w:rsidR="6ABFC607">
        <w:rPr/>
        <w:t>“</w:t>
      </w:r>
      <w:r w:rsidR="6ABFC607">
        <w:rPr/>
        <w:t>Quaternion.identit</w:t>
      </w:r>
      <w:r w:rsidR="6ABFC607">
        <w:rPr/>
        <w:t>y</w:t>
      </w:r>
      <w:r w:rsidR="6ABFC607">
        <w:rPr/>
        <w:t xml:space="preserve">” function assures </w:t>
      </w:r>
      <w:r w:rsidR="6AFF8D8F">
        <w:rPr/>
        <w:t>that</w:t>
      </w:r>
      <w:r w:rsidR="6ABFC607">
        <w:rPr/>
        <w:t xml:space="preserve"> the enemy will preserve its rotation data when cloned.</w:t>
      </w:r>
    </w:p>
    <w:p w:rsidR="071C2683" w:rsidP="630430F9" w:rsidRDefault="071C2683" w14:paraId="5776F50A" w14:textId="3A5AB87E">
      <w:pPr>
        <w:pStyle w:val="Normal"/>
      </w:pPr>
      <w:r w:rsidR="46364CCF">
        <w:drawing>
          <wp:inline wp14:editId="514E0510" wp14:anchorId="4475EF0E">
            <wp:extent cx="6686584" cy="413829"/>
            <wp:effectExtent l="0" t="0" r="0" b="0"/>
            <wp:docPr id="998118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35a9bb53345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0" r="1442" b="2962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86584" cy="41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C2683" w:rsidP="630430F9" w:rsidRDefault="071C2683" w14:paraId="5164859F" w14:textId="53EFB8B1">
      <w:pPr>
        <w:pStyle w:val="Normal"/>
      </w:pPr>
      <w:r w:rsidR="071C2683">
        <w:rPr/>
        <w:t xml:space="preserve">To Finalize, </w:t>
      </w:r>
      <w:r w:rsidR="4387827E">
        <w:rPr/>
        <w:t>I</w:t>
      </w:r>
      <w:r w:rsidR="73C858B1">
        <w:rPr/>
        <w:t xml:space="preserve"> </w:t>
      </w:r>
      <w:r w:rsidR="73C858B1">
        <w:rPr/>
        <w:t xml:space="preserve">drag </w:t>
      </w:r>
      <w:r w:rsidR="05ED4454">
        <w:rPr/>
        <w:t>the</w:t>
      </w:r>
      <w:r w:rsidR="73C858B1">
        <w:rPr/>
        <w:t xml:space="preserve"> </w:t>
      </w:r>
      <w:r w:rsidR="73C858B1">
        <w:rPr/>
        <w:t>EnemySpawner</w:t>
      </w:r>
      <w:r w:rsidR="73C858B1">
        <w:rPr/>
        <w:t xml:space="preserve"> script </w:t>
      </w:r>
      <w:r w:rsidR="172BFB2E">
        <w:rPr/>
        <w:t>on top</w:t>
      </w:r>
      <w:r w:rsidR="73C858B1">
        <w:rPr/>
        <w:t xml:space="preserve"> of its respective Empty </w:t>
      </w:r>
      <w:r w:rsidR="73C858B1">
        <w:rPr/>
        <w:t>GameObject</w:t>
      </w:r>
      <w:r w:rsidR="73C858B1">
        <w:rPr/>
        <w:t xml:space="preserve"> in the </w:t>
      </w:r>
      <w:r w:rsidR="0FE04FEA">
        <w:rPr/>
        <w:t>hierarchy</w:t>
      </w:r>
      <w:r w:rsidR="73C858B1">
        <w:rPr/>
        <w:t xml:space="preserve"> </w:t>
      </w:r>
      <w:r w:rsidR="32A423C4">
        <w:rPr/>
        <w:t xml:space="preserve">and </w:t>
      </w:r>
      <w:r w:rsidR="201B11A0">
        <w:rPr/>
        <w:t xml:space="preserve">the last step is to assign my prefabbed enemy inside of the </w:t>
      </w:r>
      <w:r w:rsidR="201B11A0">
        <w:rPr/>
        <w:t>component</w:t>
      </w:r>
      <w:r w:rsidR="201B11A0">
        <w:rPr/>
        <w:t xml:space="preserve"> tab.</w:t>
      </w:r>
    </w:p>
    <w:p w:rsidR="630430F9" w:rsidP="630430F9" w:rsidRDefault="630430F9" w14:paraId="16AFAA83" w14:textId="38F15A4E">
      <w:pPr>
        <w:pStyle w:val="Normal"/>
      </w:pPr>
      <w:r w:rsidR="7C883F9D">
        <w:drawing>
          <wp:inline wp14:editId="41C6764B" wp14:anchorId="247BF159">
            <wp:extent cx="2333625" cy="1249227"/>
            <wp:effectExtent l="0" t="0" r="0" b="0"/>
            <wp:docPr id="1578174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f3661e988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D85D6" w:rsidP="630430F9" w:rsidRDefault="074D85D6" w14:paraId="0EF24C2D" w14:textId="78973A72">
      <w:pPr>
        <w:pStyle w:val="Normal"/>
      </w:pPr>
      <w:r w:rsidR="7C883F9D">
        <w:rPr/>
        <w:t>Reference used -</w:t>
      </w:r>
    </w:p>
    <w:p w:rsidR="074D85D6" w:rsidP="630430F9" w:rsidRDefault="074D85D6" w14:paraId="2E122434" w14:textId="4F3BC530">
      <w:pPr>
        <w:pStyle w:val="Normal"/>
      </w:pPr>
      <w:hyperlink r:id="Rb4f0fd3dfbd346a7">
        <w:r w:rsidRPr="0A6BBEE3" w:rsidR="074D85D6">
          <w:rPr>
            <w:rStyle w:val="Hyperlink"/>
          </w:rPr>
          <w:t>https://www.youtube.com/watch?v=NZ867Ep3KZs&amp;ab_channel=Pablo</w:t>
        </w:r>
      </w:hyperlink>
    </w:p>
    <w:p w:rsidR="630430F9" w:rsidP="630430F9" w:rsidRDefault="630430F9" w14:paraId="78DA1185" w14:textId="1603F5F3">
      <w:pPr>
        <w:pStyle w:val="Normal"/>
      </w:pPr>
    </w:p>
    <w:p w:rsidR="630430F9" w:rsidP="630430F9" w:rsidRDefault="630430F9" w14:paraId="7840F844" w14:textId="4813BEC9">
      <w:pPr>
        <w:pStyle w:val="Normal"/>
      </w:pPr>
    </w:p>
    <w:p w:rsidR="630430F9" w:rsidP="630430F9" w:rsidRDefault="630430F9" w14:paraId="2BC95F07" w14:textId="58B036B9">
      <w:pPr>
        <w:pStyle w:val="Normal"/>
      </w:pPr>
    </w:p>
    <w:p w:rsidR="630430F9" w:rsidP="630430F9" w:rsidRDefault="630430F9" w14:paraId="4E7E05E7" w14:textId="31BB0913">
      <w:pPr>
        <w:pStyle w:val="Normal"/>
      </w:pPr>
    </w:p>
    <w:p w:rsidR="630430F9" w:rsidP="630430F9" w:rsidRDefault="630430F9" w14:paraId="4A155577" w14:textId="1CA689C2">
      <w:pPr>
        <w:pStyle w:val="Normal"/>
      </w:pPr>
    </w:p>
    <w:p w:rsidR="630430F9" w:rsidP="630430F9" w:rsidRDefault="630430F9" w14:paraId="11A2FD76" w14:textId="79750C47">
      <w:pPr>
        <w:pStyle w:val="Normal"/>
      </w:pPr>
    </w:p>
    <w:p w:rsidR="630430F9" w:rsidP="630430F9" w:rsidRDefault="630430F9" w14:paraId="6AE55724" w14:textId="0600237A">
      <w:pPr>
        <w:pStyle w:val="Normal"/>
      </w:pPr>
    </w:p>
    <w:p w:rsidR="630430F9" w:rsidP="630430F9" w:rsidRDefault="630430F9" w14:paraId="35DC7792" w14:textId="68A70CE5">
      <w:pPr>
        <w:pStyle w:val="Normal"/>
      </w:pPr>
    </w:p>
    <w:p w:rsidR="630430F9" w:rsidP="630430F9" w:rsidRDefault="630430F9" w14:paraId="31B44E9E" w14:textId="6FAFE113">
      <w:pPr>
        <w:pStyle w:val="Normal"/>
      </w:pPr>
    </w:p>
    <w:p w:rsidR="630430F9" w:rsidP="630430F9" w:rsidRDefault="630430F9" w14:paraId="2FCA7FD0" w14:textId="1641C900">
      <w:pPr>
        <w:pStyle w:val="Normal"/>
      </w:pPr>
    </w:p>
    <w:p w:rsidR="630430F9" w:rsidP="630430F9" w:rsidRDefault="630430F9" w14:paraId="3228AE92" w14:textId="7A3DDA83">
      <w:pPr>
        <w:pStyle w:val="Normal"/>
      </w:pPr>
    </w:p>
    <w:p w:rsidR="630430F9" w:rsidP="630430F9" w:rsidRDefault="630430F9" w14:paraId="4B027672" w14:textId="4F1E3350">
      <w:pPr>
        <w:pStyle w:val="Normal"/>
      </w:pPr>
    </w:p>
    <w:p w:rsidR="630430F9" w:rsidP="630430F9" w:rsidRDefault="630430F9" w14:paraId="2F4C1577" w14:textId="10153C14">
      <w:pPr>
        <w:pStyle w:val="Normal"/>
      </w:pPr>
    </w:p>
    <w:p w:rsidR="630430F9" w:rsidP="630430F9" w:rsidRDefault="630430F9" w14:paraId="10956113" w14:textId="4424F936">
      <w:pPr>
        <w:pStyle w:val="Normal"/>
      </w:pPr>
    </w:p>
    <w:p w:rsidR="630430F9" w:rsidP="630430F9" w:rsidRDefault="630430F9" w14:paraId="1ADC365E" w14:textId="72454133">
      <w:pPr>
        <w:pStyle w:val="Normal"/>
      </w:pPr>
    </w:p>
    <w:p w:rsidR="630430F9" w:rsidP="630430F9" w:rsidRDefault="630430F9" w14:paraId="39B98C44" w14:textId="4CF245A3">
      <w:pPr>
        <w:pStyle w:val="Normal"/>
      </w:pPr>
    </w:p>
    <w:p w:rsidR="630430F9" w:rsidP="630430F9" w:rsidRDefault="630430F9" w14:paraId="0736EADF" w14:textId="00EB4377">
      <w:pPr>
        <w:pStyle w:val="Normal"/>
      </w:pPr>
    </w:p>
    <w:p w:rsidR="630430F9" w:rsidP="630430F9" w:rsidRDefault="630430F9" w14:paraId="689A6B2D" w14:textId="65987D4E">
      <w:pPr>
        <w:pStyle w:val="Normal"/>
        <w:rPr>
          <w:b w:val="1"/>
          <w:bCs w:val="1"/>
          <w:u w:val="single"/>
        </w:rPr>
      </w:pPr>
    </w:p>
    <w:p w:rsidR="630430F9" w:rsidP="630430F9" w:rsidRDefault="630430F9" w14:paraId="56191540" w14:textId="1F204B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30430F9" w:rsidP="630430F9" w:rsidRDefault="630430F9" w14:paraId="12E915FA" w14:textId="09E72A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07E5923" w:rsidP="207E5923" w:rsidRDefault="207E5923" w14:paraId="028F6BE5" w14:textId="1E5FB1B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58jIdLP5NjXNT" int2:id="SyJrTCYI">
      <int2:state int2:type="AugLoop_Text_Critique" int2:value="Rejected"/>
    </int2:textHash>
    <int2:textHash int2:hashCode="lddPYzAQ4csPri" int2:id="poIdTHyr">
      <int2:state int2:type="AugLoop_Text_Critique" int2:value="Rejected"/>
    </int2:textHash>
    <int2:textHash int2:hashCode="++WrSxzM9HiL2X" int2:id="aBEWhUhI">
      <int2:state int2:type="AugLoop_Text_Critique" int2:value="Rejected"/>
    </int2:textHash>
    <int2:textHash int2:hashCode="cZ3c1+tTTAhi2X" int2:id="QhyNjAly">
      <int2:state int2:type="AugLoop_Text_Critique" int2:value="Rejected"/>
    </int2:textHash>
    <int2:textHash int2:hashCode="dnIS/mRsy7V+Na" int2:id="clCwaOx9">
      <int2:state int2:type="AugLoop_Text_Critique" int2:value="Rejected"/>
    </int2:textHash>
    <int2:textHash int2:hashCode="xi8lIlfp3Oe0x+" int2:id="5Wqta3n6">
      <int2:state int2:type="AugLoop_Text_Critique" int2:value="Rejected"/>
    </int2:textHash>
    <int2:textHash int2:hashCode="xQy+KnIliT8rxm" int2:id="3cUUOtDi">
      <int2:state int2:type="AugLoop_Text_Critique" int2:value="Rejected"/>
    </int2:textHash>
    <int2:textHash int2:hashCode="+wv8H86RV3xlKM" int2:id="OmtJkrvb">
      <int2:state int2:type="AugLoop_Text_Critique" int2:value="Rejected"/>
    </int2:textHash>
    <int2:textHash int2:hashCode="vE4QwGcmQcqxwD" int2:id="pIIgb4L2">
      <int2:state int2:type="AugLoop_Text_Critique" int2:value="Rejected"/>
    </int2:textHash>
    <int2:textHash int2:hashCode="w4M6f+m2sE1NhH" int2:id="BcYP4bCp">
      <int2:state int2:type="AugLoop_Text_Critique" int2:value="Rejected"/>
    </int2:textHash>
    <int2:textHash int2:hashCode="Vew8bm3L5H+h99" int2:id="fOEPHU2P">
      <int2:state int2:type="AugLoop_Text_Critique" int2:value="Rejected"/>
    </int2:textHash>
    <int2:textHash int2:hashCode="VjClC/kWohE7pR" int2:id="FbTbEWZL">
      <int2:state int2:type="AugLoop_Text_Critique" int2:value="Rejected"/>
    </int2:textHash>
    <int2:textHash int2:hashCode="Q2OjzEOndIMvDN" int2:id="S28HjRY8">
      <int2:state int2:type="AugLoop_Text_Critique" int2:value="Rejected"/>
    </int2:textHash>
    <int2:textHash int2:hashCode="BC3EUS+j05HFFw" int2:id="CT2xe0FO">
      <int2:state int2:type="AugLoop_Text_Critique" int2:value="Rejected"/>
    </int2:textHash>
    <int2:textHash int2:hashCode="YZPIIw0cCjNCcV" int2:id="ZRYuAiVw">
      <int2:state int2:type="AugLoop_Text_Critique" int2:value="Rejected"/>
    </int2:textHash>
    <int2:textHash int2:hashCode="pJDxqut7/mPNl4" int2:id="GenAzAN0">
      <int2:state int2:type="AugLoop_Text_Critique" int2:value="Rejected"/>
    </int2:textHash>
    <int2:textHash int2:hashCode="vIPop0JGwoAnVY" int2:id="eG3BSxJj">
      <int2:state int2:type="AugLoop_Text_Critique" int2:value="Rejected"/>
    </int2:textHash>
    <int2:textHash int2:hashCode="9wPVKyQZxUg48x" int2:id="Wnlvh0N0">
      <int2:state int2:type="AugLoop_Text_Critique" int2:value="Rejected"/>
    </int2:textHash>
    <int2:textHash int2:hashCode="pizelII+PVjntu" int2:id="Q6Nxp46O">
      <int2:state int2:type="AugLoop_Text_Critique" int2:value="Rejected"/>
    </int2:textHash>
    <int2:textHash int2:hashCode="8bTbDE63Ygg5Up" int2:id="vmuetdTp">
      <int2:state int2:type="AugLoop_Text_Critique" int2:value="Rejected"/>
    </int2:textHash>
    <int2:textHash int2:hashCode="P0w1N4pLLcMEXu" int2:id="OZJpjULl">
      <int2:state int2:type="AugLoop_Text_Critique" int2:value="Rejected"/>
    </int2:textHash>
    <int2:textHash int2:hashCode="47yLinc8YMz3AU" int2:id="3d19Y6sO">
      <int2:state int2:type="AugLoop_Text_Critique" int2:value="Rejected"/>
    </int2:textHash>
    <int2:textHash int2:hashCode="PpPez6gMNxTMhL" int2:id="HGAPjfiT">
      <int2:state int2:type="AugLoop_Text_Critique" int2:value="Rejected"/>
    </int2:textHash>
    <int2:textHash int2:hashCode="EX1T2tRwToymQm" int2:id="gHYoTUII">
      <int2:state int2:type="AugLoop_Text_Critique" int2:value="Rejected"/>
    </int2:textHash>
    <int2:textHash int2:hashCode="SKjKQYHQ2QYF6z" int2:id="vF66jSrd">
      <int2:state int2:type="AugLoop_Text_Critique" int2:value="Rejected"/>
    </int2:textHash>
    <int2:textHash int2:hashCode="N5XjJLThd6oYWu" int2:id="M3Twy16a">
      <int2:state int2:type="AugLoop_Text_Critique" int2:value="Rejected"/>
    </int2:textHash>
    <int2:textHash int2:hashCode="Mma5dMDhZVU4u8" int2:id="xMabyaZT">
      <int2:state int2:type="AugLoop_Text_Critique" int2:value="Rejected"/>
    </int2:textHash>
    <int2:textHash int2:hashCode="flx5/YJ0DuGb6a" int2:id="yMd41Z11">
      <int2:state int2:type="AugLoop_Text_Critique" int2:value="Rejected"/>
    </int2:textHash>
    <int2:textHash int2:hashCode="oG6x+FPmxJb1xv" int2:id="DAX65nHa">
      <int2:state int2:type="AugLoop_Text_Critique" int2:value="Rejected"/>
    </int2:textHash>
    <int2:textHash int2:hashCode="fhbbgFjvjwwiOO" int2:id="3AZqVhJ5">
      <int2:state int2:type="AugLoop_Text_Critique" int2:value="Rejected"/>
    </int2:textHash>
    <int2:textHash int2:hashCode="H/HFlHApw5ugVK" int2:id="nYRAM3aO">
      <int2:state int2:type="AugLoop_Text_Critique" int2:value="Rejected"/>
    </int2:textHash>
    <int2:textHash int2:hashCode="l9rrs9zFps53QZ" int2:id="eJ3lIhiO">
      <int2:state int2:type="AugLoop_Text_Critique" int2:value="Rejected"/>
    </int2:textHash>
    <int2:textHash int2:hashCode="edQaR+j+xVhWpq" int2:id="leJPweLQ">
      <int2:state int2:type="AugLoop_Text_Critique" int2:value="Rejected"/>
    </int2:textHash>
    <int2:textHash int2:hashCode="S3bTBYxWQvhv8q" int2:id="EHJLnVi0">
      <int2:state int2:type="AugLoop_Text_Critique" int2:value="Rejected"/>
    </int2:textHash>
    <int2:textHash int2:hashCode="COQ7W3VB6rHR4+" int2:id="6Qpbrugj">
      <int2:state int2:type="AugLoop_Text_Critique" int2:value="Rejected"/>
    </int2:textHash>
    <int2:textHash int2:hashCode="/8KgRZryk1i4lx" int2:id="nIIU0ud2">
      <int2:state int2:type="AugLoop_Text_Critique" int2:value="Rejected"/>
    </int2:textHash>
    <int2:textHash int2:hashCode="mHToluZAUbDxEK" int2:id="wPyQIJIC">
      <int2:state int2:type="AugLoop_Text_Critique" int2:value="Rejected"/>
    </int2:textHash>
    <int2:textHash int2:hashCode="WoMVggrQEaML9H" int2:id="9JttyciE">
      <int2:state int2:type="AugLoop_Text_Critique" int2:value="Rejected"/>
    </int2:textHash>
    <int2:textHash int2:hashCode="QTx50Fv922+MLl" int2:id="onaPLghE">
      <int2:state int2:type="AugLoop_Text_Critique" int2:value="Rejected"/>
    </int2:textHash>
    <int2:bookmark int2:bookmarkName="_Int_8F5ittUq" int2:invalidationBookmarkName="" int2:hashCode="m3xoqRixfrBTgJ" int2:id="KhPiZggL">
      <int2:state int2:type="AugLoop_Text_Critique" int2:value="Rejected"/>
    </int2:bookmark>
    <int2:bookmark int2:bookmarkName="_Int_bZSLAqu5" int2:invalidationBookmarkName="" int2:hashCode="wCgj9rKdcuGrsF" int2:id="oJvDyDHN">
      <int2:state int2:type="AugLoop_Text_Critique" int2:value="Rejected"/>
    </int2:bookmark>
    <int2:bookmark int2:bookmarkName="_Int_5YrzBxIu" int2:invalidationBookmarkName="" int2:hashCode="EsDx+63EBGtfK7" int2:id="xkgI5Xeu">
      <int2:state int2:type="AugLoop_Text_Critique" int2:value="Rejected"/>
    </int2:bookmark>
    <int2:bookmark int2:bookmarkName="_Int_DOARaLyq" int2:invalidationBookmarkName="" int2:hashCode="wCgj9rKdcuGrsF" int2:id="vzCb8SwM">
      <int2:state int2:type="AugLoop_Text_Critique" int2:value="Rejected"/>
    </int2:bookmark>
    <int2:bookmark int2:bookmarkName="_Int_1vw9UtsV" int2:invalidationBookmarkName="" int2:hashCode="6tzZvSoJx1rvBJ" int2:id="WRIRpLXA">
      <int2:state int2:type="AugLoop_Text_Critique" int2:value="Rejected"/>
    </int2:bookmark>
    <int2:bookmark int2:bookmarkName="_Int_j9Wbtf00" int2:invalidationBookmarkName="" int2:hashCode="wCgj9rKdcuGrsF" int2:id="exp3Ql1n">
      <int2:state int2:type="AugLoop_Text_Critique" int2:value="Rejected"/>
    </int2:bookmark>
    <int2:bookmark int2:bookmarkName="_Int_2P9MvZTq" int2:invalidationBookmarkName="" int2:hashCode="lY9X9X1yow8ynu" int2:id="8zf1TqR2">
      <int2:state int2:type="AugLoop_Text_Critique" int2:value="Rejected"/>
    </int2:bookmark>
    <int2:bookmark int2:bookmarkName="_Int_CgC2nVdV" int2:invalidationBookmarkName="" int2:hashCode="+hy8M85sF9u9T4" int2:id="F2DX8dBv">
      <int2:state int2:type="AugLoop_Text_Critique" int2:value="Rejected"/>
    </int2:bookmark>
    <int2:bookmark int2:bookmarkName="_Int_nwv0U6Mn" int2:invalidationBookmarkName="" int2:hashCode="RoHRJMxsS3O6q/" int2:id="AE0QyP1l">
      <int2:state int2:type="AugLoop_Text_Critique" int2:value="Rejected"/>
    </int2:bookmark>
    <int2:bookmark int2:bookmarkName="_Int_aNz5rnTT" int2:invalidationBookmarkName="" int2:hashCode="wCgj9rKdcuGrsF" int2:id="Mx6Y86IO">
      <int2:state int2:type="AugLoop_Text_Critique" int2:value="Rejected"/>
    </int2:bookmark>
    <int2:bookmark int2:bookmarkName="_Int_7e8VOFO3" int2:invalidationBookmarkName="" int2:hashCode="bFUiyor4b8UGm3" int2:id="LUvv2jhf">
      <int2:state int2:type="AugLoop_Text_Critique" int2:value="Rejected"/>
    </int2:bookmark>
    <int2:bookmark int2:bookmarkName="_Int_PP0ok7at" int2:invalidationBookmarkName="" int2:hashCode="+hy8M85sF9u9T4" int2:id="81mICdBv">
      <int2:state int2:type="AugLoop_Text_Critique" int2:value="Rejected"/>
    </int2:bookmark>
    <int2:bookmark int2:bookmarkName="_Int_cw2tD2ov" int2:invalidationBookmarkName="" int2:hashCode="PU7F+3tM7EvVWI" int2:id="euaTuNDJ">
      <int2:state int2:type="AugLoop_Text_Critique" int2:value="Rejected"/>
    </int2:bookmark>
    <int2:bookmark int2:bookmarkName="_Int_ei0PiWdC" int2:invalidationBookmarkName="" int2:hashCode="xZT5b5UABEsYc4" int2:id="iikj13b9">
      <int2:state int2:type="AugLoop_Text_Critique" int2:value="Rejected"/>
    </int2:bookmark>
    <int2:bookmark int2:bookmarkName="_Int_w93QKivo" int2:invalidationBookmarkName="" int2:hashCode="+hy8M85sF9u9T4" int2:id="3Y2ZDrkP">
      <int2:state int2:type="AugLoop_Text_Critique" int2:value="Rejected"/>
    </int2:bookmark>
    <int2:bookmark int2:bookmarkName="_Int_YYpQARx5" int2:invalidationBookmarkName="" int2:hashCode="+hy8M85sF9u9T4" int2:id="oaPp9WQz">
      <int2:state int2:type="AugLoop_Text_Critique" int2:value="Rejected"/>
    </int2:bookmark>
    <int2:bookmark int2:bookmarkName="_Int_HRyIdoRm" int2:invalidationBookmarkName="" int2:hashCode="++r8k+Zuz6nckc" int2:id="VkSefDlM">
      <int2:state int2:type="AugLoop_Text_Critique" int2:value="Rejected"/>
    </int2:bookmark>
    <int2:bookmark int2:bookmarkName="_Int_MR03q2yE" int2:invalidationBookmarkName="" int2:hashCode="wCgj9rKdcuGrsF" int2:id="H8uQYG6n">
      <int2:state int2:type="AugLoop_Text_Critique" int2:value="Rejected"/>
    </int2:bookmark>
    <int2:bookmark int2:bookmarkName="_Int_rFjI7M0N" int2:invalidationBookmarkName="" int2:hashCode="wCgj9rKdcuGrsF" int2:id="y5ixO2Yt">
      <int2:state int2:type="AugLoop_Text_Critique" int2:value="Rejected"/>
    </int2:bookmark>
    <int2:bookmark int2:bookmarkName="_Int_ZIG7ePoz" int2:invalidationBookmarkName="" int2:hashCode="wCgj9rKdcuGrsF" int2:id="xtmfvu9C">
      <int2:state int2:type="AugLoop_Text_Critique" int2:value="Rejected"/>
    </int2:bookmark>
    <int2:bookmark int2:bookmarkName="_Int_PXb7uA2z" int2:invalidationBookmarkName="" int2:hashCode="+hy8M85sF9u9T4" int2:id="XYCCohbv">
      <int2:state int2:type="AugLoop_Text_Critique" int2:value="Rejected"/>
    </int2:bookmark>
    <int2:bookmark int2:bookmarkName="_Int_HIdHE89C" int2:invalidationBookmarkName="" int2:hashCode="+hy8M85sF9u9T4" int2:id="JqggwQZX">
      <int2:state int2:type="AugLoop_Text_Critique" int2:value="Rejected"/>
    </int2:bookmark>
    <int2:bookmark int2:bookmarkName="_Int_r3bPNblq" int2:invalidationBookmarkName="" int2:hashCode="6WHYVqPmWzcJrs" int2:id="srDt9kJh">
      <int2:state int2:type="AugLoop_Text_Critique" int2:value="Rejected"/>
    </int2:bookmark>
    <int2:bookmark int2:bookmarkName="_Int_eHLci3sf" int2:invalidationBookmarkName="" int2:hashCode="a2Elz8dU03M6CK" int2:id="NZUbPUy8">
      <int2:state int2:type="AugLoop_Text_Critique" int2:value="Rejected"/>
    </int2:bookmark>
    <int2:bookmark int2:bookmarkName="_Int_TdzpYOBa" int2:invalidationBookmarkName="" int2:hashCode="/r5hGS0dW8QFhP" int2:id="zN1M1Gpz">
      <int2:state int2:type="AugLoop_Text_Critique" int2:value="Rejected"/>
    </int2:bookmark>
    <int2:bookmark int2:bookmarkName="_Int_VCudgjfK" int2:invalidationBookmarkName="" int2:hashCode="jar/hB2TkJbacu" int2:id="ioINvWfn">
      <int2:state int2:type="AugLoop_Text_Critique" int2:value="Rejected"/>
    </int2:bookmark>
    <int2:bookmark int2:bookmarkName="_Int_bnr6WNLa" int2:invalidationBookmarkName="" int2:hashCode="1p7XhzISk3VX7R" int2:id="qr0uoeH1">
      <int2:state int2:type="AugLoop_Text_Critique" int2:value="Rejected"/>
    </int2:bookmark>
    <int2:bookmark int2:bookmarkName="_Int_AAAMSUWy" int2:invalidationBookmarkName="" int2:hashCode="/r5hGS0dW8QFhP" int2:id="3BROsYgx">
      <int2:state int2:type="AugLoop_Text_Critique" int2:value="Rejected"/>
    </int2:bookmark>
    <int2:bookmark int2:bookmarkName="_Int_2Ixz9eNY" int2:invalidationBookmarkName="" int2:hashCode="/r5hGS0dW8QFhP" int2:id="0mwIAxdE">
      <int2:state int2:type="AugLoop_Text_Critique" int2:value="Rejected"/>
    </int2:bookmark>
    <int2:bookmark int2:bookmarkName="_Int_l9IhaIFW" int2:invalidationBookmarkName="" int2:hashCode="b1mTk4QxoiezRo" int2:id="2C7LcN3c">
      <int2:state int2:type="AugLoop_Text_Critique" int2:value="Rejected"/>
    </int2:bookmark>
    <int2:bookmark int2:bookmarkName="_Int_IZvCao1V" int2:invalidationBookmarkName="" int2:hashCode="wCgj9rKdcuGrsF" int2:id="ZKOaZ7ie">
      <int2:state int2:type="AugLoop_Text_Critique" int2:value="Rejected"/>
    </int2:bookmark>
    <int2:bookmark int2:bookmarkName="_Int_QSYQh8jk" int2:invalidationBookmarkName="" int2:hashCode="RkmMRO+6OuD5wD" int2:id="JYwdtkyl">
      <int2:state int2:type="AugLoop_Text_Critique" int2:value="Rejected"/>
    </int2:bookmark>
    <int2:bookmark int2:bookmarkName="_Int_kNvRAK9N" int2:invalidationBookmarkName="" int2:hashCode="+hy8M85sF9u9T4" int2:id="3BqLcaxZ">
      <int2:state int2:type="AugLoop_Text_Critique" int2:value="Rejected"/>
    </int2:bookmark>
    <int2:bookmark int2:bookmarkName="_Int_3ubmgBgP" int2:invalidationBookmarkName="" int2:hashCode="bi2k09teyuLXG1" int2:id="02aCdH82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8E4C0E"/>
    <w:rsid w:val="001B7CAD"/>
    <w:rsid w:val="0069350C"/>
    <w:rsid w:val="00A08429"/>
    <w:rsid w:val="00E75ECB"/>
    <w:rsid w:val="00FFDFCC"/>
    <w:rsid w:val="018D92CC"/>
    <w:rsid w:val="0210F7B5"/>
    <w:rsid w:val="02188DC7"/>
    <w:rsid w:val="027C3AA5"/>
    <w:rsid w:val="0291B68B"/>
    <w:rsid w:val="029D5CDD"/>
    <w:rsid w:val="0359794C"/>
    <w:rsid w:val="039F560E"/>
    <w:rsid w:val="046E26E1"/>
    <w:rsid w:val="04A5081C"/>
    <w:rsid w:val="04D36ECE"/>
    <w:rsid w:val="05236F8B"/>
    <w:rsid w:val="052BAF52"/>
    <w:rsid w:val="053ABFC6"/>
    <w:rsid w:val="05562DEA"/>
    <w:rsid w:val="05C9CD25"/>
    <w:rsid w:val="05ED4454"/>
    <w:rsid w:val="0619E25A"/>
    <w:rsid w:val="062925CA"/>
    <w:rsid w:val="063608B9"/>
    <w:rsid w:val="0649DCEF"/>
    <w:rsid w:val="069C752A"/>
    <w:rsid w:val="06D1C9EC"/>
    <w:rsid w:val="06D521B6"/>
    <w:rsid w:val="06F3297C"/>
    <w:rsid w:val="071C2683"/>
    <w:rsid w:val="071EAA4B"/>
    <w:rsid w:val="074D85D6"/>
    <w:rsid w:val="07529A19"/>
    <w:rsid w:val="078E63AC"/>
    <w:rsid w:val="07D5920E"/>
    <w:rsid w:val="08139751"/>
    <w:rsid w:val="082DD00C"/>
    <w:rsid w:val="086F6B9F"/>
    <w:rsid w:val="088F2B20"/>
    <w:rsid w:val="08EA3FA3"/>
    <w:rsid w:val="08EBC4DB"/>
    <w:rsid w:val="09005398"/>
    <w:rsid w:val="090AC041"/>
    <w:rsid w:val="092FDDF2"/>
    <w:rsid w:val="0947EA3A"/>
    <w:rsid w:val="095B6B39"/>
    <w:rsid w:val="09E46043"/>
    <w:rsid w:val="09E6A913"/>
    <w:rsid w:val="09E73FBB"/>
    <w:rsid w:val="0A0AF5F9"/>
    <w:rsid w:val="0A2A3AB1"/>
    <w:rsid w:val="0A48A986"/>
    <w:rsid w:val="0A4A6F15"/>
    <w:rsid w:val="0A6BBEE3"/>
    <w:rsid w:val="0A805B81"/>
    <w:rsid w:val="0A98C6A1"/>
    <w:rsid w:val="0AA97548"/>
    <w:rsid w:val="0AE52B63"/>
    <w:rsid w:val="0AECFA89"/>
    <w:rsid w:val="0AF6A8F4"/>
    <w:rsid w:val="0AF74094"/>
    <w:rsid w:val="0B20333B"/>
    <w:rsid w:val="0B2A3B1B"/>
    <w:rsid w:val="0B346167"/>
    <w:rsid w:val="0B3FB7FC"/>
    <w:rsid w:val="0B44B4FE"/>
    <w:rsid w:val="0BAAF54D"/>
    <w:rsid w:val="0BC68B7D"/>
    <w:rsid w:val="0BEFCA87"/>
    <w:rsid w:val="0C283E16"/>
    <w:rsid w:val="0C69DE71"/>
    <w:rsid w:val="0C7E8D44"/>
    <w:rsid w:val="0CC491C5"/>
    <w:rsid w:val="0CC60955"/>
    <w:rsid w:val="0CE1612D"/>
    <w:rsid w:val="0CF579AE"/>
    <w:rsid w:val="0D167C0B"/>
    <w:rsid w:val="0D3043A3"/>
    <w:rsid w:val="0D36D38F"/>
    <w:rsid w:val="0D6F800B"/>
    <w:rsid w:val="0D7B883C"/>
    <w:rsid w:val="0D972D6F"/>
    <w:rsid w:val="0DBE2D33"/>
    <w:rsid w:val="0DE6BD60"/>
    <w:rsid w:val="0E17DB7A"/>
    <w:rsid w:val="0E1F4DC8"/>
    <w:rsid w:val="0E73D8B5"/>
    <w:rsid w:val="0E77258C"/>
    <w:rsid w:val="0E7CB71D"/>
    <w:rsid w:val="0EBFD258"/>
    <w:rsid w:val="0EE2011A"/>
    <w:rsid w:val="0EE79899"/>
    <w:rsid w:val="0F6AB693"/>
    <w:rsid w:val="0F87B723"/>
    <w:rsid w:val="0F8BACEF"/>
    <w:rsid w:val="0F8BACEF"/>
    <w:rsid w:val="0FD5561F"/>
    <w:rsid w:val="0FE04FEA"/>
    <w:rsid w:val="1003C349"/>
    <w:rsid w:val="10194BB9"/>
    <w:rsid w:val="1045E942"/>
    <w:rsid w:val="1046A244"/>
    <w:rsid w:val="1057D079"/>
    <w:rsid w:val="109BA961"/>
    <w:rsid w:val="10BFEE12"/>
    <w:rsid w:val="1105E465"/>
    <w:rsid w:val="114FBB76"/>
    <w:rsid w:val="116DC92C"/>
    <w:rsid w:val="11931CA6"/>
    <w:rsid w:val="1198DB73"/>
    <w:rsid w:val="11B883CA"/>
    <w:rsid w:val="11DD71B6"/>
    <w:rsid w:val="1211C4C9"/>
    <w:rsid w:val="128EC553"/>
    <w:rsid w:val="1291444E"/>
    <w:rsid w:val="129249F8"/>
    <w:rsid w:val="1296C8D0"/>
    <w:rsid w:val="131099BF"/>
    <w:rsid w:val="131C1B7D"/>
    <w:rsid w:val="1344DC4A"/>
    <w:rsid w:val="13563B2A"/>
    <w:rsid w:val="13718CC3"/>
    <w:rsid w:val="137CBD0E"/>
    <w:rsid w:val="1398003B"/>
    <w:rsid w:val="13C0CC97"/>
    <w:rsid w:val="13F0D2D6"/>
    <w:rsid w:val="140CED33"/>
    <w:rsid w:val="141AE5D5"/>
    <w:rsid w:val="14479BE9"/>
    <w:rsid w:val="14533CBB"/>
    <w:rsid w:val="14742C57"/>
    <w:rsid w:val="148A28A1"/>
    <w:rsid w:val="149A0649"/>
    <w:rsid w:val="14A9A3D6"/>
    <w:rsid w:val="14DA5483"/>
    <w:rsid w:val="14F29BC0"/>
    <w:rsid w:val="14F40C13"/>
    <w:rsid w:val="15110E7E"/>
    <w:rsid w:val="151DA632"/>
    <w:rsid w:val="153F504B"/>
    <w:rsid w:val="153F504B"/>
    <w:rsid w:val="158AA3C3"/>
    <w:rsid w:val="16371D7A"/>
    <w:rsid w:val="16C7DBFA"/>
    <w:rsid w:val="16DBA9C8"/>
    <w:rsid w:val="16F51444"/>
    <w:rsid w:val="16FDB67F"/>
    <w:rsid w:val="172BFB2E"/>
    <w:rsid w:val="1733E9E9"/>
    <w:rsid w:val="17399C52"/>
    <w:rsid w:val="175FB647"/>
    <w:rsid w:val="176C2BFC"/>
    <w:rsid w:val="1772922D"/>
    <w:rsid w:val="1792BFC1"/>
    <w:rsid w:val="17A19327"/>
    <w:rsid w:val="17A71D50"/>
    <w:rsid w:val="17AADCA8"/>
    <w:rsid w:val="17ACBD86"/>
    <w:rsid w:val="182963AB"/>
    <w:rsid w:val="1867A4AE"/>
    <w:rsid w:val="187D81AA"/>
    <w:rsid w:val="18885192"/>
    <w:rsid w:val="192D4565"/>
    <w:rsid w:val="19998C55"/>
    <w:rsid w:val="19AD3BB4"/>
    <w:rsid w:val="19BE3724"/>
    <w:rsid w:val="19D8385A"/>
    <w:rsid w:val="19E5D3D0"/>
    <w:rsid w:val="19E9E1C8"/>
    <w:rsid w:val="1A4F9381"/>
    <w:rsid w:val="1A5B4C61"/>
    <w:rsid w:val="1AB1EBCD"/>
    <w:rsid w:val="1AB9DFC2"/>
    <w:rsid w:val="1AC57D30"/>
    <w:rsid w:val="1B2549BD"/>
    <w:rsid w:val="1B624EC9"/>
    <w:rsid w:val="1BA5D54D"/>
    <w:rsid w:val="1BC01C36"/>
    <w:rsid w:val="1BD43267"/>
    <w:rsid w:val="1BE3D4A4"/>
    <w:rsid w:val="1C1DC05F"/>
    <w:rsid w:val="1C24326F"/>
    <w:rsid w:val="1C4CABE7"/>
    <w:rsid w:val="1CBD389B"/>
    <w:rsid w:val="1CCCDE1E"/>
    <w:rsid w:val="1CEDD3FD"/>
    <w:rsid w:val="1CF02ABE"/>
    <w:rsid w:val="1CF0F111"/>
    <w:rsid w:val="1D077AF8"/>
    <w:rsid w:val="1D10E681"/>
    <w:rsid w:val="1D5B1751"/>
    <w:rsid w:val="1D81630F"/>
    <w:rsid w:val="1D87C0A0"/>
    <w:rsid w:val="1E0281B9"/>
    <w:rsid w:val="1E2C624A"/>
    <w:rsid w:val="1E566A2D"/>
    <w:rsid w:val="1E7D0A6D"/>
    <w:rsid w:val="1ECB984B"/>
    <w:rsid w:val="1EF1DA0B"/>
    <w:rsid w:val="1F7CEE09"/>
    <w:rsid w:val="1FA6D1AF"/>
    <w:rsid w:val="1FCD81CC"/>
    <w:rsid w:val="201B11A0"/>
    <w:rsid w:val="207E5923"/>
    <w:rsid w:val="20A38B68"/>
    <w:rsid w:val="20BEE815"/>
    <w:rsid w:val="20C2CE72"/>
    <w:rsid w:val="20D39855"/>
    <w:rsid w:val="20E3C66B"/>
    <w:rsid w:val="20F9D2C5"/>
    <w:rsid w:val="2139482D"/>
    <w:rsid w:val="216F285A"/>
    <w:rsid w:val="21837CDF"/>
    <w:rsid w:val="21B1EB0E"/>
    <w:rsid w:val="2202E7EA"/>
    <w:rsid w:val="22300B2F"/>
    <w:rsid w:val="226F0180"/>
    <w:rsid w:val="22BB10CE"/>
    <w:rsid w:val="2347F9D0"/>
    <w:rsid w:val="235674EF"/>
    <w:rsid w:val="2358C80D"/>
    <w:rsid w:val="238D0DC3"/>
    <w:rsid w:val="239112A9"/>
    <w:rsid w:val="23A673C2"/>
    <w:rsid w:val="243B3845"/>
    <w:rsid w:val="24E8B25F"/>
    <w:rsid w:val="253F01C2"/>
    <w:rsid w:val="254CE426"/>
    <w:rsid w:val="25594B8C"/>
    <w:rsid w:val="2568750E"/>
    <w:rsid w:val="2571F9E3"/>
    <w:rsid w:val="259A9365"/>
    <w:rsid w:val="25B84254"/>
    <w:rsid w:val="25C4BCE3"/>
    <w:rsid w:val="25EBD508"/>
    <w:rsid w:val="25FCFB1E"/>
    <w:rsid w:val="25FDF970"/>
    <w:rsid w:val="2609B8E7"/>
    <w:rsid w:val="261DAF2B"/>
    <w:rsid w:val="26665D1A"/>
    <w:rsid w:val="26940C7A"/>
    <w:rsid w:val="26BF7CA8"/>
    <w:rsid w:val="26E4B047"/>
    <w:rsid w:val="26E7B23A"/>
    <w:rsid w:val="270D44D3"/>
    <w:rsid w:val="273A8765"/>
    <w:rsid w:val="273CF793"/>
    <w:rsid w:val="27639F7B"/>
    <w:rsid w:val="2794DA96"/>
    <w:rsid w:val="27A4E7CD"/>
    <w:rsid w:val="27E3A759"/>
    <w:rsid w:val="281B839E"/>
    <w:rsid w:val="283F95ED"/>
    <w:rsid w:val="285F076C"/>
    <w:rsid w:val="286E1BD6"/>
    <w:rsid w:val="28C25B98"/>
    <w:rsid w:val="28CDCEBB"/>
    <w:rsid w:val="28CEFA17"/>
    <w:rsid w:val="2900DB33"/>
    <w:rsid w:val="2948FAFF"/>
    <w:rsid w:val="295750CF"/>
    <w:rsid w:val="2959819D"/>
    <w:rsid w:val="2986044A"/>
    <w:rsid w:val="2998F9D0"/>
    <w:rsid w:val="2999A67B"/>
    <w:rsid w:val="29A309A7"/>
    <w:rsid w:val="29BC3650"/>
    <w:rsid w:val="2A16CD97"/>
    <w:rsid w:val="2A1BFF60"/>
    <w:rsid w:val="2A268ADA"/>
    <w:rsid w:val="2A2745C5"/>
    <w:rsid w:val="2AC03292"/>
    <w:rsid w:val="2AC80EB8"/>
    <w:rsid w:val="2B548038"/>
    <w:rsid w:val="2B783266"/>
    <w:rsid w:val="2B8D74B8"/>
    <w:rsid w:val="2BC3116A"/>
    <w:rsid w:val="2C2FB1B4"/>
    <w:rsid w:val="2C44D017"/>
    <w:rsid w:val="2C730B69"/>
    <w:rsid w:val="2C839A01"/>
    <w:rsid w:val="2CA555D8"/>
    <w:rsid w:val="2CB7F78E"/>
    <w:rsid w:val="2CBB67B5"/>
    <w:rsid w:val="2CD69E50"/>
    <w:rsid w:val="2CD9416B"/>
    <w:rsid w:val="2D240FF7"/>
    <w:rsid w:val="2D465BE7"/>
    <w:rsid w:val="2D592EC8"/>
    <w:rsid w:val="2D5F9682"/>
    <w:rsid w:val="2D7EBED1"/>
    <w:rsid w:val="2DAF5C00"/>
    <w:rsid w:val="2DB72D57"/>
    <w:rsid w:val="2DF14AAD"/>
    <w:rsid w:val="2E00E2CD"/>
    <w:rsid w:val="2E753AE4"/>
    <w:rsid w:val="2EC1D82F"/>
    <w:rsid w:val="2F4336D3"/>
    <w:rsid w:val="2F4A190F"/>
    <w:rsid w:val="2F4DF8F0"/>
    <w:rsid w:val="2F62104B"/>
    <w:rsid w:val="2F7FAA69"/>
    <w:rsid w:val="2FAD2239"/>
    <w:rsid w:val="2FEAA488"/>
    <w:rsid w:val="2FF24DC8"/>
    <w:rsid w:val="30244757"/>
    <w:rsid w:val="304F9E21"/>
    <w:rsid w:val="3124B7BE"/>
    <w:rsid w:val="312BEC1C"/>
    <w:rsid w:val="31635000"/>
    <w:rsid w:val="317DDA06"/>
    <w:rsid w:val="3198A61F"/>
    <w:rsid w:val="31DB837E"/>
    <w:rsid w:val="325869D5"/>
    <w:rsid w:val="3282CA7F"/>
    <w:rsid w:val="32A423C4"/>
    <w:rsid w:val="32C8E8DE"/>
    <w:rsid w:val="32EFC2D7"/>
    <w:rsid w:val="33005413"/>
    <w:rsid w:val="330453C4"/>
    <w:rsid w:val="3315B51D"/>
    <w:rsid w:val="3320A9FF"/>
    <w:rsid w:val="336609D8"/>
    <w:rsid w:val="33C28C9C"/>
    <w:rsid w:val="33D9BB7D"/>
    <w:rsid w:val="33E4A977"/>
    <w:rsid w:val="33F28D17"/>
    <w:rsid w:val="34369670"/>
    <w:rsid w:val="3437C0B8"/>
    <w:rsid w:val="3468C1B5"/>
    <w:rsid w:val="349ECAE3"/>
    <w:rsid w:val="34BF1C04"/>
    <w:rsid w:val="34C8F51D"/>
    <w:rsid w:val="34EFBCA8"/>
    <w:rsid w:val="356D6E8C"/>
    <w:rsid w:val="359F83A7"/>
    <w:rsid w:val="36145BDB"/>
    <w:rsid w:val="362F2F36"/>
    <w:rsid w:val="363CF404"/>
    <w:rsid w:val="36439A20"/>
    <w:rsid w:val="3643E470"/>
    <w:rsid w:val="365BC2B4"/>
    <w:rsid w:val="36BA1B86"/>
    <w:rsid w:val="36C9D9A4"/>
    <w:rsid w:val="371FA848"/>
    <w:rsid w:val="37531369"/>
    <w:rsid w:val="376E5C73"/>
    <w:rsid w:val="37B5497D"/>
    <w:rsid w:val="37F1A9B6"/>
    <w:rsid w:val="381CD914"/>
    <w:rsid w:val="382CBED5"/>
    <w:rsid w:val="382E0463"/>
    <w:rsid w:val="38321C6A"/>
    <w:rsid w:val="3839110B"/>
    <w:rsid w:val="385F4599"/>
    <w:rsid w:val="388113AF"/>
    <w:rsid w:val="388A384C"/>
    <w:rsid w:val="38FBA2C3"/>
    <w:rsid w:val="38FE6489"/>
    <w:rsid w:val="390FFF9C"/>
    <w:rsid w:val="396B05FC"/>
    <w:rsid w:val="397A71A0"/>
    <w:rsid w:val="398DBA7D"/>
    <w:rsid w:val="39A4D65B"/>
    <w:rsid w:val="39AD69E0"/>
    <w:rsid w:val="39DAD539"/>
    <w:rsid w:val="39DE6A4D"/>
    <w:rsid w:val="39DFF299"/>
    <w:rsid w:val="39E6F3FD"/>
    <w:rsid w:val="3A85C1C7"/>
    <w:rsid w:val="3A89917B"/>
    <w:rsid w:val="3AC1A8E9"/>
    <w:rsid w:val="3AC320FD"/>
    <w:rsid w:val="3AEA2BAD"/>
    <w:rsid w:val="3B3A07F9"/>
    <w:rsid w:val="3B3CB719"/>
    <w:rsid w:val="3B772EE9"/>
    <w:rsid w:val="3BE034E4"/>
    <w:rsid w:val="3BFC0372"/>
    <w:rsid w:val="3C3B34D3"/>
    <w:rsid w:val="3CA432E3"/>
    <w:rsid w:val="3CBA21E8"/>
    <w:rsid w:val="3D00731A"/>
    <w:rsid w:val="3D1A41F8"/>
    <w:rsid w:val="3D1CE3B2"/>
    <w:rsid w:val="3D7564DB"/>
    <w:rsid w:val="3D883236"/>
    <w:rsid w:val="3E7A4592"/>
    <w:rsid w:val="3E8ACE59"/>
    <w:rsid w:val="3F10D4AD"/>
    <w:rsid w:val="3F6AB6A8"/>
    <w:rsid w:val="3FBEAB41"/>
    <w:rsid w:val="3FC24836"/>
    <w:rsid w:val="3FD3DFE2"/>
    <w:rsid w:val="40436BF9"/>
    <w:rsid w:val="40848BC3"/>
    <w:rsid w:val="40D3BF0D"/>
    <w:rsid w:val="40E49092"/>
    <w:rsid w:val="412645F0"/>
    <w:rsid w:val="4137EA96"/>
    <w:rsid w:val="4142C90E"/>
    <w:rsid w:val="4175C94B"/>
    <w:rsid w:val="41817730"/>
    <w:rsid w:val="419F874D"/>
    <w:rsid w:val="419F874D"/>
    <w:rsid w:val="41D58DAA"/>
    <w:rsid w:val="4223A9D8"/>
    <w:rsid w:val="425C2AEE"/>
    <w:rsid w:val="4282A960"/>
    <w:rsid w:val="428EF949"/>
    <w:rsid w:val="42D0CC30"/>
    <w:rsid w:val="43464B0D"/>
    <w:rsid w:val="4387827E"/>
    <w:rsid w:val="438E4C0E"/>
    <w:rsid w:val="439EABE6"/>
    <w:rsid w:val="43D750B7"/>
    <w:rsid w:val="4429B8A5"/>
    <w:rsid w:val="4429E54F"/>
    <w:rsid w:val="44359E8A"/>
    <w:rsid w:val="4489DE3A"/>
    <w:rsid w:val="448BC956"/>
    <w:rsid w:val="4492F796"/>
    <w:rsid w:val="44A86435"/>
    <w:rsid w:val="44BA30C7"/>
    <w:rsid w:val="450773E3"/>
    <w:rsid w:val="45207B9E"/>
    <w:rsid w:val="45207B9E"/>
    <w:rsid w:val="457C5E1F"/>
    <w:rsid w:val="45826BF3"/>
    <w:rsid w:val="4584F907"/>
    <w:rsid w:val="45B69615"/>
    <w:rsid w:val="46364CCF"/>
    <w:rsid w:val="4638A13A"/>
    <w:rsid w:val="46A4D5EF"/>
    <w:rsid w:val="46B81842"/>
    <w:rsid w:val="46FAED33"/>
    <w:rsid w:val="47010AF3"/>
    <w:rsid w:val="471B1AA7"/>
    <w:rsid w:val="471DAAD7"/>
    <w:rsid w:val="47335392"/>
    <w:rsid w:val="474B66ED"/>
    <w:rsid w:val="477DF4CE"/>
    <w:rsid w:val="478DEF67"/>
    <w:rsid w:val="479FA661"/>
    <w:rsid w:val="47B4CFE8"/>
    <w:rsid w:val="47C74349"/>
    <w:rsid w:val="47D03F92"/>
    <w:rsid w:val="47FBA49F"/>
    <w:rsid w:val="487520F6"/>
    <w:rsid w:val="48A65D92"/>
    <w:rsid w:val="48B5ACD9"/>
    <w:rsid w:val="48D55B1D"/>
    <w:rsid w:val="48EB1247"/>
    <w:rsid w:val="48F20912"/>
    <w:rsid w:val="49260C82"/>
    <w:rsid w:val="4926C04E"/>
    <w:rsid w:val="494FCE56"/>
    <w:rsid w:val="4974F3F0"/>
    <w:rsid w:val="49AED6E3"/>
    <w:rsid w:val="49B00FE6"/>
    <w:rsid w:val="4A3835E5"/>
    <w:rsid w:val="4A59D7CD"/>
    <w:rsid w:val="4A862946"/>
    <w:rsid w:val="4ADD561F"/>
    <w:rsid w:val="4AEFA337"/>
    <w:rsid w:val="4B175F66"/>
    <w:rsid w:val="4B78C328"/>
    <w:rsid w:val="4B7E6D90"/>
    <w:rsid w:val="4BC2E293"/>
    <w:rsid w:val="4BDFE970"/>
    <w:rsid w:val="4C3DDE70"/>
    <w:rsid w:val="4C48AE0B"/>
    <w:rsid w:val="4C5EF88F"/>
    <w:rsid w:val="4C603DBE"/>
    <w:rsid w:val="4CD551BA"/>
    <w:rsid w:val="4D1127E6"/>
    <w:rsid w:val="4D4D3936"/>
    <w:rsid w:val="4DAE4813"/>
    <w:rsid w:val="4DB6C96F"/>
    <w:rsid w:val="4DD7B083"/>
    <w:rsid w:val="4E797046"/>
    <w:rsid w:val="4E82EDF3"/>
    <w:rsid w:val="4EA51CE4"/>
    <w:rsid w:val="4EB5321E"/>
    <w:rsid w:val="4EC83B7D"/>
    <w:rsid w:val="4ECCB85D"/>
    <w:rsid w:val="4EDDFC43"/>
    <w:rsid w:val="4F28E925"/>
    <w:rsid w:val="4F69BDE2"/>
    <w:rsid w:val="4F736D2D"/>
    <w:rsid w:val="4FC94AFB"/>
    <w:rsid w:val="4FFB14F4"/>
    <w:rsid w:val="5001C5CA"/>
    <w:rsid w:val="502A00B1"/>
    <w:rsid w:val="504A89E7"/>
    <w:rsid w:val="505706A7"/>
    <w:rsid w:val="5060D0B5"/>
    <w:rsid w:val="509B1740"/>
    <w:rsid w:val="50B01170"/>
    <w:rsid w:val="50B7A979"/>
    <w:rsid w:val="50C18A41"/>
    <w:rsid w:val="50CC603D"/>
    <w:rsid w:val="50FEA76E"/>
    <w:rsid w:val="5106DE18"/>
    <w:rsid w:val="511A481F"/>
    <w:rsid w:val="51328B05"/>
    <w:rsid w:val="515CC383"/>
    <w:rsid w:val="519A91F9"/>
    <w:rsid w:val="51C83679"/>
    <w:rsid w:val="51D57940"/>
    <w:rsid w:val="51ED2764"/>
    <w:rsid w:val="51FC3BC6"/>
    <w:rsid w:val="5238BAE4"/>
    <w:rsid w:val="52451E46"/>
    <w:rsid w:val="527A28D0"/>
    <w:rsid w:val="52860ED0"/>
    <w:rsid w:val="52BF12D8"/>
    <w:rsid w:val="52EE57B5"/>
    <w:rsid w:val="5321ADFA"/>
    <w:rsid w:val="538C5368"/>
    <w:rsid w:val="53C5BDB1"/>
    <w:rsid w:val="543327B0"/>
    <w:rsid w:val="547D0CFC"/>
    <w:rsid w:val="54C7E2DC"/>
    <w:rsid w:val="54C9FE19"/>
    <w:rsid w:val="550C8704"/>
    <w:rsid w:val="5512015A"/>
    <w:rsid w:val="555BBCE5"/>
    <w:rsid w:val="557F5367"/>
    <w:rsid w:val="55CE2686"/>
    <w:rsid w:val="55DF449D"/>
    <w:rsid w:val="5612963F"/>
    <w:rsid w:val="5640B7C5"/>
    <w:rsid w:val="56450B11"/>
    <w:rsid w:val="567BD7DC"/>
    <w:rsid w:val="568330CB"/>
    <w:rsid w:val="5696E83E"/>
    <w:rsid w:val="5747C55B"/>
    <w:rsid w:val="57593FCA"/>
    <w:rsid w:val="578413F4"/>
    <w:rsid w:val="579A7FF6"/>
    <w:rsid w:val="57D9DC15"/>
    <w:rsid w:val="58084EEC"/>
    <w:rsid w:val="5873D7DA"/>
    <w:rsid w:val="58824D1D"/>
    <w:rsid w:val="589C793D"/>
    <w:rsid w:val="58B47ED0"/>
    <w:rsid w:val="58C1CEF3"/>
    <w:rsid w:val="59AC778C"/>
    <w:rsid w:val="59C4BDCF"/>
    <w:rsid w:val="59D52FD4"/>
    <w:rsid w:val="59E270B9"/>
    <w:rsid w:val="59F677FD"/>
    <w:rsid w:val="5A958E7F"/>
    <w:rsid w:val="5AE5F24F"/>
    <w:rsid w:val="5B224456"/>
    <w:rsid w:val="5B37A4C9"/>
    <w:rsid w:val="5B66EBAE"/>
    <w:rsid w:val="5B6BCFE1"/>
    <w:rsid w:val="5B88FB52"/>
    <w:rsid w:val="5B93F3DF"/>
    <w:rsid w:val="5BF08983"/>
    <w:rsid w:val="5C030FBE"/>
    <w:rsid w:val="5C03A463"/>
    <w:rsid w:val="5C219C9E"/>
    <w:rsid w:val="5C53842E"/>
    <w:rsid w:val="5C56CE6C"/>
    <w:rsid w:val="5CC2562B"/>
    <w:rsid w:val="5D09EE60"/>
    <w:rsid w:val="5D0B037D"/>
    <w:rsid w:val="5D23D543"/>
    <w:rsid w:val="5D424265"/>
    <w:rsid w:val="5D52D40F"/>
    <w:rsid w:val="5D63606F"/>
    <w:rsid w:val="5DA4A25A"/>
    <w:rsid w:val="5DB1C632"/>
    <w:rsid w:val="5DBC03E7"/>
    <w:rsid w:val="5DBDF27D"/>
    <w:rsid w:val="5DC096C2"/>
    <w:rsid w:val="5DEC2B2D"/>
    <w:rsid w:val="5E01D7EA"/>
    <w:rsid w:val="5E48ADC6"/>
    <w:rsid w:val="5E606C37"/>
    <w:rsid w:val="5F490B18"/>
    <w:rsid w:val="5F913D60"/>
    <w:rsid w:val="5F9F3A4D"/>
    <w:rsid w:val="5FA92552"/>
    <w:rsid w:val="5FA97023"/>
    <w:rsid w:val="5FBC746D"/>
    <w:rsid w:val="5FDC2D7C"/>
    <w:rsid w:val="5FEBBEC5"/>
    <w:rsid w:val="5FEE6927"/>
    <w:rsid w:val="6005E3C0"/>
    <w:rsid w:val="6005EF9E"/>
    <w:rsid w:val="60064A1D"/>
    <w:rsid w:val="600D846B"/>
    <w:rsid w:val="600DF6AB"/>
    <w:rsid w:val="6021067B"/>
    <w:rsid w:val="6027D247"/>
    <w:rsid w:val="602EFB90"/>
    <w:rsid w:val="603546ED"/>
    <w:rsid w:val="608ADEF1"/>
    <w:rsid w:val="608D0085"/>
    <w:rsid w:val="60A0D25F"/>
    <w:rsid w:val="60A68291"/>
    <w:rsid w:val="60A75D04"/>
    <w:rsid w:val="60D5486B"/>
    <w:rsid w:val="60EBCDB9"/>
    <w:rsid w:val="6118BCCD"/>
    <w:rsid w:val="611ADF32"/>
    <w:rsid w:val="6134490A"/>
    <w:rsid w:val="6152332F"/>
    <w:rsid w:val="615A29D5"/>
    <w:rsid w:val="61B9613E"/>
    <w:rsid w:val="61C3927C"/>
    <w:rsid w:val="61C5882D"/>
    <w:rsid w:val="61C5E10A"/>
    <w:rsid w:val="6246DD0C"/>
    <w:rsid w:val="6261042A"/>
    <w:rsid w:val="6287D3FD"/>
    <w:rsid w:val="62988838"/>
    <w:rsid w:val="62E8D7EB"/>
    <w:rsid w:val="62F37E33"/>
    <w:rsid w:val="630430F9"/>
    <w:rsid w:val="63196E89"/>
    <w:rsid w:val="631D5349"/>
    <w:rsid w:val="634F5697"/>
    <w:rsid w:val="636A79CD"/>
    <w:rsid w:val="6376C444"/>
    <w:rsid w:val="638AD02E"/>
    <w:rsid w:val="639327EB"/>
    <w:rsid w:val="639F2B01"/>
    <w:rsid w:val="63DE88A1"/>
    <w:rsid w:val="63F13C58"/>
    <w:rsid w:val="6405AC06"/>
    <w:rsid w:val="644D6E9A"/>
    <w:rsid w:val="6495A325"/>
    <w:rsid w:val="64963CE1"/>
    <w:rsid w:val="64C98A9F"/>
    <w:rsid w:val="65479233"/>
    <w:rsid w:val="65B58EC3"/>
    <w:rsid w:val="662C4964"/>
    <w:rsid w:val="665A9E17"/>
    <w:rsid w:val="665F1BBE"/>
    <w:rsid w:val="66611ED7"/>
    <w:rsid w:val="6698F744"/>
    <w:rsid w:val="66B51911"/>
    <w:rsid w:val="66C01525"/>
    <w:rsid w:val="6750A560"/>
    <w:rsid w:val="67556986"/>
    <w:rsid w:val="679F7619"/>
    <w:rsid w:val="67B59AFF"/>
    <w:rsid w:val="67B7A8B9"/>
    <w:rsid w:val="67D19B69"/>
    <w:rsid w:val="684DAFE0"/>
    <w:rsid w:val="6861DA6B"/>
    <w:rsid w:val="6886C7A1"/>
    <w:rsid w:val="6887132A"/>
    <w:rsid w:val="68C94F60"/>
    <w:rsid w:val="68CC118A"/>
    <w:rsid w:val="68F2108F"/>
    <w:rsid w:val="68FB8CDB"/>
    <w:rsid w:val="69873805"/>
    <w:rsid w:val="69896AD4"/>
    <w:rsid w:val="69A729F9"/>
    <w:rsid w:val="69C9BC29"/>
    <w:rsid w:val="69E7A7C9"/>
    <w:rsid w:val="6A15CD86"/>
    <w:rsid w:val="6A26BD87"/>
    <w:rsid w:val="6A34ADA5"/>
    <w:rsid w:val="6A51F010"/>
    <w:rsid w:val="6A9C81C4"/>
    <w:rsid w:val="6AA11977"/>
    <w:rsid w:val="6ABFC607"/>
    <w:rsid w:val="6AF4C36F"/>
    <w:rsid w:val="6AFF8D8F"/>
    <w:rsid w:val="6B12D146"/>
    <w:rsid w:val="6B221660"/>
    <w:rsid w:val="6B5D7066"/>
    <w:rsid w:val="6B79B0E3"/>
    <w:rsid w:val="6BA8E505"/>
    <w:rsid w:val="6C26A1FB"/>
    <w:rsid w:val="6C60060E"/>
    <w:rsid w:val="6C72736F"/>
    <w:rsid w:val="6CC9F37B"/>
    <w:rsid w:val="6CEC95F7"/>
    <w:rsid w:val="6D1D813D"/>
    <w:rsid w:val="6D3265DA"/>
    <w:rsid w:val="6D3BF684"/>
    <w:rsid w:val="6DA6542D"/>
    <w:rsid w:val="6DA76359"/>
    <w:rsid w:val="6DCF53E1"/>
    <w:rsid w:val="6DDADDBD"/>
    <w:rsid w:val="6DE985C3"/>
    <w:rsid w:val="6E1444EB"/>
    <w:rsid w:val="6E154A13"/>
    <w:rsid w:val="6E4144B5"/>
    <w:rsid w:val="6E541E39"/>
    <w:rsid w:val="6E5654D8"/>
    <w:rsid w:val="6EAACFDC"/>
    <w:rsid w:val="6ECE9EDA"/>
    <w:rsid w:val="6F0E10F8"/>
    <w:rsid w:val="6F247E43"/>
    <w:rsid w:val="6FC5C345"/>
    <w:rsid w:val="6FED1C61"/>
    <w:rsid w:val="700AC821"/>
    <w:rsid w:val="701A9D6A"/>
    <w:rsid w:val="7033ED3F"/>
    <w:rsid w:val="70C2CD17"/>
    <w:rsid w:val="70C7D878"/>
    <w:rsid w:val="70FB6AEA"/>
    <w:rsid w:val="711DD794"/>
    <w:rsid w:val="712DA870"/>
    <w:rsid w:val="7132D6EE"/>
    <w:rsid w:val="716A605F"/>
    <w:rsid w:val="717763EC"/>
    <w:rsid w:val="7181C2FC"/>
    <w:rsid w:val="7182E3CE"/>
    <w:rsid w:val="718929BC"/>
    <w:rsid w:val="71BECCC5"/>
    <w:rsid w:val="7230DF52"/>
    <w:rsid w:val="72315CF7"/>
    <w:rsid w:val="72E0F690"/>
    <w:rsid w:val="72E8E724"/>
    <w:rsid w:val="72EC0244"/>
    <w:rsid w:val="73082AB1"/>
    <w:rsid w:val="730C28B3"/>
    <w:rsid w:val="73C858B1"/>
    <w:rsid w:val="741C206D"/>
    <w:rsid w:val="743B7092"/>
    <w:rsid w:val="749238BE"/>
    <w:rsid w:val="74CA86DC"/>
    <w:rsid w:val="74D3C675"/>
    <w:rsid w:val="7503C68A"/>
    <w:rsid w:val="75043E0F"/>
    <w:rsid w:val="750FD328"/>
    <w:rsid w:val="7511B447"/>
    <w:rsid w:val="7576759E"/>
    <w:rsid w:val="75BAAC2E"/>
    <w:rsid w:val="75BD6A3B"/>
    <w:rsid w:val="75F56B4C"/>
    <w:rsid w:val="760A72DD"/>
    <w:rsid w:val="76231B5A"/>
    <w:rsid w:val="7662EA46"/>
    <w:rsid w:val="7667B20B"/>
    <w:rsid w:val="7681BAA3"/>
    <w:rsid w:val="76DB8C53"/>
    <w:rsid w:val="76F2783B"/>
    <w:rsid w:val="76FD4EFF"/>
    <w:rsid w:val="7754FF8F"/>
    <w:rsid w:val="77731A5C"/>
    <w:rsid w:val="77B361EC"/>
    <w:rsid w:val="77B8BB27"/>
    <w:rsid w:val="77C2FA63"/>
    <w:rsid w:val="77C3FDC1"/>
    <w:rsid w:val="77D438D3"/>
    <w:rsid w:val="78015BC3"/>
    <w:rsid w:val="7810CBC4"/>
    <w:rsid w:val="7855C085"/>
    <w:rsid w:val="7861321F"/>
    <w:rsid w:val="78AACF5A"/>
    <w:rsid w:val="78FA0455"/>
    <w:rsid w:val="79131996"/>
    <w:rsid w:val="791FF8D0"/>
    <w:rsid w:val="79630C76"/>
    <w:rsid w:val="797654B3"/>
    <w:rsid w:val="79989B21"/>
    <w:rsid w:val="79C515F3"/>
    <w:rsid w:val="7A3DC39B"/>
    <w:rsid w:val="7A93654E"/>
    <w:rsid w:val="7A99B72B"/>
    <w:rsid w:val="7AAA60E7"/>
    <w:rsid w:val="7ABAF81B"/>
    <w:rsid w:val="7B1D780F"/>
    <w:rsid w:val="7B2307DD"/>
    <w:rsid w:val="7B4EC354"/>
    <w:rsid w:val="7B61F8FD"/>
    <w:rsid w:val="7B994728"/>
    <w:rsid w:val="7B9DD5F5"/>
    <w:rsid w:val="7BD162EE"/>
    <w:rsid w:val="7BE341DC"/>
    <w:rsid w:val="7C108EBB"/>
    <w:rsid w:val="7C1CCBA4"/>
    <w:rsid w:val="7C883F9D"/>
    <w:rsid w:val="7CB79C00"/>
    <w:rsid w:val="7CE2D6D7"/>
    <w:rsid w:val="7CECFB29"/>
    <w:rsid w:val="7CF994FC"/>
    <w:rsid w:val="7D2E1ECE"/>
    <w:rsid w:val="7D34E96F"/>
    <w:rsid w:val="7D4C0AA2"/>
    <w:rsid w:val="7D60AB2E"/>
    <w:rsid w:val="7D67DE02"/>
    <w:rsid w:val="7D97E1AF"/>
    <w:rsid w:val="7D99EB3B"/>
    <w:rsid w:val="7D9B7EBF"/>
    <w:rsid w:val="7DD8D7C9"/>
    <w:rsid w:val="7DF49ED7"/>
    <w:rsid w:val="7E050B1F"/>
    <w:rsid w:val="7E1C3C85"/>
    <w:rsid w:val="7E6DC461"/>
    <w:rsid w:val="7EA927C0"/>
    <w:rsid w:val="7EC9B541"/>
    <w:rsid w:val="7ECBFBE2"/>
    <w:rsid w:val="7EE7EBF0"/>
    <w:rsid w:val="7F212EC8"/>
    <w:rsid w:val="7F29EF18"/>
    <w:rsid w:val="7F45AD91"/>
    <w:rsid w:val="7F4D3A81"/>
    <w:rsid w:val="7F947C6C"/>
    <w:rsid w:val="7F9FC1B6"/>
    <w:rsid w:val="7FB949D1"/>
    <w:rsid w:val="7FD45936"/>
    <w:rsid w:val="7FE9C2C0"/>
    <w:rsid w:val="7FFEA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4C0E"/>
  <w15:chartTrackingRefBased/>
  <w15:docId w15:val="{07FAD733-C140-4D63-90F6-237EC915E8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07E592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3fb2c27b69e248ec" /><Relationship Type="http://schemas.microsoft.com/office/2020/10/relationships/intelligence" Target="intelligence2.xml" Id="Rb2dee8fe411f4aad" /><Relationship Type="http://schemas.openxmlformats.org/officeDocument/2006/relationships/image" Target="/media/image7.png" Id="R22216a3c018a45a1" /><Relationship Type="http://schemas.openxmlformats.org/officeDocument/2006/relationships/image" Target="/media/image8.png" Id="Rdcf0fbaea2f844ee" /><Relationship Type="http://schemas.openxmlformats.org/officeDocument/2006/relationships/image" Target="/media/imagec.png" Id="R3f31b6171ea44d1b" /><Relationship Type="http://schemas.openxmlformats.org/officeDocument/2006/relationships/image" Target="/media/imaged.png" Id="R5babe88355d34b38" /><Relationship Type="http://schemas.openxmlformats.org/officeDocument/2006/relationships/hyperlink" Target="https://blog.insane.engineer/post/unity_button_load_scene/" TargetMode="External" Id="R580b668253864b6a" /><Relationship Type="http://schemas.openxmlformats.org/officeDocument/2006/relationships/image" Target="/media/imagee.png" Id="Rda3216498b814551" /><Relationship Type="http://schemas.openxmlformats.org/officeDocument/2006/relationships/image" Target="/media/imagef.png" Id="Rbaf2e37bb02d471b" /><Relationship Type="http://schemas.openxmlformats.org/officeDocument/2006/relationships/image" Target="/media/image10.png" Id="Rea24f4560e754746" /><Relationship Type="http://schemas.openxmlformats.org/officeDocument/2006/relationships/image" Target="/media/image11.png" Id="Rafb6c804980d4d4b" /><Relationship Type="http://schemas.openxmlformats.org/officeDocument/2006/relationships/image" Target="/media/image12.png" Id="R5ea474ce49514c97" /><Relationship Type="http://schemas.openxmlformats.org/officeDocument/2006/relationships/image" Target="/media/image13.png" Id="R55479eaab2854267" /><Relationship Type="http://schemas.openxmlformats.org/officeDocument/2006/relationships/hyperlink" Target="https://www.youtube.com/watch?v=UvDqnbjEEak" TargetMode="External" Id="Rcdb13e808a264539" /><Relationship Type="http://schemas.openxmlformats.org/officeDocument/2006/relationships/image" Target="/media/image15.png" Id="Rdb23ec8c25e34851" /><Relationship Type="http://schemas.openxmlformats.org/officeDocument/2006/relationships/image" Target="/media/image17.png" Id="R4c655853c30b47a7" /><Relationship Type="http://schemas.openxmlformats.org/officeDocument/2006/relationships/image" Target="/media/image18.png" Id="R756f984aebb74d6d" /><Relationship Type="http://schemas.openxmlformats.org/officeDocument/2006/relationships/image" Target="/media/image19.png" Id="Rd294a33a54d7419f" /><Relationship Type="http://schemas.openxmlformats.org/officeDocument/2006/relationships/image" Target="/media/image1a.png" Id="Rc9e0a0eabf434e13" /><Relationship Type="http://schemas.openxmlformats.org/officeDocument/2006/relationships/hyperlink" Target="https://www.youtube.com/watch?v=ql6gnNcTgfM&amp;ab_channel=MegaTechnoYT" TargetMode="External" Id="Rcdabbd42a6274e8c" /><Relationship Type="http://schemas.openxmlformats.org/officeDocument/2006/relationships/image" Target="/media/image1b.png" Id="R36e35a9bb53345f6" /><Relationship Type="http://schemas.openxmlformats.org/officeDocument/2006/relationships/image" Target="/media/image1c.png" Id="Rfa5f3661e98846ee" /><Relationship Type="http://schemas.openxmlformats.org/officeDocument/2006/relationships/hyperlink" Target="https://www.youtube.com/watch?v=NZ867Ep3KZs&amp;ab_channel=Pablo" TargetMode="External" Id="Rb4f0fd3dfbd346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2024-11-12T10:27:20.6379498Z</dcterms:created>
  <dcterms:modified xsi:type="dcterms:W3CDTF">2025-01-09T02:28:15.0323828Z</dcterms:modified>
  <dc:creator>Louie Barnard</dc:creator>
  <lastModifiedBy>Louie Barnard</lastModifiedBy>
</coreProperties>
</file>