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2387" w14:textId="02DB8257" w:rsidR="00110FD4" w:rsidRDefault="00224AB6" w:rsidP="00224AB6">
      <w:pPr>
        <w:pStyle w:val="Title"/>
        <w:rPr>
          <w:b/>
          <w:bCs/>
          <w:i/>
          <w:iCs/>
          <w:u w:val="single"/>
          <w:lang w:val="en-US"/>
        </w:rPr>
      </w:pPr>
      <w:r w:rsidRPr="00224AB6">
        <w:rPr>
          <w:b/>
          <w:bCs/>
          <w:i/>
          <w:iCs/>
          <w:u w:val="single"/>
          <w:lang w:val="en-US"/>
        </w:rPr>
        <w:t>Journal for tutorial</w:t>
      </w:r>
    </w:p>
    <w:p w14:paraId="6199854B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29/10/2024</w:t>
      </w:r>
    </w:p>
    <w:p w14:paraId="599B6AA2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Reflection on Movement Tutorial:</w:t>
      </w:r>
    </w:p>
    <w:p w14:paraId="3A56A145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Today, I decided against adding a Rigidbody component to the cube for the movement mechanic. My reasoning was that it would introduce unnecessary complexity for this beginner-level tutorial. While using a Rigidbody could provide more realistic physics-based movement, I opted for simplicity to ensure that the tutorial remained accessible to beginners. I also considered how this decision would affect the tutorial's clarity and usability for others who might follow it.</w:t>
      </w:r>
    </w:p>
    <w:p w14:paraId="2875946E" w14:textId="5D9216DD" w:rsidR="00652B5F" w:rsidRPr="00652B5F" w:rsidRDefault="00652B5F" w:rsidP="00652B5F">
      <w:pPr>
        <w:rPr>
          <w:lang w:val="en-US"/>
        </w:rPr>
      </w:pPr>
      <w:r>
        <w:rPr>
          <w:noProof/>
        </w:rPr>
        <w:drawing>
          <wp:inline distT="0" distB="0" distL="0" distR="0" wp14:anchorId="4883F41A" wp14:editId="09385ECB">
            <wp:extent cx="4895850" cy="3393331"/>
            <wp:effectExtent l="0" t="0" r="0" b="0"/>
            <wp:docPr id="236362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6282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66436"/>
                    <a:stretch/>
                  </pic:blipFill>
                  <pic:spPr bwMode="auto">
                    <a:xfrm>
                      <a:off x="0" y="0"/>
                      <a:ext cx="4908808" cy="340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1AED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What I Learned:</w:t>
      </w:r>
    </w:p>
    <w:p w14:paraId="4E31BD34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</w:p>
    <w:p w14:paraId="65345C30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Keeping tutorials focused on the basics is key for beginner-friendly materials.</w:t>
      </w:r>
    </w:p>
    <w:p w14:paraId="24C197A6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Sometimes, simplicity is more effective than adding extra features.</w:t>
      </w:r>
    </w:p>
    <w:p w14:paraId="31E37899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03/12/2024</w:t>
      </w:r>
    </w:p>
    <w:p w14:paraId="7E964F62" w14:textId="11E0B412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 xml:space="preserve">Reflection on </w:t>
      </w:r>
      <w:r>
        <w:rPr>
          <w:rFonts w:ascii="Calibri" w:hAnsi="Calibri" w:cs="Calibri"/>
          <w:lang w:val="en-US"/>
        </w:rPr>
        <w:t>v</w:t>
      </w:r>
      <w:r w:rsidRPr="00652B5F">
        <w:rPr>
          <w:rFonts w:ascii="Calibri" w:hAnsi="Calibri" w:cs="Calibri"/>
          <w:lang w:val="en-US"/>
        </w:rPr>
        <w:t xml:space="preserve">ersion </w:t>
      </w:r>
      <w:r>
        <w:rPr>
          <w:rFonts w:ascii="Calibri" w:hAnsi="Calibri" w:cs="Calibri"/>
          <w:lang w:val="en-US"/>
        </w:rPr>
        <w:t>c</w:t>
      </w:r>
      <w:r w:rsidRPr="00652B5F">
        <w:rPr>
          <w:rFonts w:ascii="Calibri" w:hAnsi="Calibri" w:cs="Calibri"/>
          <w:lang w:val="en-US"/>
        </w:rPr>
        <w:t>ontrol with GitHub:</w:t>
      </w:r>
    </w:p>
    <w:p w14:paraId="5D0FB011" w14:textId="5A948B6B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I faced a challenge while pushing my Unity project files to GitHub. Initially, I thought the process was straightforward, but I learned the importance of double-checking the repository structure after each push. When I created a new extension for pushing the files, it generated a secondary folder with dashes in the name, which caused the files to</w:t>
      </w:r>
      <w:r w:rsidRPr="00652B5F">
        <w:rPr>
          <w:lang w:val="en-US"/>
        </w:rPr>
        <w:t xml:space="preserve"> be misplaced. This </w:t>
      </w:r>
      <w:r w:rsidRPr="00652B5F">
        <w:rPr>
          <w:rFonts w:ascii="Calibri" w:hAnsi="Calibri" w:cs="Calibri"/>
          <w:lang w:val="en-US"/>
        </w:rPr>
        <w:lastRenderedPageBreak/>
        <w:t>error meant that my GitHub repository on another computer did not contain all the necessary files. I had to return to the original computer to resolve the issue.</w:t>
      </w:r>
    </w:p>
    <w:p w14:paraId="3288A0E8" w14:textId="7468C391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What I Learned:</w:t>
      </w:r>
    </w:p>
    <w:p w14:paraId="3E91AE03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Always verify that the files are correctly pushed to GitHub by reviewing the repository structure.</w:t>
      </w:r>
    </w:p>
    <w:p w14:paraId="75CD78BC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Avoid unnecessary renaming or restructuring of folders during the push process.</w:t>
      </w:r>
    </w:p>
    <w:p w14:paraId="669DC7B8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Double-check the GitHub repository from a different computer to ensure everything is accessible.</w:t>
      </w:r>
    </w:p>
    <w:p w14:paraId="031FDE6B" w14:textId="7223983F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What I Plan to Do Moving Forward:</w:t>
      </w:r>
    </w:p>
    <w:p w14:paraId="78A45E99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Use GitHub Desktop or a command-line interface to manage file pushes more effectively.</w:t>
      </w:r>
    </w:p>
    <w:p w14:paraId="54CE0879" w14:textId="77777777" w:rsidR="00652B5F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Create a checklist for pushing projects to GitHub to ensure every step is completed.</w:t>
      </w:r>
    </w:p>
    <w:p w14:paraId="4E8BABE6" w14:textId="7F27E24B" w:rsidR="00681C75" w:rsidRPr="00652B5F" w:rsidRDefault="00652B5F" w:rsidP="00652B5F">
      <w:pPr>
        <w:rPr>
          <w:rFonts w:ascii="Calibri" w:hAnsi="Calibri" w:cs="Calibri"/>
          <w:lang w:val="en-US"/>
        </w:rPr>
      </w:pPr>
      <w:r w:rsidRPr="00652B5F">
        <w:rPr>
          <w:rFonts w:ascii="Calibri" w:hAnsi="Calibri" w:cs="Calibri"/>
          <w:lang w:val="en-US"/>
        </w:rPr>
        <w:t>Test the repository on another device immediately after pushing files.</w:t>
      </w:r>
    </w:p>
    <w:p w14:paraId="67E33288" w14:textId="227CDF54" w:rsidR="00224AB6" w:rsidRDefault="00445FA7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10/12/2025</w:t>
      </w:r>
    </w:p>
    <w:p w14:paraId="68A77A18" w14:textId="2BEA6996" w:rsidR="00395A96" w:rsidRDefault="00395A96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Project name: (Changing an object’s </w:t>
      </w:r>
      <w:r w:rsidR="00AE1773">
        <w:rPr>
          <w:rFonts w:ascii="Calibri" w:hAnsi="Calibri" w:cs="Calibri"/>
          <w:lang w:val="en-US"/>
        </w:rPr>
        <w:t>color</w:t>
      </w:r>
      <w:r>
        <w:rPr>
          <w:rFonts w:ascii="Calibri" w:hAnsi="Calibri" w:cs="Calibri"/>
          <w:lang w:val="en-US"/>
        </w:rPr>
        <w:t>)</w:t>
      </w:r>
    </w:p>
    <w:p w14:paraId="5AE4A870" w14:textId="273432AC" w:rsidR="00395A96" w:rsidRDefault="00395A96" w:rsidP="00224AB6">
      <w:pPr>
        <w:rPr>
          <w:rFonts w:ascii="Calibri" w:hAnsi="Calibri" w:cs="Calibri"/>
          <w:lang w:val="en-US"/>
        </w:rPr>
      </w:pPr>
      <w:r w:rsidRPr="00395A96">
        <w:rPr>
          <w:rFonts w:ascii="Calibri" w:hAnsi="Calibri" w:cs="Calibri"/>
          <w:lang w:val="en-US"/>
        </w:rPr>
        <w:t>When attempting to create a new repository in GitHub Desktop, I encountered the following error message:</w:t>
      </w:r>
    </w:p>
    <w:p w14:paraId="5B566D64" w14:textId="3B080C0C" w:rsidR="00445FA7" w:rsidRDefault="00395A96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C3175B5" wp14:editId="2DB67F52">
            <wp:extent cx="5766240" cy="2105025"/>
            <wp:effectExtent l="0" t="0" r="6350" b="0"/>
            <wp:docPr id="35204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68" cy="210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A2B95" w14:textId="6EA41CE1" w:rsidR="00395A96" w:rsidRDefault="00395A96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disallowed me to submit my work on time because of</w:t>
      </w:r>
      <w:r w:rsidR="003E1E7B">
        <w:rPr>
          <w:rFonts w:ascii="Calibri" w:hAnsi="Calibri" w:cs="Calibri"/>
          <w:lang w:val="en-US"/>
        </w:rPr>
        <w:t xml:space="preserve"> these technical difficulties</w:t>
      </w:r>
      <w:r>
        <w:rPr>
          <w:rFonts w:ascii="Calibri" w:hAnsi="Calibri" w:cs="Calibri"/>
          <w:lang w:val="en-US"/>
        </w:rPr>
        <w:t>.</w:t>
      </w:r>
    </w:p>
    <w:p w14:paraId="726EB361" w14:textId="77777777" w:rsidR="00395A96" w:rsidRDefault="00395A96" w:rsidP="00224AB6">
      <w:pPr>
        <w:rPr>
          <w:rFonts w:ascii="Calibri" w:hAnsi="Calibri" w:cs="Calibri"/>
          <w:lang w:val="en-US"/>
        </w:rPr>
      </w:pPr>
    </w:p>
    <w:p w14:paraId="2A3B5429" w14:textId="65C5EDA4" w:rsidR="00395A96" w:rsidRDefault="00395A96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12/01/2025</w:t>
      </w:r>
    </w:p>
    <w:p w14:paraId="4A7ED0C6" w14:textId="3F5E6398" w:rsidR="00F6172B" w:rsidRPr="00F6172B" w:rsidRDefault="00F6172B" w:rsidP="00F6172B">
      <w:pPr>
        <w:rPr>
          <w:rFonts w:ascii="Calibri" w:hAnsi="Calibri" w:cs="Calibri"/>
          <w:lang w:val="en-US"/>
        </w:rPr>
      </w:pPr>
      <w:r w:rsidRPr="00F6172B">
        <w:rPr>
          <w:rFonts w:ascii="Calibri" w:hAnsi="Calibri" w:cs="Calibri"/>
          <w:lang w:val="en-US"/>
        </w:rPr>
        <w:t xml:space="preserve">Following this, I encountered another issue while trying to push the game to GitHub. After considering the challenges, I decided to zip the project folder and submit the zipped file through the VLE, following Paul’s suggestion. However, I </w:t>
      </w:r>
      <w:r>
        <w:rPr>
          <w:rFonts w:ascii="Calibri" w:hAnsi="Calibri" w:cs="Calibri"/>
          <w:lang w:val="en-US"/>
        </w:rPr>
        <w:t>came across</w:t>
      </w:r>
      <w:r w:rsidRPr="00F6172B">
        <w:rPr>
          <w:rFonts w:ascii="Calibri" w:hAnsi="Calibri" w:cs="Calibri"/>
          <w:lang w:val="en-US"/>
        </w:rPr>
        <w:t xml:space="preserve"> another problem</w:t>
      </w:r>
      <w:r>
        <w:rPr>
          <w:rFonts w:ascii="Calibri" w:hAnsi="Calibri" w:cs="Calibri"/>
          <w:lang w:val="en-US"/>
        </w:rPr>
        <w:t>.</w:t>
      </w:r>
      <w:r w:rsidRPr="00F6172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</w:t>
      </w:r>
      <w:r w:rsidRPr="00F6172B">
        <w:rPr>
          <w:rFonts w:ascii="Calibri" w:hAnsi="Calibri" w:cs="Calibri"/>
          <w:lang w:val="en-US"/>
        </w:rPr>
        <w:t>he file size was too large for submission, preventing me from uploading it successfully.</w:t>
      </w:r>
    </w:p>
    <w:p w14:paraId="3486E579" w14:textId="77777777" w:rsidR="00F6172B" w:rsidRDefault="00F6172B" w:rsidP="00224AB6">
      <w:pPr>
        <w:rPr>
          <w:rFonts w:ascii="Calibri" w:hAnsi="Calibri" w:cs="Calibri"/>
          <w:lang w:val="en-US"/>
        </w:rPr>
      </w:pPr>
    </w:p>
    <w:p w14:paraId="596085B1" w14:textId="59EA008B" w:rsidR="00395A96" w:rsidRDefault="003E1E7B" w:rsidP="00224AB6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123C2DF" wp14:editId="09388C3B">
            <wp:extent cx="5731510" cy="2945765"/>
            <wp:effectExtent l="0" t="0" r="2540" b="6985"/>
            <wp:docPr id="91056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3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2980" w14:textId="77777777" w:rsidR="00AE1773" w:rsidRDefault="00AE1773" w:rsidP="00224AB6">
      <w:pPr>
        <w:rPr>
          <w:rFonts w:ascii="Calibri" w:hAnsi="Calibri" w:cs="Calibri"/>
          <w:lang w:val="en-US"/>
        </w:rPr>
      </w:pPr>
    </w:p>
    <w:p w14:paraId="54FA3EE2" w14:textId="07B66022" w:rsidR="00AE1773" w:rsidRDefault="00AE1773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12/01/2025</w:t>
      </w:r>
    </w:p>
    <w:p w14:paraId="69B3E038" w14:textId="25798D51" w:rsidR="00AE1773" w:rsidRPr="00652B5F" w:rsidRDefault="00AE1773" w:rsidP="00224A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Eventually I kept on trying and I believe I was able to push it through GitHub with pure luck.</w:t>
      </w:r>
    </w:p>
    <w:p w14:paraId="34AF46DE" w14:textId="22565D82" w:rsidR="005E29DE" w:rsidRPr="00652B5F" w:rsidRDefault="005E29DE" w:rsidP="00224AB6">
      <w:pPr>
        <w:rPr>
          <w:rFonts w:ascii="Calibri" w:hAnsi="Calibri" w:cs="Calibri"/>
          <w:lang w:val="en-US"/>
        </w:rPr>
      </w:pPr>
    </w:p>
    <w:sectPr w:rsidR="005E29DE" w:rsidRPr="0065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B6"/>
    <w:rsid w:val="00110FD4"/>
    <w:rsid w:val="001F3970"/>
    <w:rsid w:val="00224AB6"/>
    <w:rsid w:val="00356128"/>
    <w:rsid w:val="00395A96"/>
    <w:rsid w:val="003E1E7B"/>
    <w:rsid w:val="00445FA7"/>
    <w:rsid w:val="0052599D"/>
    <w:rsid w:val="005E29DE"/>
    <w:rsid w:val="00652B5F"/>
    <w:rsid w:val="006764CE"/>
    <w:rsid w:val="00681C75"/>
    <w:rsid w:val="008F660B"/>
    <w:rsid w:val="00A9275E"/>
    <w:rsid w:val="00AE1773"/>
    <w:rsid w:val="00BB7EE0"/>
    <w:rsid w:val="00C20CD9"/>
    <w:rsid w:val="00D33D3E"/>
    <w:rsid w:val="00E07BCD"/>
    <w:rsid w:val="00F6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D531F1"/>
  <w15:chartTrackingRefBased/>
  <w15:docId w15:val="{471C65C0-06EC-4D63-A69A-EBBB893F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51bdd1-7226-4741-b7bd-e1dbc71294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633C5D170CF47A230F3C43DAD46ED" ma:contentTypeVersion="15" ma:contentTypeDescription="Create a new document." ma:contentTypeScope="" ma:versionID="b64aa11d8005b0f7ce1421efcb105a67">
  <xsd:schema xmlns:xsd="http://www.w3.org/2001/XMLSchema" xmlns:xs="http://www.w3.org/2001/XMLSchema" xmlns:p="http://schemas.microsoft.com/office/2006/metadata/properties" xmlns:ns3="8051bdd1-7226-4741-b7bd-e1dbc7129436" xmlns:ns4="89495040-3b11-46f9-8791-c8703b82ba16" targetNamespace="http://schemas.microsoft.com/office/2006/metadata/properties" ma:root="true" ma:fieldsID="711f0586374b5091b8f5988675945d6c" ns3:_="" ns4:_="">
    <xsd:import namespace="8051bdd1-7226-4741-b7bd-e1dbc7129436"/>
    <xsd:import namespace="89495040-3b11-46f9-8791-c8703b82b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1bdd1-7226-4741-b7bd-e1dbc712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95040-3b11-46f9-8791-c8703b82b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91B78-C6DA-41AA-8DCF-A234C9F21F6A}">
  <ds:schemaRefs>
    <ds:schemaRef ds:uri="http://schemas.microsoft.com/office/2006/documentManagement/types"/>
    <ds:schemaRef ds:uri="89495040-3b11-46f9-8791-c8703b82ba1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051bdd1-7226-4741-b7bd-e1dbc712943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1B9CAE-CF2E-4B6B-A270-1DF59BB92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F067C-2297-4DA6-8E36-6E59F8D98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1bdd1-7226-4741-b7bd-e1dbc7129436"/>
    <ds:schemaRef ds:uri="89495040-3b11-46f9-8791-c8703b82b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Omoruyi</dc:creator>
  <cp:keywords/>
  <dc:description/>
  <cp:lastModifiedBy>Project ultimatesoul</cp:lastModifiedBy>
  <cp:revision>12</cp:revision>
  <dcterms:created xsi:type="dcterms:W3CDTF">2024-11-06T13:45:00Z</dcterms:created>
  <dcterms:modified xsi:type="dcterms:W3CDTF">2025-01-12T21:30:00Z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0x010100CCA633C5D170CF47A230F3C43DAD46ED</vt:lpwstr>
  </property>
</Properties>
</file>