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07E6" w14:textId="44FA89AC" w:rsidR="00EE7466" w:rsidRDefault="001A6073" w:rsidP="001A6073">
      <w:pPr>
        <w:jc w:val="center"/>
        <w:rPr>
          <w:sz w:val="28"/>
          <w:u w:val="single"/>
        </w:rPr>
      </w:pPr>
      <w:r>
        <w:rPr>
          <w:sz w:val="28"/>
          <w:u w:val="single"/>
        </w:rPr>
        <w:t>Random Name Generator</w:t>
      </w:r>
    </w:p>
    <w:p w14:paraId="5A80665F" w14:textId="0AE43104" w:rsidR="001A6073" w:rsidRDefault="001A6073" w:rsidP="001A6073">
      <w:pPr>
        <w:jc w:val="center"/>
        <w:rPr>
          <w:sz w:val="28"/>
          <w:u w:val="single"/>
        </w:rPr>
      </w:pPr>
    </w:p>
    <w:p w14:paraId="396F10FD" w14:textId="6A520D7F" w:rsidR="001A6073" w:rsidRDefault="001A6073" w:rsidP="001A6073">
      <w:r>
        <w:t xml:space="preserve">For the name generator I have strong arrays made for 3 different types of letters: vowels, consonants and combined letters that make certain sounds. There is also a text object called </w:t>
      </w:r>
      <w:proofErr w:type="spellStart"/>
      <w:r>
        <w:t>systemName</w:t>
      </w:r>
      <w:proofErr w:type="spellEnd"/>
      <w:r>
        <w:t xml:space="preserve"> that the text will output too. There is also a blank string where the first letter is printed on its own so I can capitalise it and then a strong for the rest of the name which will be </w:t>
      </w:r>
      <w:proofErr w:type="gramStart"/>
      <w:r>
        <w:t>combined together</w:t>
      </w:r>
      <w:proofErr w:type="gramEnd"/>
      <w:r>
        <w:t xml:space="preserve"> for the final output. There is then also 2 variable called vowel and consonant length which are given a random range and the higher the range the more chance there is of that letter type being given a higher number so there will be more of them. I have balanced it out so there are less vowels than consonants that spawn to keep the words readable. </w:t>
      </w:r>
      <w:proofErr w:type="spellStart"/>
      <w:r>
        <w:t>Systemnum</w:t>
      </w:r>
      <w:proofErr w:type="spellEnd"/>
      <w:r>
        <w:t xml:space="preserve"> is the random number that goes at the end of the system name.</w:t>
      </w:r>
    </w:p>
    <w:p w14:paraId="113304EE" w14:textId="142AF3A7" w:rsidR="006B7E9F" w:rsidRPr="001A6073" w:rsidRDefault="006B7E9F" w:rsidP="001A6073">
      <w:r>
        <w:t xml:space="preserve">When the scene starts </w:t>
      </w:r>
      <w:proofErr w:type="spellStart"/>
      <w:r>
        <w:t>consonantLen</w:t>
      </w:r>
      <w:proofErr w:type="spellEnd"/>
      <w:r>
        <w:t xml:space="preserve">, </w:t>
      </w:r>
      <w:proofErr w:type="spellStart"/>
      <w:r>
        <w:t>vowelLen</w:t>
      </w:r>
      <w:proofErr w:type="spellEnd"/>
      <w:r>
        <w:t xml:space="preserve"> and </w:t>
      </w:r>
      <w:proofErr w:type="spellStart"/>
      <w:r>
        <w:t>SytemNum</w:t>
      </w:r>
      <w:proofErr w:type="spellEnd"/>
      <w:r>
        <w:t xml:space="preserve"> are all given their numbers. The consonant and vowel letters are set as well as the combines sounds. The 2 length numbers dictate how many times the While functions last, as when the int b is less than the length value thee name string is given more letters which come from the number generated that counts across to the corresponding letter/ sound. At the end of the code strings are all combined </w:t>
      </w:r>
      <w:bookmarkStart w:id="0" w:name="_GoBack"/>
      <w:bookmarkEnd w:id="0"/>
      <w:r>
        <w:t>and output into the text field. The button restarts the level which then replays the script.</w:t>
      </w:r>
    </w:p>
    <w:sectPr w:rsidR="006B7E9F" w:rsidRPr="001A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73"/>
    <w:rsid w:val="001A6073"/>
    <w:rsid w:val="006B7E9F"/>
    <w:rsid w:val="00C254AA"/>
    <w:rsid w:val="00F5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8103"/>
  <w15:chartTrackingRefBased/>
  <w15:docId w15:val="{4EE45873-F89F-4BB7-B6E2-912732F0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Thomas</dc:creator>
  <cp:keywords/>
  <dc:description/>
  <cp:lastModifiedBy>Nathan Thomas</cp:lastModifiedBy>
  <cp:revision>1</cp:revision>
  <dcterms:created xsi:type="dcterms:W3CDTF">2019-05-02T21:54:00Z</dcterms:created>
  <dcterms:modified xsi:type="dcterms:W3CDTF">2019-05-02T22:13:00Z</dcterms:modified>
</cp:coreProperties>
</file>