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EB3" w:rsidRDefault="007370BF" w:rsidP="007370BF">
      <w:pPr>
        <w:jc w:val="center"/>
        <w:rPr>
          <w:u w:val="single"/>
        </w:rPr>
      </w:pPr>
      <w:r w:rsidRPr="007370BF">
        <w:rPr>
          <w:u w:val="single"/>
        </w:rPr>
        <w:t>Name Generator task</w:t>
      </w:r>
    </w:p>
    <w:p w:rsidR="007370BF" w:rsidRDefault="007370BF" w:rsidP="007370BF">
      <w:pPr>
        <w:jc w:val="center"/>
        <w:rPr>
          <w:u w:val="single"/>
        </w:rPr>
      </w:pPr>
    </w:p>
    <w:p w:rsidR="007370BF" w:rsidRDefault="0095501C" w:rsidP="007370BF">
      <w:r>
        <w:t xml:space="preserve">For this task, I </w:t>
      </w:r>
      <w:r w:rsidR="00E2560D">
        <w:t>have created</w:t>
      </w:r>
      <w:r>
        <w:t xml:space="preserve"> a </w:t>
      </w:r>
      <w:r w:rsidR="0056598E">
        <w:t>build</w:t>
      </w:r>
      <w:r>
        <w:t xml:space="preserve"> which generates </w:t>
      </w:r>
      <w:r w:rsidR="00086DBE">
        <w:t xml:space="preserve">an unlimited </w:t>
      </w:r>
      <w:r w:rsidR="008469CB">
        <w:t>number</w:t>
      </w:r>
      <w:r w:rsidR="00086DBE">
        <w:t xml:space="preserve"> of </w:t>
      </w:r>
      <w:r>
        <w:t>names that are pronounceable</w:t>
      </w:r>
      <w:r w:rsidR="00304035">
        <w:t xml:space="preserve"> and do not have obscenities</w:t>
      </w:r>
      <w:r w:rsidR="00ED7E89">
        <w:t>,</w:t>
      </w:r>
      <w:bookmarkStart w:id="0" w:name="_GoBack"/>
      <w:bookmarkEnd w:id="0"/>
      <w:r>
        <w:t xml:space="preserve"> however</w:t>
      </w:r>
      <w:r w:rsidR="002D49FA">
        <w:t xml:space="preserve"> </w:t>
      </w:r>
      <w:r w:rsidR="00E2560D">
        <w:t xml:space="preserve">the build </w:t>
      </w:r>
      <w:r w:rsidR="002D49FA">
        <w:t>is not able to check for duplicates.</w:t>
      </w:r>
    </w:p>
    <w:p w:rsidR="00984B34" w:rsidRDefault="00F012BF" w:rsidP="007370BF">
      <w:r>
        <w:t>The build contains a</w:t>
      </w:r>
      <w:r w:rsidR="00E2560D">
        <w:t>n</w:t>
      </w:r>
      <w:r>
        <w:t xml:space="preserve"> “</w:t>
      </w:r>
      <w:r w:rsidR="00EE53FE">
        <w:t>OBSCENITY TEST</w:t>
      </w:r>
      <w:r>
        <w:t xml:space="preserve">” button which when pressed will generate a word with an obscenity, after a 1 second delay the word will be </w:t>
      </w:r>
      <w:r w:rsidR="00984B34">
        <w:t xml:space="preserve">changed automatically (only if the word </w:t>
      </w:r>
      <w:proofErr w:type="gramStart"/>
      <w:r w:rsidR="00984B34">
        <w:t>actually has</w:t>
      </w:r>
      <w:proofErr w:type="gramEnd"/>
      <w:r w:rsidR="00984B34">
        <w:t xml:space="preserve"> an obscenity in it). The 1 second delay was for test purposes. </w:t>
      </w:r>
    </w:p>
    <w:p w:rsidR="0082133E" w:rsidRDefault="00984B34" w:rsidP="007370BF">
      <w:r>
        <w:t>The other button, “Generate Name” is the actual button for the name generator</w:t>
      </w:r>
      <w:r w:rsidR="00D77ECF">
        <w:t>. W</w:t>
      </w:r>
      <w:r>
        <w:t xml:space="preserve">hen </w:t>
      </w:r>
      <w:r w:rsidR="00D77ECF">
        <w:t xml:space="preserve">it is </w:t>
      </w:r>
      <w:r>
        <w:t>pressed the random word will be generated and unlike the test button, if an obscenity is found, the word will change instantly.</w:t>
      </w:r>
    </w:p>
    <w:p w:rsidR="00B7171C" w:rsidRPr="0095501C" w:rsidRDefault="00B7171C" w:rsidP="007370BF">
      <w:r>
        <w:t xml:space="preserve">The attached build shows the </w:t>
      </w:r>
      <w:r w:rsidR="00FD6E51">
        <w:t xml:space="preserve">name </w:t>
      </w:r>
      <w:r>
        <w:t>generator working.</w:t>
      </w:r>
    </w:p>
    <w:sectPr w:rsidR="00B7171C" w:rsidRPr="00955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0AF" w:rsidRDefault="00EF40AF" w:rsidP="007370BF">
      <w:pPr>
        <w:spacing w:after="0" w:line="240" w:lineRule="auto"/>
      </w:pPr>
      <w:r>
        <w:separator/>
      </w:r>
    </w:p>
  </w:endnote>
  <w:endnote w:type="continuationSeparator" w:id="0">
    <w:p w:rsidR="00EF40AF" w:rsidRDefault="00EF40AF" w:rsidP="00737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0AF" w:rsidRDefault="00EF40AF" w:rsidP="007370BF">
      <w:pPr>
        <w:spacing w:after="0" w:line="240" w:lineRule="auto"/>
      </w:pPr>
      <w:r>
        <w:separator/>
      </w:r>
    </w:p>
  </w:footnote>
  <w:footnote w:type="continuationSeparator" w:id="0">
    <w:p w:rsidR="00EF40AF" w:rsidRDefault="00EF40AF" w:rsidP="00737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BF"/>
    <w:rsid w:val="00086DBE"/>
    <w:rsid w:val="002D49FA"/>
    <w:rsid w:val="00304035"/>
    <w:rsid w:val="00352125"/>
    <w:rsid w:val="0044578F"/>
    <w:rsid w:val="00540869"/>
    <w:rsid w:val="0056598E"/>
    <w:rsid w:val="006D4EB3"/>
    <w:rsid w:val="007370BF"/>
    <w:rsid w:val="0082133E"/>
    <w:rsid w:val="008469CB"/>
    <w:rsid w:val="00870505"/>
    <w:rsid w:val="0095501C"/>
    <w:rsid w:val="00984B34"/>
    <w:rsid w:val="00B7171C"/>
    <w:rsid w:val="00D77ECF"/>
    <w:rsid w:val="00E2560D"/>
    <w:rsid w:val="00ED7E89"/>
    <w:rsid w:val="00EE53FE"/>
    <w:rsid w:val="00EF40AF"/>
    <w:rsid w:val="00F012BF"/>
    <w:rsid w:val="00FD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218C"/>
  <w15:chartTrackingRefBased/>
  <w15:docId w15:val="{6CAD8FCB-7AAA-4C5A-BDB6-93B9515F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0BF"/>
  </w:style>
  <w:style w:type="paragraph" w:styleId="Footer">
    <w:name w:val="footer"/>
    <w:basedOn w:val="Normal"/>
    <w:link w:val="FooterChar"/>
    <w:uiPriority w:val="99"/>
    <w:unhideWhenUsed/>
    <w:rsid w:val="00737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Usanmaz, Semra</dc:creator>
  <cp:keywords/>
  <dc:description/>
  <cp:lastModifiedBy>Usanmaz, Semra</cp:lastModifiedBy>
  <cp:revision>13</cp:revision>
  <dcterms:created xsi:type="dcterms:W3CDTF">2019-05-01T12:29:00Z</dcterms:created>
  <dcterms:modified xsi:type="dcterms:W3CDTF">2019-05-01T14:42:00Z</dcterms:modified>
</cp:coreProperties>
</file>