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961C" w14:textId="744C0E15" w:rsidR="00FD1D8F" w:rsidRDefault="00FD1D8F" w:rsidP="00FD1D8F">
      <w:pPr>
        <w:jc w:val="center"/>
        <w:rPr>
          <w:sz w:val="28"/>
          <w:u w:val="single"/>
        </w:rPr>
      </w:pPr>
      <w:r w:rsidRPr="00FD1D8F">
        <w:rPr>
          <w:sz w:val="28"/>
          <w:u w:val="single"/>
        </w:rPr>
        <w:t>Pattern Shuffle Documentation</w:t>
      </w:r>
    </w:p>
    <w:p w14:paraId="1AF947E0" w14:textId="699EEF53" w:rsidR="00FD1D8F" w:rsidRDefault="00FD1D8F" w:rsidP="00FD1D8F">
      <w:pPr>
        <w:jc w:val="center"/>
        <w:rPr>
          <w:sz w:val="28"/>
          <w:u w:val="single"/>
        </w:rPr>
      </w:pPr>
    </w:p>
    <w:p w14:paraId="7A68FBB8" w14:textId="71558F5A" w:rsidR="00FD1D8F" w:rsidRDefault="00FD1D8F" w:rsidP="00FD1D8F">
      <w:pPr>
        <w:rPr>
          <w:noProof/>
        </w:rPr>
      </w:pPr>
    </w:p>
    <w:p w14:paraId="0C2ECDBB" w14:textId="59F4AFF7" w:rsidR="00FD1D8F" w:rsidRDefault="00FD1D8F" w:rsidP="00FD1D8F">
      <w:pPr>
        <w:rPr>
          <w:noProof/>
        </w:rPr>
      </w:pPr>
      <w:r>
        <w:rPr>
          <w:noProof/>
        </w:rPr>
        <w:t xml:space="preserve">There are 3 variable that I set at the beginning, they are: A sprite index array where I can store the sprite to a to a corresponding number starting from 0 in the Unity Editor, a gameObject array that has the pre spawned objects in the scene with the sprite renderer we are going to change and an integer array that we will </w:t>
      </w:r>
      <w:r w:rsidR="00427649">
        <w:rPr>
          <w:noProof/>
        </w:rPr>
        <w:t xml:space="preserve">use as an index to store the sprite number value. </w:t>
      </w:r>
    </w:p>
    <w:p w14:paraId="6398209F" w14:textId="77777777" w:rsidR="00427649" w:rsidRDefault="00427649" w:rsidP="00FD1D8F">
      <w:pPr>
        <w:rPr>
          <w:noProof/>
        </w:rPr>
      </w:pPr>
      <w:r>
        <w:rPr>
          <w:noProof/>
        </w:rPr>
        <w:t>When the script starts the index variable is given a new private int array that isnt set in the unity editor which is 0-16.</w:t>
      </w:r>
    </w:p>
    <w:p w14:paraId="1B0F713F" w14:textId="435A661A" w:rsidR="00427649" w:rsidRDefault="00427649" w:rsidP="00FD1D8F">
      <w:pPr>
        <w:rPr>
          <w:noProof/>
        </w:rPr>
      </w:pPr>
      <w:r>
        <w:rPr>
          <w:noProof/>
        </w:rPr>
        <w:t xml:space="preserve">When you click the shuffle button it runs 2 methods. Firstly, it runs ShuffleIndex which uses a </w:t>
      </w:r>
      <w:r w:rsidR="001B1BB0">
        <w:rPr>
          <w:noProof/>
        </w:rPr>
        <w:t xml:space="preserve">for loop to repeat the following code 100 times which means it’s shuffled 100 times. 2 ints called r1 and r2 are set up using a random range to genereate a their values between 0-16. An int called temp is then set up and its value is set as the index value which has now had its value set to r1. Index is then set </w:t>
      </w:r>
      <w:r w:rsidR="00F83B80">
        <w:rPr>
          <w:noProof/>
        </w:rPr>
        <w:t xml:space="preserve">to </w:t>
      </w:r>
      <w:r w:rsidR="001B1BB0">
        <w:rPr>
          <w:noProof/>
        </w:rPr>
        <w:t xml:space="preserve">the value </w:t>
      </w:r>
      <w:r w:rsidR="00F83B80">
        <w:rPr>
          <w:noProof/>
        </w:rPr>
        <w:t>r2. Index is then set to the original value of r1 that was stored in the temp variable</w:t>
      </w:r>
      <w:r w:rsidR="00917D7C">
        <w:rPr>
          <w:noProof/>
        </w:rPr>
        <w:t xml:space="preserve"> putting it back to its original value.</w:t>
      </w:r>
    </w:p>
    <w:p w14:paraId="10BB490E" w14:textId="44678803" w:rsidR="00917D7C" w:rsidRPr="00FD1D8F" w:rsidRDefault="00917D7C" w:rsidP="00FD1D8F">
      <w:pPr>
        <w:rPr>
          <w:sz w:val="28"/>
          <w:u w:val="single"/>
        </w:rPr>
      </w:pPr>
      <w:r>
        <w:rPr>
          <w:noProof/>
        </w:rPr>
        <w:t>After it is the shuffle method has shuffled once then the createGame method is used where a for method counts up through all 16 gameobjects and sets their sprite indexs to the new index value which makes each one have a different shape everytime.</w:t>
      </w:r>
      <w:bookmarkStart w:id="0" w:name="_GoBack"/>
      <w:bookmarkEnd w:id="0"/>
    </w:p>
    <w:sectPr w:rsidR="00917D7C" w:rsidRPr="00FD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8F"/>
    <w:rsid w:val="001B1BB0"/>
    <w:rsid w:val="00427649"/>
    <w:rsid w:val="00917D7C"/>
    <w:rsid w:val="00C254AA"/>
    <w:rsid w:val="00F5019A"/>
    <w:rsid w:val="00F83B80"/>
    <w:rsid w:val="00F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70EE"/>
  <w15:chartTrackingRefBased/>
  <w15:docId w15:val="{1B9BFCA3-ECA0-4948-AB67-B2C85C02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</dc:creator>
  <cp:keywords/>
  <dc:description/>
  <cp:lastModifiedBy>Nathan Thomas</cp:lastModifiedBy>
  <cp:revision>1</cp:revision>
  <dcterms:created xsi:type="dcterms:W3CDTF">2019-05-02T20:43:00Z</dcterms:created>
  <dcterms:modified xsi:type="dcterms:W3CDTF">2019-05-02T21:38:00Z</dcterms:modified>
</cp:coreProperties>
</file>