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6F0" w:rsidRDefault="00F7541D" w:rsidP="00F7541D">
      <w:pPr>
        <w:jc w:val="center"/>
        <w:rPr>
          <w:u w:val="single"/>
        </w:rPr>
      </w:pPr>
      <w:r w:rsidRPr="00F7541D">
        <w:rPr>
          <w:u w:val="single"/>
        </w:rPr>
        <w:t xml:space="preserve">Hitting </w:t>
      </w:r>
      <w:r>
        <w:rPr>
          <w:u w:val="single"/>
        </w:rPr>
        <w:t>A M</w:t>
      </w:r>
      <w:r w:rsidRPr="00F7541D">
        <w:rPr>
          <w:u w:val="single"/>
        </w:rPr>
        <w:t xml:space="preserve">oving </w:t>
      </w:r>
      <w:r>
        <w:rPr>
          <w:u w:val="single"/>
        </w:rPr>
        <w:t>T</w:t>
      </w:r>
      <w:r w:rsidRPr="00F7541D">
        <w:rPr>
          <w:u w:val="single"/>
        </w:rPr>
        <w:t xml:space="preserve">arget </w:t>
      </w:r>
      <w:r>
        <w:rPr>
          <w:u w:val="single"/>
        </w:rPr>
        <w:t>Task</w:t>
      </w:r>
    </w:p>
    <w:p w:rsidR="00F7541D" w:rsidRDefault="00F7541D" w:rsidP="00F7541D">
      <w:pPr>
        <w:jc w:val="center"/>
        <w:rPr>
          <w:u w:val="single"/>
        </w:rPr>
      </w:pPr>
    </w:p>
    <w:p w:rsidR="00F7541D" w:rsidRDefault="00DF1C57" w:rsidP="00DF1C57">
      <w:r>
        <w:t>For this task, I was able to get a stationary enemy to shoot bullets at a moving target, the bullets are aimed slightly ahead of the</w:t>
      </w:r>
      <w:r w:rsidR="00B636EB">
        <w:t xml:space="preserve"> target</w:t>
      </w:r>
      <w:r>
        <w:t xml:space="preserve"> depending on if th</w:t>
      </w:r>
      <w:r w:rsidR="00575D6B">
        <w:t xml:space="preserve">e </w:t>
      </w:r>
      <w:r w:rsidR="00B636EB">
        <w:t>target</w:t>
      </w:r>
      <w:r w:rsidR="00575D6B">
        <w:t xml:space="preserve"> is </w:t>
      </w:r>
      <w:r>
        <w:t>going left or right but I was unable to make t</w:t>
      </w:r>
      <w:r w:rsidR="00575D6B">
        <w:t>he bullets</w:t>
      </w:r>
      <w:r>
        <w:t xml:space="preserve"> hit </w:t>
      </w:r>
      <w:r w:rsidR="005A3BA2">
        <w:t xml:space="preserve">constantly </w:t>
      </w:r>
      <w:r>
        <w:t xml:space="preserve">when the </w:t>
      </w:r>
      <w:r w:rsidR="001B00FC">
        <w:t>target</w:t>
      </w:r>
      <w:r>
        <w:t xml:space="preserve"> is stationary</w:t>
      </w:r>
      <w:r w:rsidR="005A3BA2">
        <w:t xml:space="preserve"> </w:t>
      </w:r>
      <w:r w:rsidR="00575D6B">
        <w:t xml:space="preserve">as sometimes they would hit and sometimes they would go straight past </w:t>
      </w:r>
      <w:r w:rsidR="005A3BA2">
        <w:t>depending on where the player is on the screen.</w:t>
      </w:r>
    </w:p>
    <w:p w:rsidR="00580640" w:rsidRDefault="00F36E05" w:rsidP="00DF1C57">
      <w:r>
        <w:t xml:space="preserve">The code does provide the </w:t>
      </w:r>
      <w:bookmarkStart w:id="0" w:name="_GoBack"/>
      <w:bookmarkEnd w:id="0"/>
      <w:r w:rsidR="00C822E6">
        <w:t>target</w:t>
      </w:r>
      <w:r>
        <w:t xml:space="preserve">’s position as well as the angle it is from the </w:t>
      </w:r>
      <w:r w:rsidR="0063277F">
        <w:t>enemy</w:t>
      </w:r>
      <w:r>
        <w:t xml:space="preserve">, but the bullets </w:t>
      </w:r>
      <w:r w:rsidR="00580640">
        <w:t>cannot</w:t>
      </w:r>
      <w:r>
        <w:t xml:space="preserve"> be aimed at the predicted angle.</w:t>
      </w:r>
    </w:p>
    <w:p w:rsidR="00580640" w:rsidRPr="00DF1C57" w:rsidRDefault="00580640" w:rsidP="00DF1C57">
      <w:r>
        <w:t xml:space="preserve">(Use </w:t>
      </w:r>
      <w:proofErr w:type="spellStart"/>
      <w:r>
        <w:t>wasd</w:t>
      </w:r>
      <w:proofErr w:type="spellEnd"/>
      <w:r>
        <w:t xml:space="preserve"> keys to move)</w:t>
      </w:r>
    </w:p>
    <w:p w:rsidR="00F7541D" w:rsidRPr="00F7541D" w:rsidRDefault="00F7541D" w:rsidP="00F7541D">
      <w:pPr>
        <w:jc w:val="center"/>
        <w:rPr>
          <w:u w:val="single"/>
        </w:rPr>
      </w:pPr>
    </w:p>
    <w:sectPr w:rsidR="00F7541D" w:rsidRPr="00F7541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1DE" w:rsidRDefault="00DE11DE" w:rsidP="002455F4">
      <w:pPr>
        <w:spacing w:after="0" w:line="240" w:lineRule="auto"/>
      </w:pPr>
      <w:r>
        <w:separator/>
      </w:r>
    </w:p>
  </w:endnote>
  <w:endnote w:type="continuationSeparator" w:id="0">
    <w:p w:rsidR="00DE11DE" w:rsidRDefault="00DE11DE" w:rsidP="00245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1DE" w:rsidRDefault="00DE11DE" w:rsidP="002455F4">
      <w:pPr>
        <w:spacing w:after="0" w:line="240" w:lineRule="auto"/>
      </w:pPr>
      <w:r>
        <w:separator/>
      </w:r>
    </w:p>
  </w:footnote>
  <w:footnote w:type="continuationSeparator" w:id="0">
    <w:p w:rsidR="00DE11DE" w:rsidRDefault="00DE11DE" w:rsidP="00245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55F4" w:rsidRDefault="002455F4">
    <w:pPr>
      <w:pStyle w:val="Header"/>
    </w:pPr>
    <w:proofErr w:type="spellStart"/>
    <w:r>
      <w:t>Semra</w:t>
    </w:r>
    <w:proofErr w:type="spellEnd"/>
    <w:r>
      <w:t xml:space="preserve"> </w:t>
    </w:r>
    <w:proofErr w:type="spellStart"/>
    <w:r>
      <w:t>Usanmaz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1D"/>
    <w:rsid w:val="001B00FC"/>
    <w:rsid w:val="002455F4"/>
    <w:rsid w:val="002816F0"/>
    <w:rsid w:val="00557855"/>
    <w:rsid w:val="00575D6B"/>
    <w:rsid w:val="00580640"/>
    <w:rsid w:val="005A3BA2"/>
    <w:rsid w:val="0063277F"/>
    <w:rsid w:val="007A5DA6"/>
    <w:rsid w:val="00B636EB"/>
    <w:rsid w:val="00C822E6"/>
    <w:rsid w:val="00D638C7"/>
    <w:rsid w:val="00DE11DE"/>
    <w:rsid w:val="00DF1C57"/>
    <w:rsid w:val="00F36E05"/>
    <w:rsid w:val="00F7541D"/>
    <w:rsid w:val="00FB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053E"/>
  <w15:chartTrackingRefBased/>
  <w15:docId w15:val="{120536F7-D55F-4E42-B490-5117CA3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5F4"/>
  </w:style>
  <w:style w:type="paragraph" w:styleId="Footer">
    <w:name w:val="footer"/>
    <w:basedOn w:val="Normal"/>
    <w:link w:val="FooterChar"/>
    <w:uiPriority w:val="99"/>
    <w:unhideWhenUsed/>
    <w:rsid w:val="00245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Usanmaz, Semra</dc:creator>
  <cp:keywords/>
  <dc:description/>
  <cp:lastModifiedBy>Usanmaz, Semra</cp:lastModifiedBy>
  <cp:revision>14</cp:revision>
  <dcterms:created xsi:type="dcterms:W3CDTF">2019-05-01T14:47:00Z</dcterms:created>
  <dcterms:modified xsi:type="dcterms:W3CDTF">2019-05-01T15:00:00Z</dcterms:modified>
</cp:coreProperties>
</file>