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B46" w:rsidRDefault="00946459" w:rsidP="00946459">
      <w:pPr>
        <w:jc w:val="center"/>
        <w:rPr>
          <w:u w:val="single"/>
        </w:rPr>
      </w:pPr>
      <w:r w:rsidRPr="00946459">
        <w:rPr>
          <w:u w:val="single"/>
        </w:rPr>
        <w:t>Pattern Shuffle Task</w:t>
      </w:r>
    </w:p>
    <w:p w:rsidR="00946459" w:rsidRDefault="00946459" w:rsidP="00946459">
      <w:pPr>
        <w:jc w:val="center"/>
        <w:rPr>
          <w:u w:val="single"/>
        </w:rPr>
      </w:pPr>
    </w:p>
    <w:p w:rsidR="003A2B69" w:rsidRDefault="00946459" w:rsidP="00946459">
      <w:pPr>
        <w:jc w:val="center"/>
      </w:pPr>
      <w:r>
        <w:t xml:space="preserve">For this task, I was able to create a build which has a shuffle button that </w:t>
      </w:r>
      <w:r w:rsidR="003A2B69">
        <w:t>can</w:t>
      </w:r>
      <w:r>
        <w:t xml:space="preserve"> randomly shuffle shapes and the user </w:t>
      </w:r>
      <w:r w:rsidR="00525A9D">
        <w:t xml:space="preserve">is also able </w:t>
      </w:r>
      <w:r>
        <w:t>to pick how many</w:t>
      </w:r>
      <w:r w:rsidR="004A47B5">
        <w:t xml:space="preserve"> components they want in the shuffled list </w:t>
      </w:r>
      <w:r>
        <w:t xml:space="preserve">(in the inspector). </w:t>
      </w:r>
    </w:p>
    <w:p w:rsidR="00946459" w:rsidRDefault="003A2B69" w:rsidP="00946459">
      <w:pPr>
        <w:jc w:val="center"/>
      </w:pPr>
      <w:r>
        <w:t>Every time the shuffle button is pressed, the components that come up are removed after a few second delay so that they do not merge with the next button press</w:t>
      </w:r>
      <w:r w:rsidR="00525A9D">
        <w:t xml:space="preserve"> (this was because I was unable to figure out</w:t>
      </w:r>
      <w:bookmarkStart w:id="0" w:name="_GoBack"/>
      <w:bookmarkEnd w:id="0"/>
      <w:r w:rsidR="00525A9D">
        <w:t xml:space="preserve"> an easier solution).</w:t>
      </w:r>
    </w:p>
    <w:p w:rsidR="0009205C" w:rsidRPr="00946459" w:rsidRDefault="0009205C" w:rsidP="00946459">
      <w:pPr>
        <w:jc w:val="center"/>
      </w:pPr>
      <w:r>
        <w:t xml:space="preserve">I was also unable to make a code which detects repetition </w:t>
      </w:r>
      <w:r w:rsidR="00237532">
        <w:t>related to</w:t>
      </w:r>
      <w:r>
        <w:t xml:space="preserve"> the shuffled pieces</w:t>
      </w:r>
      <w:r w:rsidR="004E6891">
        <w:t xml:space="preserve"> and possible errors</w:t>
      </w:r>
      <w:r>
        <w:t xml:space="preserve">. </w:t>
      </w:r>
    </w:p>
    <w:sectPr w:rsidR="0009205C" w:rsidRPr="0094645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F09" w:rsidRDefault="00190F09" w:rsidP="003C3E59">
      <w:pPr>
        <w:spacing w:after="0" w:line="240" w:lineRule="auto"/>
      </w:pPr>
      <w:r>
        <w:separator/>
      </w:r>
    </w:p>
  </w:endnote>
  <w:endnote w:type="continuationSeparator" w:id="0">
    <w:p w:rsidR="00190F09" w:rsidRDefault="00190F09" w:rsidP="003C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F09" w:rsidRDefault="00190F09" w:rsidP="003C3E59">
      <w:pPr>
        <w:spacing w:after="0" w:line="240" w:lineRule="auto"/>
      </w:pPr>
      <w:r>
        <w:separator/>
      </w:r>
    </w:p>
  </w:footnote>
  <w:footnote w:type="continuationSeparator" w:id="0">
    <w:p w:rsidR="00190F09" w:rsidRDefault="00190F09" w:rsidP="003C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E59" w:rsidRDefault="003C3E59">
    <w:pPr>
      <w:pStyle w:val="Header"/>
    </w:pPr>
    <w:proofErr w:type="spellStart"/>
    <w:r>
      <w:t>Semra</w:t>
    </w:r>
    <w:proofErr w:type="spellEnd"/>
    <w:r>
      <w:t xml:space="preserve"> </w:t>
    </w:r>
    <w:proofErr w:type="spellStart"/>
    <w:r>
      <w:t>Usanmaz</w:t>
    </w:r>
    <w:proofErr w:type="spellEnd"/>
  </w:p>
  <w:p w:rsidR="003C3E59" w:rsidRDefault="003C3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59"/>
    <w:rsid w:val="0009205C"/>
    <w:rsid w:val="00190F09"/>
    <w:rsid w:val="00237532"/>
    <w:rsid w:val="003A2B69"/>
    <w:rsid w:val="003C3E59"/>
    <w:rsid w:val="004A47B5"/>
    <w:rsid w:val="004E6891"/>
    <w:rsid w:val="00525A9D"/>
    <w:rsid w:val="008B1B46"/>
    <w:rsid w:val="0094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3E2E"/>
  <w15:chartTrackingRefBased/>
  <w15:docId w15:val="{7DA32B75-750C-4FB0-AD76-778AA859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E59"/>
  </w:style>
  <w:style w:type="paragraph" w:styleId="Footer">
    <w:name w:val="footer"/>
    <w:basedOn w:val="Normal"/>
    <w:link w:val="FooterChar"/>
    <w:uiPriority w:val="99"/>
    <w:unhideWhenUsed/>
    <w:rsid w:val="003C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Usanmaz, Semra</dc:creator>
  <cp:keywords/>
  <dc:description/>
  <cp:lastModifiedBy>Usanmaz, Semra</cp:lastModifiedBy>
  <cp:revision>7</cp:revision>
  <dcterms:created xsi:type="dcterms:W3CDTF">2019-05-01T15:08:00Z</dcterms:created>
  <dcterms:modified xsi:type="dcterms:W3CDTF">2019-05-01T15:25:00Z</dcterms:modified>
</cp:coreProperties>
</file>