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46A6" w14:textId="36C0216D" w:rsidR="00FF2821" w:rsidRDefault="00FF2821">
      <w:r>
        <w:t xml:space="preserve">Documentation </w:t>
      </w:r>
      <w:r w:rsidR="002E07BB">
        <w:t>Music Playlist</w:t>
      </w:r>
    </w:p>
    <w:p w14:paraId="68C7086D" w14:textId="716893D2" w:rsidR="00FF2821" w:rsidRDefault="00FF2821"/>
    <w:p w14:paraId="53FBD620" w14:textId="77777777" w:rsidR="003E1E24" w:rsidRDefault="003E1E24"/>
    <w:p w14:paraId="7820E6DF" w14:textId="45110408" w:rsidR="00FF2821" w:rsidRDefault="00C1494A">
      <w:r>
        <w:t xml:space="preserve">Instructions: </w:t>
      </w:r>
    </w:p>
    <w:p w14:paraId="7EAF8816" w14:textId="436DAFF0" w:rsidR="00C1494A" w:rsidRDefault="00D80BBE">
      <w:r>
        <w:t>Press any key to shuffle</w:t>
      </w:r>
    </w:p>
    <w:p w14:paraId="527E49F1" w14:textId="3D51D162" w:rsidR="00C1494A" w:rsidRDefault="00D80BBE">
      <w:r>
        <w:t xml:space="preserve">Left Click to force an error </w:t>
      </w:r>
    </w:p>
    <w:p w14:paraId="06DA7578" w14:textId="074D911A" w:rsidR="00D80BBE" w:rsidRDefault="00D80BBE">
      <w:r>
        <w:t>The left click performs a shuffle, then changes the first track so that it is the same as the previous starting track. The code will then perform a check to see if the first track is repeating. The left click simply creates an error state, it DOES NOT force the error message, the code is checking that.</w:t>
      </w:r>
    </w:p>
    <w:p w14:paraId="7120A02F" w14:textId="25BF0C98" w:rsidR="00C1494A" w:rsidRDefault="00C1494A">
      <w:bookmarkStart w:id="0" w:name="_GoBack"/>
      <w:bookmarkEnd w:id="0"/>
      <w:r>
        <w:t xml:space="preserve"> </w:t>
      </w:r>
    </w:p>
    <w:sectPr w:rsidR="00C14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21"/>
    <w:rsid w:val="000031C4"/>
    <w:rsid w:val="001A2D32"/>
    <w:rsid w:val="002E07BB"/>
    <w:rsid w:val="003E1E24"/>
    <w:rsid w:val="00C1494A"/>
    <w:rsid w:val="00D80BBE"/>
    <w:rsid w:val="00DB5986"/>
    <w:rsid w:val="00F251BC"/>
    <w:rsid w:val="00F913BE"/>
    <w:rsid w:val="00F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D9D2"/>
  <w15:chartTrackingRefBased/>
  <w15:docId w15:val="{639C62D0-E347-492E-9990-83DAB46D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Bertolli</dc:creator>
  <cp:keywords/>
  <dc:description/>
  <cp:lastModifiedBy>Ben Bertolli</cp:lastModifiedBy>
  <cp:revision>6</cp:revision>
  <dcterms:created xsi:type="dcterms:W3CDTF">2020-05-12T11:24:00Z</dcterms:created>
  <dcterms:modified xsi:type="dcterms:W3CDTF">2020-05-12T11:26:00Z</dcterms:modified>
</cp:coreProperties>
</file>