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46A6" w14:textId="0C7111DD" w:rsidR="00FF2821" w:rsidRDefault="00FF2821">
      <w:r>
        <w:t>Documentation Name Generator</w:t>
      </w:r>
    </w:p>
    <w:p w14:paraId="68C7086D" w14:textId="716893D2" w:rsidR="00FF2821" w:rsidRDefault="00FF2821"/>
    <w:p w14:paraId="53FBD620" w14:textId="77777777" w:rsidR="003E1E24" w:rsidRDefault="003E1E24"/>
    <w:p w14:paraId="7820E6DF" w14:textId="45110408" w:rsidR="00FF2821" w:rsidRDefault="00C1494A">
      <w:r>
        <w:t xml:space="preserve">Instructions: </w:t>
      </w:r>
    </w:p>
    <w:p w14:paraId="38D47655" w14:textId="606E98BD" w:rsidR="00C1494A" w:rsidRDefault="00C1494A">
      <w:r>
        <w:t>Click button to generate new names</w:t>
      </w:r>
    </w:p>
    <w:p w14:paraId="0DE67151" w14:textId="601ACFB2" w:rsidR="00C1494A" w:rsidRDefault="00C1494A">
      <w:r>
        <w:t xml:space="preserve">Edit number of words in inspector in the </w:t>
      </w:r>
      <w:proofErr w:type="spellStart"/>
      <w:r>
        <w:t>NameGenerator</w:t>
      </w:r>
      <w:proofErr w:type="spellEnd"/>
      <w:r>
        <w:t xml:space="preserve"> object</w:t>
      </w:r>
    </w:p>
    <w:p w14:paraId="7EAF8816" w14:textId="5B687C88" w:rsidR="00C1494A" w:rsidRDefault="00C1494A">
      <w:r>
        <w:t>Recommended no more than 10,000 words to generate, as the task becomes very slow after that</w:t>
      </w:r>
    </w:p>
    <w:p w14:paraId="527E49F1" w14:textId="74B7E0B5" w:rsidR="00C1494A" w:rsidRDefault="00C1494A"/>
    <w:p w14:paraId="4D347B3C" w14:textId="77777777" w:rsidR="003E1E24" w:rsidRDefault="003E1E24"/>
    <w:p w14:paraId="3A7BE467" w14:textId="74014E2A" w:rsidR="00C1494A" w:rsidRDefault="00C1494A">
      <w:r>
        <w:t>Reflection:</w:t>
      </w:r>
    </w:p>
    <w:p w14:paraId="7CF2C498" w14:textId="27333AAD" w:rsidR="00C1494A" w:rsidRDefault="00C1494A">
      <w:r>
        <w:t xml:space="preserve">After preforming the maths, I have found that generating 100billion names is incomputable on a typical PC. It takes about 8s to generate 10,000 names on my PC, and when scaled up this </w:t>
      </w:r>
      <w:r w:rsidR="00DB5986">
        <w:t>becomes</w:t>
      </w:r>
      <w:r>
        <w:t xml:space="preserve"> 14 days to generate 100 billion names. The code is capable, in theory, of generating 10billion names. However, for the brief I have set the name count to 1000 to quickly generate some names. This also means it will be almost impossible to produce a duplicate / profanity word, </w:t>
      </w:r>
      <w:r w:rsidR="001A2D32">
        <w:t>therefore</w:t>
      </w:r>
      <w:r>
        <w:t xml:space="preserve"> both these variables display as 0.</w:t>
      </w:r>
    </w:p>
    <w:p w14:paraId="7120A02F" w14:textId="6936A290" w:rsidR="00C1494A" w:rsidRDefault="00C1494A">
      <w:r>
        <w:t>The names are generated using 8 random letter combinations, with an added beginning t</w:t>
      </w:r>
      <w:bookmarkStart w:id="0" w:name="_GoBack"/>
      <w:bookmarkEnd w:id="0"/>
      <w:r>
        <w:t xml:space="preserve">itle and ending phrase to give the words more flavour. This makes the code possible to generate much more than 100 billion words, in theory.  </w:t>
      </w:r>
      <w:r w:rsidR="00A5581A">
        <w:t>The generated words are not using letters, but phonetic sounds such as “</w:t>
      </w:r>
      <w:proofErr w:type="spellStart"/>
      <w:r w:rsidR="00A5581A">
        <w:t>th</w:t>
      </w:r>
      <w:proofErr w:type="spellEnd"/>
      <w:r w:rsidR="00A5581A">
        <w:t>” instead of “t”</w:t>
      </w:r>
      <w:r w:rsidR="001D087B">
        <w:t>, as the word will most likely be easier to read with the phonetic “</w:t>
      </w:r>
      <w:proofErr w:type="spellStart"/>
      <w:r w:rsidR="001D087B">
        <w:t>th</w:t>
      </w:r>
      <w:proofErr w:type="spellEnd"/>
      <w:r w:rsidR="001D087B">
        <w:t>”. Such as a word spelt with “</w:t>
      </w:r>
      <w:proofErr w:type="spellStart"/>
      <w:r w:rsidR="00D06467">
        <w:t>T</w:t>
      </w:r>
      <w:r w:rsidR="00395E70">
        <w:t>u</w:t>
      </w:r>
      <w:r w:rsidR="001D087B">
        <w:t>cp</w:t>
      </w:r>
      <w:r w:rsidR="00C62238">
        <w:t>nvwx</w:t>
      </w:r>
      <w:proofErr w:type="spellEnd"/>
      <w:r w:rsidR="001D087B">
        <w:t>” would be converted to “</w:t>
      </w:r>
      <w:proofErr w:type="spellStart"/>
      <w:r w:rsidR="00D06467">
        <w:t>T</w:t>
      </w:r>
      <w:r w:rsidR="001D087B">
        <w:t>h</w:t>
      </w:r>
      <w:r w:rsidR="00395E70">
        <w:t>u</w:t>
      </w:r>
      <w:r w:rsidR="001D087B">
        <w:t>cap</w:t>
      </w:r>
      <w:r w:rsidR="00C62238">
        <w:t>novwa’xi</w:t>
      </w:r>
      <w:proofErr w:type="spellEnd"/>
      <w:r w:rsidR="001D087B">
        <w:t>” using the phonetics.</w:t>
      </w:r>
    </w:p>
    <w:sectPr w:rsidR="00C14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21"/>
    <w:rsid w:val="001A2D32"/>
    <w:rsid w:val="001D087B"/>
    <w:rsid w:val="00395E70"/>
    <w:rsid w:val="003E1E24"/>
    <w:rsid w:val="006C24D6"/>
    <w:rsid w:val="00A5581A"/>
    <w:rsid w:val="00C1494A"/>
    <w:rsid w:val="00C62238"/>
    <w:rsid w:val="00D06467"/>
    <w:rsid w:val="00DB5986"/>
    <w:rsid w:val="00F251BC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D9D2"/>
  <w15:chartTrackingRefBased/>
  <w15:docId w15:val="{639C62D0-E347-492E-9990-83DAB46D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Bertolli</dc:creator>
  <cp:keywords/>
  <dc:description/>
  <cp:lastModifiedBy>Ben Bertolli</cp:lastModifiedBy>
  <cp:revision>12</cp:revision>
  <dcterms:created xsi:type="dcterms:W3CDTF">2020-05-12T11:15:00Z</dcterms:created>
  <dcterms:modified xsi:type="dcterms:W3CDTF">2020-05-13T19:58:00Z</dcterms:modified>
</cp:coreProperties>
</file>