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46A6" w14:textId="63800F00" w:rsidR="00FF2821" w:rsidRDefault="00FF2821">
      <w:r>
        <w:t xml:space="preserve">Documentation </w:t>
      </w:r>
      <w:r w:rsidR="00D13BDE">
        <w:t>Rolling Road</w:t>
      </w:r>
    </w:p>
    <w:p w14:paraId="68C7086D" w14:textId="716893D2" w:rsidR="00FF2821" w:rsidRDefault="00FF2821"/>
    <w:p w14:paraId="53FBD620" w14:textId="77777777" w:rsidR="003E1E24" w:rsidRDefault="003E1E24"/>
    <w:p w14:paraId="7820E6DF" w14:textId="45110408" w:rsidR="00FF2821" w:rsidRDefault="00C1494A">
      <w:r>
        <w:t xml:space="preserve">Instructions: </w:t>
      </w:r>
    </w:p>
    <w:p w14:paraId="06DA7578" w14:textId="150B3E33" w:rsidR="00D80BBE" w:rsidRDefault="00D13BDE">
      <w:r>
        <w:t>Run the scene, everything is automatic</w:t>
      </w:r>
    </w:p>
    <w:p w14:paraId="6B5DD66F" w14:textId="5FB8D290" w:rsidR="00963582" w:rsidRDefault="00963582">
      <w:r>
        <w:t>Please Note: The next road is 100% random, and it is intentional that you can return the same way you just came. It is possible to go in all 3 directions, but not down. If the program is only going left or right or up, be patient, eventually it will go in another direction.</w:t>
      </w:r>
      <w:bookmarkStart w:id="0" w:name="_GoBack"/>
      <w:bookmarkEnd w:id="0"/>
    </w:p>
    <w:p w14:paraId="7120A02F" w14:textId="25BF0C98" w:rsidR="00C1494A" w:rsidRDefault="00C1494A">
      <w:r>
        <w:t xml:space="preserve"> </w:t>
      </w:r>
    </w:p>
    <w:sectPr w:rsidR="00C1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1"/>
    <w:rsid w:val="000031C4"/>
    <w:rsid w:val="001A2D32"/>
    <w:rsid w:val="002E07BB"/>
    <w:rsid w:val="003E1E24"/>
    <w:rsid w:val="00963582"/>
    <w:rsid w:val="00C1494A"/>
    <w:rsid w:val="00D13BDE"/>
    <w:rsid w:val="00D80BBE"/>
    <w:rsid w:val="00DB5986"/>
    <w:rsid w:val="00F251BC"/>
    <w:rsid w:val="00F913BE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D9D2"/>
  <w15:chartTrackingRefBased/>
  <w15:docId w15:val="{639C62D0-E347-492E-9990-83DAB46D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Bertolli</dc:creator>
  <cp:keywords/>
  <dc:description/>
  <cp:lastModifiedBy>Ben Bertolli</cp:lastModifiedBy>
  <cp:revision>3</cp:revision>
  <dcterms:created xsi:type="dcterms:W3CDTF">2020-05-14T03:06:00Z</dcterms:created>
  <dcterms:modified xsi:type="dcterms:W3CDTF">2020-05-14T03:26:00Z</dcterms:modified>
</cp:coreProperties>
</file>