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87C80" w14:textId="77777777" w:rsidR="00FF0995" w:rsidRDefault="00FF0995" w:rsidP="000D0FE8">
      <w:pPr>
        <w:jc w:val="center"/>
        <w:rPr>
          <w:b/>
          <w:bCs/>
          <w:sz w:val="32"/>
          <w:szCs w:val="32"/>
        </w:rPr>
      </w:pPr>
    </w:p>
    <w:p w14:paraId="3E469560" w14:textId="76817D80" w:rsidR="00D60299" w:rsidRDefault="00FF21B6" w:rsidP="000D0FE8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0D0FE8">
        <w:rPr>
          <w:b/>
          <w:bCs/>
          <w:sz w:val="32"/>
          <w:szCs w:val="32"/>
        </w:rPr>
        <w:t>FPS Counter</w:t>
      </w:r>
    </w:p>
    <w:p w14:paraId="0831D7E6" w14:textId="7B343B9D" w:rsidR="00F956FB" w:rsidRDefault="00F956FB" w:rsidP="000D0FE8">
      <w:pPr>
        <w:jc w:val="center"/>
        <w:rPr>
          <w:b/>
          <w:bCs/>
          <w:sz w:val="32"/>
          <w:szCs w:val="32"/>
        </w:rPr>
      </w:pPr>
    </w:p>
    <w:p w14:paraId="1DDFE48F" w14:textId="1DBA6227" w:rsidR="00F956FB" w:rsidRDefault="00EE6BEA" w:rsidP="00055D1C">
      <w:pPr>
        <w:jc w:val="both"/>
      </w:pPr>
      <w:r>
        <w:t xml:space="preserve">The FPS Counter </w:t>
      </w:r>
      <w:r w:rsidR="00A4696F">
        <w:t xml:space="preserve">Script can be placed on a </w:t>
      </w:r>
      <w:r w:rsidR="00F23CA1">
        <w:t>“Text” UI component in the canvas.</w:t>
      </w:r>
      <w:r w:rsidR="00044A3E">
        <w:t xml:space="preserve"> The display text </w:t>
      </w:r>
      <w:r w:rsidR="0063361D">
        <w:t>variable is to be assigned to the “Text” UI</w:t>
      </w:r>
      <w:r w:rsidR="004D4F03">
        <w:t>.</w:t>
      </w:r>
      <w:r w:rsidR="00BC544C">
        <w:t xml:space="preserve"> </w:t>
      </w:r>
    </w:p>
    <w:p w14:paraId="37A5F340" w14:textId="743DBB32" w:rsidR="00F23CA1" w:rsidRDefault="00281465" w:rsidP="00EE6BEA">
      <w:pPr>
        <w:rPr>
          <w:noProof/>
        </w:rPr>
      </w:pPr>
      <w:r>
        <w:rPr>
          <w:noProof/>
        </w:rPr>
        <w:drawing>
          <wp:inline distT="0" distB="0" distL="0" distR="0" wp14:anchorId="1525CAC3" wp14:editId="0B27778D">
            <wp:extent cx="5731510" cy="98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5204" w14:textId="54AE502C" w:rsidR="00044A3E" w:rsidRDefault="00044A3E" w:rsidP="00044A3E">
      <w:pPr>
        <w:rPr>
          <w:noProof/>
        </w:rPr>
      </w:pPr>
    </w:p>
    <w:p w14:paraId="3E469767" w14:textId="3EC84763" w:rsidR="00044A3E" w:rsidRDefault="006A7D2F" w:rsidP="00044A3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C1C7EA" wp14:editId="58B4DF08">
            <wp:simplePos x="0" y="0"/>
            <wp:positionH relativeFrom="column">
              <wp:posOffset>2141220</wp:posOffset>
            </wp:positionH>
            <wp:positionV relativeFrom="paragraph">
              <wp:posOffset>5715</wp:posOffset>
            </wp:positionV>
            <wp:extent cx="3110230" cy="2369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A3E">
        <w:rPr>
          <w:noProof/>
        </w:rPr>
        <w:drawing>
          <wp:inline distT="0" distB="0" distL="0" distR="0" wp14:anchorId="3838099F" wp14:editId="2ECEDA11">
            <wp:extent cx="1821180" cy="26910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142" cy="27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66D9" w14:textId="1E7ABCD9" w:rsidR="00044A3E" w:rsidRDefault="006A7D2F" w:rsidP="00044A3E">
      <w:r>
        <w:t xml:space="preserve">The script </w:t>
      </w:r>
      <w:r w:rsidR="001458C7">
        <w:t xml:space="preserve">creates a float variable that is equal to </w:t>
      </w:r>
      <w:r w:rsidR="00081CB6">
        <w:t xml:space="preserve">1 divided by </w:t>
      </w:r>
      <w:r w:rsidR="00D21FDC">
        <w:t>the time between each frame</w:t>
      </w:r>
      <w:r w:rsidR="005433B5">
        <w:t xml:space="preserve">. This returns a whole number </w:t>
      </w:r>
      <w:r w:rsidR="004F37FF">
        <w:t>that is equal to the frames drawn per second.</w:t>
      </w:r>
    </w:p>
    <w:p w14:paraId="65AB9A09" w14:textId="0C88EAC3" w:rsidR="00024A61" w:rsidRPr="00044A3E" w:rsidRDefault="00024A61" w:rsidP="00044A3E">
      <w:r>
        <w:t xml:space="preserve">The script then sets that number to the </w:t>
      </w:r>
      <w:r w:rsidR="00433F1D">
        <w:t>text component in the canvas every frame.</w:t>
      </w:r>
    </w:p>
    <w:sectPr w:rsidR="00024A61" w:rsidRPr="00044A3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DAE12" w14:textId="77777777" w:rsidR="00FF5332" w:rsidRDefault="00FF5332" w:rsidP="00FF21B6">
      <w:pPr>
        <w:spacing w:after="0" w:line="240" w:lineRule="auto"/>
      </w:pPr>
      <w:r>
        <w:separator/>
      </w:r>
    </w:p>
  </w:endnote>
  <w:endnote w:type="continuationSeparator" w:id="0">
    <w:p w14:paraId="2A07B2A8" w14:textId="77777777" w:rsidR="00FF5332" w:rsidRDefault="00FF5332" w:rsidP="00FF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AF815" w14:textId="77777777" w:rsidR="00FF5332" w:rsidRDefault="00FF5332" w:rsidP="00FF21B6">
      <w:pPr>
        <w:spacing w:after="0" w:line="240" w:lineRule="auto"/>
      </w:pPr>
      <w:r>
        <w:separator/>
      </w:r>
    </w:p>
  </w:footnote>
  <w:footnote w:type="continuationSeparator" w:id="0">
    <w:p w14:paraId="096456FF" w14:textId="77777777" w:rsidR="00FF5332" w:rsidRDefault="00FF5332" w:rsidP="00FF2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23B05" w14:textId="48456514" w:rsidR="00FF21B6" w:rsidRDefault="00FF21B6">
    <w:pPr>
      <w:pStyle w:val="Header"/>
    </w:pPr>
    <w:r>
      <w:t>Joshua Jo-Nes</w:t>
    </w:r>
    <w:r>
      <w:br/>
      <w:t>Programming Specialism</w:t>
    </w:r>
    <w:r w:rsidR="000D0FE8">
      <w:t xml:space="preserve"> Brief: FPS Counter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33"/>
    <w:rsid w:val="00024A61"/>
    <w:rsid w:val="00044A3E"/>
    <w:rsid w:val="00055D1C"/>
    <w:rsid w:val="00081CB6"/>
    <w:rsid w:val="000D0FE8"/>
    <w:rsid w:val="00114ED0"/>
    <w:rsid w:val="001458C7"/>
    <w:rsid w:val="00281465"/>
    <w:rsid w:val="00433F1D"/>
    <w:rsid w:val="004D4F03"/>
    <w:rsid w:val="004F37FF"/>
    <w:rsid w:val="005433B5"/>
    <w:rsid w:val="0063361D"/>
    <w:rsid w:val="006A7D2F"/>
    <w:rsid w:val="00847035"/>
    <w:rsid w:val="00A4696F"/>
    <w:rsid w:val="00BC544C"/>
    <w:rsid w:val="00D21FDC"/>
    <w:rsid w:val="00D60299"/>
    <w:rsid w:val="00DC2933"/>
    <w:rsid w:val="00EE6BEA"/>
    <w:rsid w:val="00F23CA1"/>
    <w:rsid w:val="00F956FB"/>
    <w:rsid w:val="00FF0995"/>
    <w:rsid w:val="00FF21B6"/>
    <w:rsid w:val="00FF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3C85"/>
  <w15:chartTrackingRefBased/>
  <w15:docId w15:val="{A5FCB251-1ADC-469F-B00C-C0195C9E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B6"/>
  </w:style>
  <w:style w:type="paragraph" w:styleId="Footer">
    <w:name w:val="footer"/>
    <w:basedOn w:val="Normal"/>
    <w:link w:val="FooterChar"/>
    <w:uiPriority w:val="99"/>
    <w:unhideWhenUsed/>
    <w:rsid w:val="00FF2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Jo-nes</dc:creator>
  <cp:keywords/>
  <dc:description/>
  <cp:lastModifiedBy>Joshua Jo-nes</cp:lastModifiedBy>
  <cp:revision>26</cp:revision>
  <dcterms:created xsi:type="dcterms:W3CDTF">2020-02-18T13:49:00Z</dcterms:created>
  <dcterms:modified xsi:type="dcterms:W3CDTF">2020-02-25T11:20:00Z</dcterms:modified>
</cp:coreProperties>
</file>