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0853" w14:textId="77777777" w:rsidR="00084AB6" w:rsidRDefault="00084AB6" w:rsidP="001C7605">
      <w:pPr>
        <w:jc w:val="center"/>
        <w:rPr>
          <w:b/>
          <w:bCs/>
          <w:sz w:val="32"/>
          <w:szCs w:val="32"/>
        </w:rPr>
      </w:pPr>
    </w:p>
    <w:p w14:paraId="158FC06C" w14:textId="235E968C" w:rsidR="00C06798" w:rsidRDefault="00146142" w:rsidP="001C76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Speedometer</w:t>
      </w:r>
    </w:p>
    <w:p w14:paraId="7EC24A9A" w14:textId="7EB4FCAA" w:rsidR="00206D0C" w:rsidRDefault="00206D0C" w:rsidP="001C7605">
      <w:pPr>
        <w:jc w:val="center"/>
        <w:rPr>
          <w:b/>
          <w:bCs/>
          <w:sz w:val="32"/>
          <w:szCs w:val="32"/>
        </w:rPr>
      </w:pPr>
    </w:p>
    <w:p w14:paraId="004DF661" w14:textId="1DAE6662" w:rsidR="00206D0C" w:rsidRDefault="004C442B" w:rsidP="00206D0C">
      <w:r>
        <w:t>T</w:t>
      </w:r>
      <w:r w:rsidR="003B454B">
        <w:t>he speed</w:t>
      </w:r>
      <w:r w:rsidR="005A76BF">
        <w:t xml:space="preserve">ometer script </w:t>
      </w:r>
      <w:r w:rsidR="00BC53E1">
        <w:t xml:space="preserve">can be placed onto </w:t>
      </w:r>
      <w:r w:rsidR="00E3099C">
        <w:t>any game object within the scene.</w:t>
      </w:r>
    </w:p>
    <w:p w14:paraId="469A811D" w14:textId="2F8DDA9D" w:rsidR="00131C23" w:rsidRDefault="00131C23" w:rsidP="00206D0C">
      <w:r>
        <w:t>The speedometer</w:t>
      </w:r>
      <w:r w:rsidR="00757FA5">
        <w:t xml:space="preserve"> script allows the user to select any game object and measure how fast it is moving when the game is running. It converts Unity’s </w:t>
      </w:r>
      <w:r w:rsidR="00A56535">
        <w:t xml:space="preserve">movement scale to MPH. </w:t>
      </w:r>
    </w:p>
    <w:p w14:paraId="70087CB1" w14:textId="5285EE04" w:rsidR="009C2D83" w:rsidRDefault="008A3956" w:rsidP="00206D0C">
      <w:r>
        <w:rPr>
          <w:noProof/>
        </w:rPr>
        <w:drawing>
          <wp:inline distT="0" distB="0" distL="0" distR="0" wp14:anchorId="7708EE02" wp14:editId="2C9FCBC6">
            <wp:extent cx="33909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C281" w14:textId="7E1D7507" w:rsidR="00810849" w:rsidRPr="003E60F6" w:rsidRDefault="00810849" w:rsidP="00206D0C">
      <w:pPr>
        <w:rPr>
          <w:rFonts w:cstheme="minorHAnsi"/>
        </w:rPr>
      </w:pPr>
      <w:r>
        <w:t xml:space="preserve">To convert </w:t>
      </w:r>
      <w:r w:rsidR="003B38B8">
        <w:t>Unity’s movement scale to MPH this formula is used.</w:t>
      </w:r>
      <w:r w:rsidR="00860AC9">
        <w:t xml:space="preserve"> </w:t>
      </w:r>
      <w:r w:rsidR="00860AC9" w:rsidRPr="008401A2">
        <w:rPr>
          <w:rFonts w:cstheme="minorHAnsi"/>
          <w:color w:val="222222"/>
          <w:shd w:val="clear" w:color="auto" w:fill="FFFFFF"/>
        </w:rPr>
        <w:t xml:space="preserve">1 unity unit </w:t>
      </w:r>
      <w:r w:rsidR="00860AC9">
        <w:rPr>
          <w:rFonts w:cstheme="minorHAnsi"/>
          <w:color w:val="222222"/>
          <w:shd w:val="clear" w:color="auto" w:fill="FFFFFF"/>
        </w:rPr>
        <w:t>being</w:t>
      </w:r>
      <w:r w:rsidR="00860AC9" w:rsidRPr="008401A2">
        <w:rPr>
          <w:rFonts w:cstheme="minorHAnsi"/>
          <w:color w:val="222222"/>
          <w:shd w:val="clear" w:color="auto" w:fill="FFFFFF"/>
        </w:rPr>
        <w:t xml:space="preserve"> 1m you </w:t>
      </w:r>
      <w:r w:rsidR="00860AC9">
        <w:rPr>
          <w:rFonts w:cstheme="minorHAnsi"/>
          <w:color w:val="222222"/>
          <w:shd w:val="clear" w:color="auto" w:fill="FFFFFF"/>
        </w:rPr>
        <w:t xml:space="preserve">can </w:t>
      </w:r>
      <w:r w:rsidR="00860AC9" w:rsidRPr="008401A2">
        <w:rPr>
          <w:rFonts w:cstheme="minorHAnsi"/>
          <w:color w:val="222222"/>
          <w:shd w:val="clear" w:color="auto" w:fill="FFFFFF"/>
        </w:rPr>
        <w:t xml:space="preserve">take velocity/1000 to find </w:t>
      </w:r>
      <w:r w:rsidR="0047519D">
        <w:rPr>
          <w:rFonts w:cstheme="minorHAnsi"/>
          <w:color w:val="222222"/>
          <w:shd w:val="clear" w:color="auto" w:fill="FFFFFF"/>
        </w:rPr>
        <w:t>KPS</w:t>
      </w:r>
      <w:r w:rsidR="00860AC9" w:rsidRPr="008401A2">
        <w:rPr>
          <w:rFonts w:cstheme="minorHAnsi"/>
          <w:color w:val="222222"/>
          <w:shd w:val="clear" w:color="auto" w:fill="FFFFFF"/>
        </w:rPr>
        <w:t xml:space="preserve"> multiply by 60 for minutes then 60 again for hours and then multiply by 0.621371 to get </w:t>
      </w:r>
      <w:r w:rsidR="0047519D">
        <w:rPr>
          <w:rFonts w:cstheme="minorHAnsi"/>
          <w:color w:val="222222"/>
          <w:shd w:val="clear" w:color="auto" w:fill="FFFFFF"/>
        </w:rPr>
        <w:t>MPH</w:t>
      </w:r>
      <w:r w:rsidR="00860AC9" w:rsidRPr="008401A2">
        <w:rPr>
          <w:rFonts w:cstheme="minorHAnsi"/>
          <w:color w:val="222222"/>
          <w:shd w:val="clear" w:color="auto" w:fill="FFFFFF"/>
        </w:rPr>
        <w:t>.</w:t>
      </w:r>
    </w:p>
    <w:p w14:paraId="72435E21" w14:textId="521E4BA6" w:rsidR="00810849" w:rsidRDefault="00F704C3" w:rsidP="00206D0C">
      <w:r>
        <w:rPr>
          <w:noProof/>
        </w:rPr>
        <w:drawing>
          <wp:inline distT="0" distB="0" distL="0" distR="0" wp14:anchorId="6F48FBB0" wp14:editId="195BF21D">
            <wp:extent cx="5731510" cy="1000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76BA" w14:textId="16B3B7C2" w:rsidR="00F704C3" w:rsidRDefault="000D3757" w:rsidP="00206D0C">
      <w:r>
        <w:t>The transform of the needle on the UI is then set based on the speed of the object.</w:t>
      </w:r>
    </w:p>
    <w:p w14:paraId="2BFA087D" w14:textId="1D3A0C19" w:rsidR="00F704C3" w:rsidRDefault="000554F6" w:rsidP="00206D0C">
      <w:r>
        <w:rPr>
          <w:noProof/>
        </w:rPr>
        <w:drawing>
          <wp:inline distT="0" distB="0" distL="0" distR="0" wp14:anchorId="56EEE437" wp14:editId="3A538D20">
            <wp:extent cx="5731510" cy="167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CF44" w14:textId="5B244FF0" w:rsidR="009C2D83" w:rsidRDefault="000554F6" w:rsidP="00206D0C">
      <w:r>
        <w:t>This method returns a</w:t>
      </w:r>
      <w:r w:rsidR="008E392F">
        <w:t xml:space="preserve"> float for the rotation of the needle UI element.</w:t>
      </w:r>
      <w:r w:rsidR="001257F9">
        <w:t xml:space="preserve"> </w:t>
      </w:r>
      <w:r w:rsidR="00B13C88">
        <w:t xml:space="preserve">It takes the pre-set angle of the max speed of the object and subtracts it from the angle at 0 MPH. </w:t>
      </w:r>
      <w:r w:rsidR="004F0C63">
        <w:t xml:space="preserve">Then the max speed of the object is divided by </w:t>
      </w:r>
      <w:r w:rsidR="00E46905">
        <w:t xml:space="preserve">the current speed of the object. </w:t>
      </w:r>
    </w:p>
    <w:p w14:paraId="1B1B8D2C" w14:textId="7EC4148B" w:rsidR="00E46905" w:rsidRPr="00206D0C" w:rsidRDefault="00E46905" w:rsidP="00206D0C">
      <w:r>
        <w:t xml:space="preserve">The method then returns the </w:t>
      </w:r>
      <w:r w:rsidR="00FA4617">
        <w:t>normalised speed multiplied by the total angle size variable and subtracts it from the angle when the object is at 0 MPH. this is then applied to the needle UI element.</w:t>
      </w:r>
      <w:bookmarkStart w:id="0" w:name="_GoBack"/>
      <w:bookmarkEnd w:id="0"/>
    </w:p>
    <w:sectPr w:rsidR="00E46905" w:rsidRPr="00206D0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70114" w14:textId="77777777" w:rsidR="000F7631" w:rsidRDefault="000F7631" w:rsidP="000F7631">
      <w:pPr>
        <w:spacing w:after="0" w:line="240" w:lineRule="auto"/>
      </w:pPr>
      <w:r>
        <w:separator/>
      </w:r>
    </w:p>
  </w:endnote>
  <w:endnote w:type="continuationSeparator" w:id="0">
    <w:p w14:paraId="515D19EC" w14:textId="77777777" w:rsidR="000F7631" w:rsidRDefault="000F7631" w:rsidP="000F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AE3FC" w14:textId="77777777" w:rsidR="000F7631" w:rsidRDefault="000F7631" w:rsidP="000F7631">
      <w:pPr>
        <w:spacing w:after="0" w:line="240" w:lineRule="auto"/>
      </w:pPr>
      <w:r>
        <w:separator/>
      </w:r>
    </w:p>
  </w:footnote>
  <w:footnote w:type="continuationSeparator" w:id="0">
    <w:p w14:paraId="7E85550D" w14:textId="77777777" w:rsidR="000F7631" w:rsidRDefault="000F7631" w:rsidP="000F7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BFD03" w14:textId="40234B68" w:rsidR="000F7631" w:rsidRDefault="000F7631">
    <w:pPr>
      <w:pStyle w:val="Header"/>
    </w:pPr>
    <w:r>
      <w:t>Joshua Jo-Nes</w:t>
    </w:r>
  </w:p>
  <w:p w14:paraId="2510BCEF" w14:textId="13C1B63B" w:rsidR="0039671B" w:rsidRDefault="0039671B">
    <w:pPr>
      <w:pStyle w:val="Header"/>
    </w:pPr>
    <w:r>
      <w:t>Programming Specialism Brief: Speedometer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DB"/>
    <w:rsid w:val="000554F6"/>
    <w:rsid w:val="00072125"/>
    <w:rsid w:val="00084AB6"/>
    <w:rsid w:val="000A55BF"/>
    <w:rsid w:val="000D3757"/>
    <w:rsid w:val="000F7631"/>
    <w:rsid w:val="001257F9"/>
    <w:rsid w:val="00131C23"/>
    <w:rsid w:val="00146142"/>
    <w:rsid w:val="001C7605"/>
    <w:rsid w:val="001E7191"/>
    <w:rsid w:val="00206D0C"/>
    <w:rsid w:val="0039671B"/>
    <w:rsid w:val="003B38B8"/>
    <w:rsid w:val="003B454B"/>
    <w:rsid w:val="003C5A37"/>
    <w:rsid w:val="003E60F6"/>
    <w:rsid w:val="0047519D"/>
    <w:rsid w:val="004C442B"/>
    <w:rsid w:val="004F0C63"/>
    <w:rsid w:val="00565F68"/>
    <w:rsid w:val="005920A4"/>
    <w:rsid w:val="005A76BF"/>
    <w:rsid w:val="00757FA5"/>
    <w:rsid w:val="007C1961"/>
    <w:rsid w:val="007D2697"/>
    <w:rsid w:val="00810849"/>
    <w:rsid w:val="008401A2"/>
    <w:rsid w:val="00860AC9"/>
    <w:rsid w:val="008A3956"/>
    <w:rsid w:val="008E392F"/>
    <w:rsid w:val="009C2D83"/>
    <w:rsid w:val="00A56535"/>
    <w:rsid w:val="00B014DC"/>
    <w:rsid w:val="00B13C88"/>
    <w:rsid w:val="00BC53E1"/>
    <w:rsid w:val="00C06798"/>
    <w:rsid w:val="00C46531"/>
    <w:rsid w:val="00D50DDB"/>
    <w:rsid w:val="00DE051F"/>
    <w:rsid w:val="00E3099C"/>
    <w:rsid w:val="00E46905"/>
    <w:rsid w:val="00F704C3"/>
    <w:rsid w:val="00F74C55"/>
    <w:rsid w:val="00FA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9C9A"/>
  <w15:chartTrackingRefBased/>
  <w15:docId w15:val="{9A9A7F79-0E53-428F-AC13-EDFD6E69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31"/>
  </w:style>
  <w:style w:type="paragraph" w:styleId="Footer">
    <w:name w:val="footer"/>
    <w:basedOn w:val="Normal"/>
    <w:link w:val="FooterChar"/>
    <w:uiPriority w:val="99"/>
    <w:unhideWhenUsed/>
    <w:rsid w:val="000F7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Jo-nes</dc:creator>
  <cp:keywords/>
  <dc:description/>
  <cp:lastModifiedBy>Joshua Jo-nes</cp:lastModifiedBy>
  <cp:revision>44</cp:revision>
  <dcterms:created xsi:type="dcterms:W3CDTF">2020-02-25T11:19:00Z</dcterms:created>
  <dcterms:modified xsi:type="dcterms:W3CDTF">2020-02-25T11:53:00Z</dcterms:modified>
</cp:coreProperties>
</file>