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857C" w14:textId="693A6CD9" w:rsidR="00E1435C" w:rsidRDefault="00D84650" w:rsidP="00E143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Radar Guide</w:t>
      </w:r>
    </w:p>
    <w:p w14:paraId="124D74E1" w14:textId="791C46E5" w:rsidR="00D30051" w:rsidRDefault="00F71C2A" w:rsidP="00E1435C">
      <w:r w:rsidRPr="00F71C2A">
        <w:t>In your scene</w:t>
      </w:r>
      <w:r>
        <w:t xml:space="preserve">, create your own </w:t>
      </w:r>
      <w:r w:rsidR="00D30051">
        <w:t xml:space="preserve">player, </w:t>
      </w:r>
      <w:r>
        <w:t>enemies</w:t>
      </w:r>
      <w:r w:rsidR="00D30051">
        <w:t>,</w:t>
      </w:r>
      <w:r>
        <w:t xml:space="preserve"> and items</w:t>
      </w:r>
      <w:r w:rsidR="005676AF">
        <w:t>, and give them 2D colliders.</w:t>
      </w:r>
      <w:r w:rsidR="008333FC">
        <w:t xml:space="preserve"> ‘Is Trigger’ does not need to be checked.</w:t>
      </w:r>
    </w:p>
    <w:p w14:paraId="51831DA5" w14:textId="1677C6BB" w:rsidR="008333FC" w:rsidRDefault="008333FC" w:rsidP="00E1435C">
      <w:r>
        <w:rPr>
          <w:noProof/>
        </w:rPr>
        <w:drawing>
          <wp:inline distT="0" distB="0" distL="0" distR="0" wp14:anchorId="0C0FA757" wp14:editId="4F9358F2">
            <wp:extent cx="4267200" cy="15144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118" w14:textId="66B259A8" w:rsidR="00176360" w:rsidRDefault="00176360" w:rsidP="00E1435C">
      <w:r>
        <w:t xml:space="preserve">For enemies or other objects that you wish to appear as red blips on the radar, </w:t>
      </w:r>
      <w:r w:rsidR="007420B9">
        <w:t xml:space="preserve">place them on their own layer and </w:t>
      </w:r>
      <w:r>
        <w:t xml:space="preserve">attach the </w:t>
      </w:r>
      <w:proofErr w:type="spellStart"/>
      <w:r w:rsidR="00D26198" w:rsidRPr="00D26198">
        <w:t>UFOwaypointsHandler</w:t>
      </w:r>
      <w:proofErr w:type="spellEnd"/>
      <w:r w:rsidR="00D26198">
        <w:t xml:space="preserve"> script.</w:t>
      </w:r>
    </w:p>
    <w:p w14:paraId="192E8488" w14:textId="422CA12E" w:rsidR="00D26198" w:rsidRDefault="00D26198" w:rsidP="00E1435C">
      <w:r>
        <w:t xml:space="preserve">For objects that you wish to appear as green blips on the radar, </w:t>
      </w:r>
      <w:r w:rsidR="007420B9">
        <w:t xml:space="preserve">place them on their own layer and </w:t>
      </w:r>
      <w:r>
        <w:t xml:space="preserve">attach the </w:t>
      </w:r>
      <w:proofErr w:type="spellStart"/>
      <w:r w:rsidR="009D17BF">
        <w:t>RadarContact</w:t>
      </w:r>
      <w:proofErr w:type="spellEnd"/>
      <w:r w:rsidR="009D17BF">
        <w:t xml:space="preserve"> script</w:t>
      </w:r>
      <w:r>
        <w:t>.</w:t>
      </w:r>
    </w:p>
    <w:p w14:paraId="69C0B3E7" w14:textId="3877648B" w:rsidR="00D30051" w:rsidRDefault="00D30051" w:rsidP="00E1435C">
      <w:r>
        <w:t>Create an empty game object called Radar</w:t>
      </w:r>
      <w:r w:rsidR="007420B9">
        <w:t xml:space="preserve"> and attach the Radar script to it</w:t>
      </w:r>
      <w:r>
        <w:t>.</w:t>
      </w:r>
    </w:p>
    <w:p w14:paraId="5758FBE4" w14:textId="65F98A01" w:rsidR="007420B9" w:rsidRDefault="007420B9" w:rsidP="00E1435C">
      <w:r>
        <w:t xml:space="preserve">Drag the </w:t>
      </w:r>
      <w:proofErr w:type="spellStart"/>
      <w:r>
        <w:t>pfRadarPing</w:t>
      </w:r>
      <w:proofErr w:type="spellEnd"/>
      <w:r>
        <w:t xml:space="preserve"> prefab into the script on the inspector, then under ‘Radar Layer Mask’ select the layers containing all objects that you wish to appear on the radar.</w:t>
      </w:r>
    </w:p>
    <w:p w14:paraId="31303D7A" w14:textId="71BB3C66" w:rsidR="007420B9" w:rsidRDefault="005676AF" w:rsidP="00E1435C">
      <w:r>
        <w:rPr>
          <w:noProof/>
        </w:rPr>
        <w:drawing>
          <wp:inline distT="0" distB="0" distL="0" distR="0" wp14:anchorId="3709006E" wp14:editId="6F623AAC">
            <wp:extent cx="4267200" cy="9334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89B9" w14:textId="6075B82E" w:rsidR="00D30051" w:rsidRDefault="00AD04FE" w:rsidP="00E1435C">
      <w:r>
        <w:t xml:space="preserve">In the hierarchy, </w:t>
      </w:r>
      <w:r>
        <w:t>p</w:t>
      </w:r>
      <w:r w:rsidR="00D30051">
        <w:t>arent the player to Radar, Radar to Background and Sweep, and Sweep to Trail.</w:t>
      </w:r>
    </w:p>
    <w:p w14:paraId="6DDEC022" w14:textId="26BDCD84" w:rsidR="00D30051" w:rsidRDefault="00D30051" w:rsidP="00E1435C">
      <w:r>
        <w:rPr>
          <w:noProof/>
        </w:rPr>
        <w:drawing>
          <wp:inline distT="0" distB="0" distL="0" distR="0" wp14:anchorId="5A820A15" wp14:editId="49C9AC42">
            <wp:extent cx="3057525" cy="11049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6334" w14:textId="2659242A" w:rsidR="00176360" w:rsidRDefault="00176360" w:rsidP="00E1435C">
      <w:r>
        <w:t>(In this example, the player is Alien)</w:t>
      </w:r>
    </w:p>
    <w:p w14:paraId="3D8E50F2" w14:textId="621012AA" w:rsidR="00AD04FE" w:rsidRDefault="000909E3" w:rsidP="00E1435C">
      <w:r>
        <w:t>Place Radar, Background, Sweep, and Trail onto a layer called Radar and set it to be above all other layers in your game.</w:t>
      </w:r>
    </w:p>
    <w:sectPr w:rsidR="00AD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52"/>
    <w:rsid w:val="000909E3"/>
    <w:rsid w:val="00176360"/>
    <w:rsid w:val="002328A6"/>
    <w:rsid w:val="005676AF"/>
    <w:rsid w:val="007420B9"/>
    <w:rsid w:val="008333FC"/>
    <w:rsid w:val="009D17BF"/>
    <w:rsid w:val="00A10852"/>
    <w:rsid w:val="00AD04FE"/>
    <w:rsid w:val="00D26198"/>
    <w:rsid w:val="00D30051"/>
    <w:rsid w:val="00D84650"/>
    <w:rsid w:val="00E1435C"/>
    <w:rsid w:val="00F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8B58"/>
  <w15:chartTrackingRefBased/>
  <w15:docId w15:val="{C879C9D7-8F19-4931-9AE0-0B7D899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Reason Delafet</dc:creator>
  <cp:keywords/>
  <dc:description/>
  <cp:lastModifiedBy>Reason Delafet</cp:lastModifiedBy>
  <cp:revision>7</cp:revision>
  <dcterms:created xsi:type="dcterms:W3CDTF">2022-05-13T14:07:00Z</dcterms:created>
  <dcterms:modified xsi:type="dcterms:W3CDTF">2022-05-13T15:19:00Z</dcterms:modified>
</cp:coreProperties>
</file>