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CB0E" w14:textId="77777777" w:rsidR="00AF403B" w:rsidRPr="00E159CD" w:rsidRDefault="00AF403B" w:rsidP="00AF40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Shuffle Guide</w:t>
      </w:r>
    </w:p>
    <w:p w14:paraId="3752BA52" w14:textId="77777777" w:rsidR="00AF403B" w:rsidRDefault="00AF403B" w:rsidP="00AF403B">
      <w:r>
        <w:t>In your scene, submit your song names into the string list, as is in the blow example.</w:t>
      </w:r>
    </w:p>
    <w:p w14:paraId="7BC29FBF" w14:textId="77777777" w:rsidR="00AF403B" w:rsidRDefault="00AF403B" w:rsidP="00AF403B">
      <w:r>
        <w:rPr>
          <w:noProof/>
        </w:rPr>
        <w:drawing>
          <wp:inline distT="0" distB="0" distL="0" distR="0" wp14:anchorId="1397E6D2" wp14:editId="457ECBAC">
            <wp:extent cx="4343400" cy="2181225"/>
            <wp:effectExtent l="0" t="0" r="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8EC" w14:textId="77777777" w:rsidR="00AF403B" w:rsidRDefault="00AF403B" w:rsidP="00AF403B">
      <w:r>
        <w:t>When playing, left click anywhere on the screen to activate the shuffle function.</w:t>
      </w:r>
    </w:p>
    <w:p w14:paraId="219B3D5D" w14:textId="77777777" w:rsidR="00AF403B" w:rsidRDefault="00AF403B" w:rsidP="00AF403B">
      <w:r>
        <w:t xml:space="preserve">To change which button activate the shuffle function, please see the </w:t>
      </w:r>
      <w:proofErr w:type="spellStart"/>
      <w:r>
        <w:t>DemoScript</w:t>
      </w:r>
      <w:proofErr w:type="spellEnd"/>
      <w:r>
        <w:t xml:space="preserve"> script (line 20).</w:t>
      </w:r>
    </w:p>
    <w:p w14:paraId="5B8DD45A" w14:textId="77777777" w:rsidR="00AF403B" w:rsidRDefault="00AF403B" w:rsidP="00AF403B">
      <w:r>
        <w:t>To test that the shuffle function is working correctly, navigate to Window / General / Test Runner.</w:t>
      </w:r>
    </w:p>
    <w:p w14:paraId="6B186A0B" w14:textId="77777777" w:rsidR="00AF403B" w:rsidRDefault="00AF403B" w:rsidP="00AF403B">
      <w:r>
        <w:t>In the Test Runner window, click Run All.</w:t>
      </w:r>
    </w:p>
    <w:p w14:paraId="22A910AC" w14:textId="77777777" w:rsidR="00AF403B" w:rsidRDefault="00AF403B" w:rsidP="00AF403B">
      <w:r>
        <w:t xml:space="preserve">All five boxes under the </w:t>
      </w:r>
      <w:proofErr w:type="spellStart"/>
      <w:r>
        <w:t>EditMode</w:t>
      </w:r>
      <w:proofErr w:type="spellEnd"/>
      <w:r>
        <w:t xml:space="preserve"> hierarchy should return green check marks.</w:t>
      </w:r>
    </w:p>
    <w:p w14:paraId="4AF166E2" w14:textId="77777777" w:rsidR="00AF403B" w:rsidRDefault="00AF403B" w:rsidP="00AF403B">
      <w:r>
        <w:rPr>
          <w:noProof/>
        </w:rPr>
        <w:drawing>
          <wp:inline distT="0" distB="0" distL="0" distR="0" wp14:anchorId="2C5866F8" wp14:editId="5672F7A2">
            <wp:extent cx="3743325" cy="18002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C21F" w14:textId="77777777" w:rsidR="00AF403B" w:rsidRDefault="00AF403B" w:rsidP="00AF403B">
      <w:r>
        <w:t>This indicates both that the shuffle is working and not repeating songs between shuffles.</w:t>
      </w:r>
    </w:p>
    <w:p w14:paraId="69C9ED4C" w14:textId="015652F2" w:rsidR="002328A6" w:rsidRPr="00AF403B" w:rsidRDefault="002328A6" w:rsidP="00AF403B"/>
    <w:sectPr w:rsidR="002328A6" w:rsidRPr="00AF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52"/>
    <w:rsid w:val="002328A6"/>
    <w:rsid w:val="00A10852"/>
    <w:rsid w:val="00AF403B"/>
    <w:rsid w:val="00E1435C"/>
    <w:rsid w:val="00EB02B2"/>
    <w:rsid w:val="00F2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9C9D7-8F19-4931-9AE0-0B7D8990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3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Reason Delafet</dc:creator>
  <cp:keywords/>
  <dc:description/>
  <cp:lastModifiedBy>Reason Delafet</cp:lastModifiedBy>
  <cp:revision>3</cp:revision>
  <dcterms:created xsi:type="dcterms:W3CDTF">2022-05-13T14:07:00Z</dcterms:created>
  <dcterms:modified xsi:type="dcterms:W3CDTF">2022-05-13T20:17:00Z</dcterms:modified>
</cp:coreProperties>
</file>