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ED5F" w14:textId="3AC7D05C" w:rsidR="000309D6" w:rsidRDefault="005646D3">
      <w:r>
        <w:t>In this reflective statement</w:t>
      </w:r>
      <w:r w:rsidR="0037371B">
        <w:t xml:space="preserve">, I will be talking about my </w:t>
      </w:r>
      <w:r w:rsidR="009A7EBE">
        <w:t>progress throughout the weeks for my Games Specialism briefs</w:t>
      </w:r>
      <w:r w:rsidR="00FE6115">
        <w:t xml:space="preserve">. For the games specialism, I have chosen programming to be my specialism because I want to explore the </w:t>
      </w:r>
      <w:r w:rsidR="001E4FC3">
        <w:t xml:space="preserve">foundations of programming and to also get into the hang of unity; game development especially (it is my goal to become a </w:t>
      </w:r>
      <w:r w:rsidR="00F01ED3">
        <w:t>programmer within the games industry</w:t>
      </w:r>
      <w:r w:rsidR="003A2447">
        <w:t xml:space="preserve"> and will be the end goal after graduating from university).</w:t>
      </w:r>
      <w:r w:rsidR="002A7D35">
        <w:t xml:space="preserve"> The briefs I have chosen in the program specialism are to create a speedometer</w:t>
      </w:r>
      <w:r w:rsidR="00CD7B45">
        <w:t xml:space="preserve"> (that is influenced by </w:t>
      </w:r>
      <w:proofErr w:type="spellStart"/>
      <w:r w:rsidR="00CD7B45">
        <w:t>rigidbody</w:t>
      </w:r>
      <w:proofErr w:type="spellEnd"/>
      <w:r w:rsidR="00CD7B45">
        <w:t>)</w:t>
      </w:r>
      <w:r w:rsidR="002A7D35">
        <w:t xml:space="preserve">, </w:t>
      </w:r>
      <w:r w:rsidR="00CD7B45">
        <w:t>a URP Scrolling texture</w:t>
      </w:r>
      <w:r w:rsidR="00365763">
        <w:t xml:space="preserve"> and an FPS meter </w:t>
      </w:r>
      <w:r w:rsidR="004D5D37">
        <w:t xml:space="preserve">for games. I will be explaining what went well with each brief and some problems I came along </w:t>
      </w:r>
      <w:r w:rsidR="002A6F14">
        <w:t>the way</w:t>
      </w:r>
      <w:r w:rsidR="00CD7B45">
        <w:t xml:space="preserve"> </w:t>
      </w:r>
      <w:r w:rsidR="005F13B7">
        <w:t>and how I can improve</w:t>
      </w:r>
      <w:r w:rsidR="00735C03">
        <w:t>.</w:t>
      </w:r>
    </w:p>
    <w:p w14:paraId="4201132D" w14:textId="32DB547F" w:rsidR="00735C03" w:rsidRDefault="00735C03">
      <w:r>
        <w:t>First brief, I would like to talk about is the FPS meter. I chose the FPS meter</w:t>
      </w:r>
      <w:r w:rsidR="00E2643D">
        <w:t xml:space="preserve"> as I wanted to learn how to code readings into projects especially with the UI interface. FPS meters are very common in every game to determine how many frames per second a game is running on </w:t>
      </w:r>
      <w:r w:rsidR="00985E9E">
        <w:t>and to track how the game is running smoothly</w:t>
      </w:r>
      <w:r w:rsidR="00F23076">
        <w:t>. What really went well with this brief was how simple the coding was and getting to understand it</w:t>
      </w:r>
      <w:r w:rsidR="00642B08">
        <w:t xml:space="preserve">. By adding </w:t>
      </w:r>
      <w:r w:rsidR="00D32B55">
        <w:t xml:space="preserve">floats count the </w:t>
      </w:r>
      <w:proofErr w:type="spellStart"/>
      <w:r w:rsidR="00D32B55">
        <w:t>pollingTime</w:t>
      </w:r>
      <w:proofErr w:type="spellEnd"/>
      <w:r w:rsidR="00D32B55">
        <w:t xml:space="preserve"> and time and with an integer that </w:t>
      </w:r>
      <w:r w:rsidR="00D31509">
        <w:t xml:space="preserve">tracks </w:t>
      </w:r>
      <w:proofErr w:type="spellStart"/>
      <w:r w:rsidR="00D31509">
        <w:t>frameCount</w:t>
      </w:r>
      <w:proofErr w:type="spellEnd"/>
      <w:r w:rsidR="00CE4FA8">
        <w:t xml:space="preserve"> we have </w:t>
      </w:r>
      <w:r w:rsidR="00734133">
        <w:t>data to track and calculate frames per second.</w:t>
      </w:r>
      <w:r w:rsidR="00B14DED">
        <w:t xml:space="preserve"> For example, the FPS text will be updated to show the game frame rate </w:t>
      </w:r>
      <w:r w:rsidR="008A3D04">
        <w:t xml:space="preserve">as (time -= </w:t>
      </w:r>
      <w:proofErr w:type="spellStart"/>
      <w:r w:rsidR="008A3D04">
        <w:t>pollingTime</w:t>
      </w:r>
      <w:proofErr w:type="spellEnd"/>
      <w:r w:rsidR="008A3D04">
        <w:t xml:space="preserve">) and time += </w:t>
      </w:r>
      <w:proofErr w:type="spellStart"/>
      <w:r w:rsidR="008A3D04">
        <w:t>Time.delta</w:t>
      </w:r>
      <w:r w:rsidR="00820E9F">
        <w:t>Time</w:t>
      </w:r>
      <w:proofErr w:type="spellEnd"/>
      <w:r w:rsidR="00820E9F">
        <w:t xml:space="preserve">. </w:t>
      </w:r>
      <w:r w:rsidR="00051120">
        <w:t xml:space="preserve">This brief was very understandable by how quick I was able to learn how to </w:t>
      </w:r>
      <w:r w:rsidR="00A47127">
        <w:t xml:space="preserve">calculate frames per second with simple uses of integers and floats to show it off. However, there is one thing I think I could’ve improved on with this brief and that was to add an additional graph </w:t>
      </w:r>
      <w:r w:rsidR="007A5801">
        <w:t xml:space="preserve">to show the frame rate throughout the past ten seconds. This is because </w:t>
      </w:r>
      <w:r w:rsidR="00A74D44">
        <w:t>with</w:t>
      </w:r>
      <w:r w:rsidR="0089366A">
        <w:t xml:space="preserve"> games that I have played such as </w:t>
      </w:r>
      <w:proofErr w:type="spellStart"/>
      <w:r w:rsidR="0089366A">
        <w:t>Valorant</w:t>
      </w:r>
      <w:proofErr w:type="spellEnd"/>
      <w:r w:rsidR="0089366A">
        <w:t>, Counter Strike: Global Offensive (</w:t>
      </w:r>
      <w:proofErr w:type="gramStart"/>
      <w:r w:rsidR="0089366A">
        <w:t>CS:GO</w:t>
      </w:r>
      <w:proofErr w:type="gramEnd"/>
      <w:r w:rsidR="0089366A">
        <w:t xml:space="preserve">), </w:t>
      </w:r>
      <w:r w:rsidR="00F252E2">
        <w:t xml:space="preserve">Overwatch etc; they have settings where you as the player can </w:t>
      </w:r>
      <w:r w:rsidR="00AC7149">
        <w:t xml:space="preserve">select to show your frame rate through text or graph. As </w:t>
      </w:r>
      <w:r w:rsidR="00641F39">
        <w:t>a person who has played these games, I loved the feature of graphs when tracking frames or</w:t>
      </w:r>
      <w:r w:rsidR="00DD194D">
        <w:t xml:space="preserve"> packet loss as it allows me to see how frequent frame drops are. For future reference I will add graphs to frame counters </w:t>
      </w:r>
      <w:r w:rsidR="0055701D">
        <w:t>to really challenge myself</w:t>
      </w:r>
      <w:r w:rsidR="00287AEF">
        <w:t xml:space="preserve"> when programming it </w:t>
      </w:r>
      <w:r w:rsidR="0057228E">
        <w:t>and</w:t>
      </w:r>
      <w:r w:rsidR="00287AEF">
        <w:t xml:space="preserve"> to learn from it so it can pass on to future projects</w:t>
      </w:r>
      <w:r w:rsidR="0057228E">
        <w:t>.</w:t>
      </w:r>
    </w:p>
    <w:p w14:paraId="74B80DA1" w14:textId="43E14E6A" w:rsidR="0057228E" w:rsidRDefault="0057228E">
      <w:r>
        <w:t>For my second brief, I have chosen to do a speedometer</w:t>
      </w:r>
      <w:r w:rsidR="00BE7CE6">
        <w:t xml:space="preserve"> due to how useful it is in games </w:t>
      </w:r>
      <w:r w:rsidR="00625271">
        <w:t xml:space="preserve">like Need for Speed and </w:t>
      </w:r>
      <w:r w:rsidR="00C66606">
        <w:t>Forza Horizon. Learning how to code the speedometer had its ups and downs while proceeding with this brief</w:t>
      </w:r>
      <w:r w:rsidR="007E2067">
        <w:t xml:space="preserve">, for starters I had to code in another script </w:t>
      </w:r>
      <w:r w:rsidR="006E3787">
        <w:t>for an object to move with the ‘</w:t>
      </w:r>
      <w:proofErr w:type="spellStart"/>
      <w:r w:rsidR="006E3787">
        <w:t>rigidbody</w:t>
      </w:r>
      <w:proofErr w:type="spellEnd"/>
      <w:r w:rsidR="006E3787">
        <w:t>’ component</w:t>
      </w:r>
      <w:r w:rsidR="00993B0A">
        <w:t xml:space="preserve">, it was </w:t>
      </w:r>
      <w:r w:rsidR="00356C93">
        <w:t xml:space="preserve">simple but time consuming but nevertheless </w:t>
      </w:r>
      <w:r w:rsidR="00DC3861">
        <w:t xml:space="preserve">the </w:t>
      </w:r>
      <w:r w:rsidR="00C87D0F">
        <w:t xml:space="preserve">code for the speedometer was kind of challenging at first as I tried to </w:t>
      </w:r>
      <w:r w:rsidR="00EB352B">
        <w:t>display the</w:t>
      </w:r>
      <w:r w:rsidR="00783B85">
        <w:t xml:space="preserve"> speedometer in a rotatory dial </w:t>
      </w:r>
      <w:r w:rsidR="00044087">
        <w:t>(ended up adding a rotating dial for my speedometer)</w:t>
      </w:r>
      <w:r w:rsidR="00547E5D">
        <w:t xml:space="preserve">. The script for my speedometer was </w:t>
      </w:r>
      <w:r w:rsidR="00C31EE0">
        <w:t>understandable</w:t>
      </w:r>
      <w:r w:rsidR="00547E5D">
        <w:t xml:space="preserve"> as it mainly consists with floats </w:t>
      </w:r>
      <w:r w:rsidR="00622F6A">
        <w:t xml:space="preserve">to calculate the minimum speed and maximum speed in which the arrow in the rotatory dial will track and </w:t>
      </w:r>
      <w:r w:rsidR="004D7688">
        <w:t>follow which then will update the UI text speed label to display the s</w:t>
      </w:r>
      <w:r w:rsidR="00823475">
        <w:t xml:space="preserve">peed </w:t>
      </w:r>
      <w:r w:rsidR="00A36362">
        <w:t>of the object (rigidbody2D) in mile per hour</w:t>
      </w:r>
      <w:r w:rsidR="00941A31">
        <w:t>.</w:t>
      </w:r>
      <w:r w:rsidR="001C52A6">
        <w:t xml:space="preserve"> I also made the arrow only have a maximum rotation of 180 degrees to fit my speedometer dial</w:t>
      </w:r>
      <w:r w:rsidR="00C31EE0">
        <w:t xml:space="preserve">. </w:t>
      </w:r>
      <w:r w:rsidR="00ED6800">
        <w:t xml:space="preserve">However, one thing I </w:t>
      </w:r>
      <w:r w:rsidR="003D6269">
        <w:t>could</w:t>
      </w:r>
      <w:r w:rsidR="00ED6800">
        <w:t xml:space="preserve"> have done better for this brief was to </w:t>
      </w:r>
      <w:r w:rsidR="00D06595">
        <w:t xml:space="preserve">fix the minor problems that were </w:t>
      </w:r>
      <w:r w:rsidR="00665D47">
        <w:t>affecting</w:t>
      </w:r>
      <w:r w:rsidR="00D06595">
        <w:t xml:space="preserve"> the arrow in the speed dial</w:t>
      </w:r>
      <w:r w:rsidR="00203006">
        <w:t xml:space="preserve">. Sometimes it would not rotate at all yet alone track the mileage </w:t>
      </w:r>
      <w:r w:rsidR="003D6269">
        <w:t xml:space="preserve">was the object is moving; the actual </w:t>
      </w:r>
      <w:r w:rsidR="00D81100">
        <w:t xml:space="preserve">UI text header will still read the speed of the </w:t>
      </w:r>
      <w:r w:rsidR="00665D47">
        <w:t>object,</w:t>
      </w:r>
      <w:r w:rsidR="00D81100">
        <w:t xml:space="preserve"> but the arrow will sometimes </w:t>
      </w:r>
      <w:r w:rsidR="00665D47">
        <w:t xml:space="preserve">fail to move. To improve further, I will </w:t>
      </w:r>
      <w:r w:rsidR="00F123C2">
        <w:t xml:space="preserve">space out my </w:t>
      </w:r>
      <w:r w:rsidR="003512DA">
        <w:t>workload</w:t>
      </w:r>
      <w:r w:rsidR="00F123C2">
        <w:t xml:space="preserve"> effectively </w:t>
      </w:r>
      <w:r w:rsidR="003512DA">
        <w:t>to</w:t>
      </w:r>
      <w:r w:rsidR="00F123C2">
        <w:t xml:space="preserve"> come back to fix these minor issues</w:t>
      </w:r>
      <w:r w:rsidR="003512DA">
        <w:t xml:space="preserve"> in the future</w:t>
      </w:r>
      <w:r w:rsidR="00763A85">
        <w:t>.</w:t>
      </w:r>
    </w:p>
    <w:p w14:paraId="0B98A166" w14:textId="3D1BFBE2" w:rsidR="00763A85" w:rsidRDefault="00763A85">
      <w:r>
        <w:t xml:space="preserve">For my last and final brief, I decided to choose </w:t>
      </w:r>
      <w:r w:rsidR="00CB7AAE">
        <w:t>how to program an instance s</w:t>
      </w:r>
      <w:r w:rsidR="003E0D4A">
        <w:t xml:space="preserve">crolling material within a unity URP format setting. Instance scrolling materials are very common in games </w:t>
      </w:r>
      <w:r w:rsidR="00B03E21">
        <w:t>as they do tend to bring life into materials and games. Examples can include Garry’ Mod</w:t>
      </w:r>
      <w:r w:rsidR="00F77BE5">
        <w:t xml:space="preserve"> where </w:t>
      </w:r>
      <w:r w:rsidR="00D01218">
        <w:t xml:space="preserve">the game is heavily based on textures and materials provided by the steam community; many of these materials contain </w:t>
      </w:r>
      <w:r w:rsidR="00D01218">
        <w:lastRenderedPageBreak/>
        <w:t xml:space="preserve">scrolling material </w:t>
      </w:r>
      <w:r w:rsidR="00D5477C">
        <w:t>to bring out the ‘fun’ in Garry’s mod.</w:t>
      </w:r>
      <w:r w:rsidR="00042A31">
        <w:t xml:space="preserve"> What I did with the programming of this brief </w:t>
      </w:r>
      <w:r w:rsidR="00920D3D">
        <w:t xml:space="preserve">with the use of </w:t>
      </w:r>
      <w:r w:rsidR="00E33A43">
        <w:t>Universal Render Pipeline asset</w:t>
      </w:r>
      <w:r w:rsidR="002D33B3">
        <w:t xml:space="preserve"> and </w:t>
      </w:r>
      <w:r w:rsidR="00643523">
        <w:t>the use of shader graphs</w:t>
      </w:r>
      <w:r w:rsidR="008D6B34">
        <w:t xml:space="preserve"> as well as URP assets. With the use of </w:t>
      </w:r>
      <w:r w:rsidR="007C3B9B">
        <w:t xml:space="preserve">a shader graph, I could use nodes </w:t>
      </w:r>
      <w:r w:rsidR="002172F9">
        <w:t xml:space="preserve">to follow how the textures are to be implemented on </w:t>
      </w:r>
      <w:r w:rsidR="00B50E36">
        <w:t>2D texture objects</w:t>
      </w:r>
      <w:r w:rsidR="00B40A25">
        <w:t xml:space="preserve"> along with added vectors (Direction) and floats (rotation and scale). With the use of the vector, it allows the texture that is added</w:t>
      </w:r>
      <w:r w:rsidR="00560063">
        <w:t xml:space="preserve"> by the shader graph into an object </w:t>
      </w:r>
      <w:r w:rsidR="000B7E07">
        <w:t>to move in a particular direction within the x and y axis</w:t>
      </w:r>
      <w:r w:rsidR="00F05206">
        <w:t>. For the floats they allowed me to control the scale and rotation of the texture</w:t>
      </w:r>
      <w:r w:rsidR="00061B65">
        <w:t xml:space="preserve">; to create new patterns. And </w:t>
      </w:r>
      <w:r w:rsidR="008D06DC">
        <w:t>to</w:t>
      </w:r>
      <w:r w:rsidR="00061B65">
        <w:t xml:space="preserve"> calculate the direction</w:t>
      </w:r>
      <w:r w:rsidR="00E32EAA">
        <w:t>, I multiplied time by direction which is then connected to the offset node in Tiling and Offset</w:t>
      </w:r>
      <w:r w:rsidR="003232B4">
        <w:t xml:space="preserve"> and is then connected to the sample texture. It was very quick to understand how to use nodes and </w:t>
      </w:r>
      <w:r w:rsidR="008D06DC">
        <w:t>Shader graphs, however there are things that I could have done better for this brief and it was to add</w:t>
      </w:r>
      <w:r w:rsidR="00627225">
        <w:t xml:space="preserve"> another scrolling texture format but apply it to 3D objects/ models instead of 2D objects and textures</w:t>
      </w:r>
      <w:r w:rsidR="007F3F13">
        <w:t xml:space="preserve">. By adding features of the shader graph code to apply to 3D objects would allow me to experiment and understand </w:t>
      </w:r>
      <w:r w:rsidR="00AA0362">
        <w:t xml:space="preserve">how to create potential </w:t>
      </w:r>
      <w:r w:rsidR="00342E8E">
        <w:t xml:space="preserve">assets for future projects. To further improve with this brief would be to </w:t>
      </w:r>
      <w:r w:rsidR="00CF0A9B">
        <w:t xml:space="preserve">try adding more variety for the </w:t>
      </w:r>
      <w:r w:rsidR="00531336">
        <w:t>instance scrolling material to allow it to be applied to more than just 2D objects.</w:t>
      </w:r>
    </w:p>
    <w:p w14:paraId="5197C8DC" w14:textId="38B8D4DA" w:rsidR="00531336" w:rsidRDefault="00C93436">
      <w:r>
        <w:t>To conclude with the programming specialism briefs</w:t>
      </w:r>
      <w:r w:rsidR="00907C8A">
        <w:t xml:space="preserve">, I </w:t>
      </w:r>
      <w:r w:rsidR="005F006B">
        <w:t>really</w:t>
      </w:r>
      <w:r w:rsidR="00907C8A">
        <w:t xml:space="preserve"> enjoyed learning </w:t>
      </w:r>
      <w:r w:rsidR="00814C4D">
        <w:t xml:space="preserve">and trying new ways to program, especially coming from myself as before using unity to program, I used Unreal Engine to </w:t>
      </w:r>
      <w:r w:rsidR="007821A4">
        <w:t xml:space="preserve">program and </w:t>
      </w:r>
      <w:r w:rsidR="005F006B">
        <w:t xml:space="preserve">making a transfer to Unity has been challenging yet fun to do. </w:t>
      </w:r>
      <w:r w:rsidR="004B58F1">
        <w:t>The briefs were very fun to do as it allowed myself to get more understanding about programming in Unity and I will be using those briefs to help me program throughout the summer</w:t>
      </w:r>
      <w:r w:rsidR="0043488B">
        <w:t xml:space="preserve">. The only main improvements that I could have done for </w:t>
      </w:r>
      <w:r w:rsidR="00801DB1">
        <w:t>the whole specialism is trying to talk to lecturers for help rather than trust the internet for it and to space out my work</w:t>
      </w:r>
      <w:r w:rsidR="00387A9C">
        <w:t xml:space="preserve"> as I spent three to four weeks on the speedometer</w:t>
      </w:r>
      <w:r w:rsidR="00676FA2">
        <w:t xml:space="preserve">. I also need to challenge myself next time with the selection of my briefs </w:t>
      </w:r>
      <w:r w:rsidR="00C37987">
        <w:t>as I mainly went for the easy briefs rather than try a harder brief</w:t>
      </w:r>
      <w:r w:rsidR="00387A9C">
        <w:t xml:space="preserve">. Overall, </w:t>
      </w:r>
      <w:r w:rsidR="000A7288">
        <w:t>the program specialism was fun and enjoyable to do plus I will be using the rest of the briefs in summer to help me with my programming for the next year.</w:t>
      </w:r>
    </w:p>
    <w:p w14:paraId="27D5768A" w14:textId="77777777" w:rsidR="003512DA" w:rsidRDefault="003512DA"/>
    <w:sectPr w:rsidR="00351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6593"/>
    <w:rsid w:val="000309D6"/>
    <w:rsid w:val="00042A31"/>
    <w:rsid w:val="00044087"/>
    <w:rsid w:val="00051120"/>
    <w:rsid w:val="00061B65"/>
    <w:rsid w:val="000A7288"/>
    <w:rsid w:val="000B7E07"/>
    <w:rsid w:val="001C52A6"/>
    <w:rsid w:val="001E4FC3"/>
    <w:rsid w:val="00203006"/>
    <w:rsid w:val="002172F9"/>
    <w:rsid w:val="00287AEF"/>
    <w:rsid w:val="002A6F14"/>
    <w:rsid w:val="002A7D35"/>
    <w:rsid w:val="002D33B3"/>
    <w:rsid w:val="003232B4"/>
    <w:rsid w:val="00342E8E"/>
    <w:rsid w:val="00346593"/>
    <w:rsid w:val="003512DA"/>
    <w:rsid w:val="00356C93"/>
    <w:rsid w:val="00365763"/>
    <w:rsid w:val="0037371B"/>
    <w:rsid w:val="00387A9C"/>
    <w:rsid w:val="003A2447"/>
    <w:rsid w:val="003D6269"/>
    <w:rsid w:val="003E0D4A"/>
    <w:rsid w:val="0043488B"/>
    <w:rsid w:val="004B58F1"/>
    <w:rsid w:val="004D5D37"/>
    <w:rsid w:val="004D7688"/>
    <w:rsid w:val="00531336"/>
    <w:rsid w:val="00547E5D"/>
    <w:rsid w:val="0055701D"/>
    <w:rsid w:val="00560063"/>
    <w:rsid w:val="005646D3"/>
    <w:rsid w:val="0057228E"/>
    <w:rsid w:val="005C3583"/>
    <w:rsid w:val="005F006B"/>
    <w:rsid w:val="005F13B7"/>
    <w:rsid w:val="00622F6A"/>
    <w:rsid w:val="00625271"/>
    <w:rsid w:val="00627225"/>
    <w:rsid w:val="00641F39"/>
    <w:rsid w:val="00642B08"/>
    <w:rsid w:val="00643523"/>
    <w:rsid w:val="00665D47"/>
    <w:rsid w:val="00676FA2"/>
    <w:rsid w:val="00683ACE"/>
    <w:rsid w:val="006E3787"/>
    <w:rsid w:val="00734133"/>
    <w:rsid w:val="00735C03"/>
    <w:rsid w:val="00763A85"/>
    <w:rsid w:val="007821A4"/>
    <w:rsid w:val="00783B85"/>
    <w:rsid w:val="007A5801"/>
    <w:rsid w:val="007C3B9B"/>
    <w:rsid w:val="007E2067"/>
    <w:rsid w:val="007F3F13"/>
    <w:rsid w:val="00801DB1"/>
    <w:rsid w:val="00814C4D"/>
    <w:rsid w:val="00820E9F"/>
    <w:rsid w:val="00823475"/>
    <w:rsid w:val="0089366A"/>
    <w:rsid w:val="008A3D04"/>
    <w:rsid w:val="008D06DC"/>
    <w:rsid w:val="008D6B34"/>
    <w:rsid w:val="00907C8A"/>
    <w:rsid w:val="00920D3D"/>
    <w:rsid w:val="00941A31"/>
    <w:rsid w:val="009442FE"/>
    <w:rsid w:val="00985E9E"/>
    <w:rsid w:val="00993B0A"/>
    <w:rsid w:val="009A7EBE"/>
    <w:rsid w:val="00A36362"/>
    <w:rsid w:val="00A37AC2"/>
    <w:rsid w:val="00A47127"/>
    <w:rsid w:val="00A74D44"/>
    <w:rsid w:val="00AA0362"/>
    <w:rsid w:val="00AC7149"/>
    <w:rsid w:val="00B03E21"/>
    <w:rsid w:val="00B14DED"/>
    <w:rsid w:val="00B40A25"/>
    <w:rsid w:val="00B50E36"/>
    <w:rsid w:val="00BE7CE6"/>
    <w:rsid w:val="00C31EE0"/>
    <w:rsid w:val="00C37987"/>
    <w:rsid w:val="00C66606"/>
    <w:rsid w:val="00C67B29"/>
    <w:rsid w:val="00C87D0F"/>
    <w:rsid w:val="00C93436"/>
    <w:rsid w:val="00CB7AAE"/>
    <w:rsid w:val="00CD7B45"/>
    <w:rsid w:val="00CE4FA8"/>
    <w:rsid w:val="00CF0A9B"/>
    <w:rsid w:val="00D01218"/>
    <w:rsid w:val="00D06595"/>
    <w:rsid w:val="00D31509"/>
    <w:rsid w:val="00D32B55"/>
    <w:rsid w:val="00D5477C"/>
    <w:rsid w:val="00D81100"/>
    <w:rsid w:val="00DC3861"/>
    <w:rsid w:val="00DD194D"/>
    <w:rsid w:val="00E2643D"/>
    <w:rsid w:val="00E27199"/>
    <w:rsid w:val="00E32EAA"/>
    <w:rsid w:val="00E33A43"/>
    <w:rsid w:val="00EB352B"/>
    <w:rsid w:val="00ED6800"/>
    <w:rsid w:val="00F01ED3"/>
    <w:rsid w:val="00F05206"/>
    <w:rsid w:val="00F123C2"/>
    <w:rsid w:val="00F23076"/>
    <w:rsid w:val="00F252E2"/>
    <w:rsid w:val="00F77BE5"/>
    <w:rsid w:val="00FE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51CA"/>
  <w15:chartTrackingRefBased/>
  <w15:docId w15:val="{6CFB97B1-26DD-4B66-9F1C-BF41D299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Quach</dc:creator>
  <cp:keywords/>
  <dc:description/>
  <cp:lastModifiedBy>Martin Quach</cp:lastModifiedBy>
  <cp:revision>114</cp:revision>
  <dcterms:created xsi:type="dcterms:W3CDTF">2023-04-27T22:34:00Z</dcterms:created>
  <dcterms:modified xsi:type="dcterms:W3CDTF">2023-04-28T02:47:00Z</dcterms:modified>
</cp:coreProperties>
</file>