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7533" w14:textId="7B88E129" w:rsidR="0099007F" w:rsidRDefault="00997CE4">
      <w:r>
        <w:t xml:space="preserve">Documentation </w:t>
      </w:r>
    </w:p>
    <w:p w14:paraId="359F993E" w14:textId="77777777" w:rsidR="007F7623" w:rsidRDefault="007F7623"/>
    <w:p w14:paraId="4E3B338E" w14:textId="162A1957" w:rsidR="007F7623" w:rsidRDefault="007F7623">
      <w:r>
        <w:t>Radar:</w:t>
      </w:r>
    </w:p>
    <w:p w14:paraId="68C6581E" w14:textId="77777777" w:rsidR="007F7623" w:rsidRDefault="007F7623"/>
    <w:p w14:paraId="604CFC68" w14:textId="2DD9C830" w:rsidR="007F7623" w:rsidRDefault="007F7623">
      <w:r>
        <w:t>Step1 – Create a circle game object (player) and two square game objects. (Enemies)</w:t>
      </w:r>
    </w:p>
    <w:p w14:paraId="695FF6B7" w14:textId="3089DCAE" w:rsidR="007F7623" w:rsidRDefault="007F7623">
      <w:r>
        <w:t>Step 2- Create a script for the player.</w:t>
      </w:r>
    </w:p>
    <w:p w14:paraId="44A934D0" w14:textId="1138C76E" w:rsidR="007F7623" w:rsidRDefault="007F7623">
      <w:r>
        <w:t>Step 3- Add script code.</w:t>
      </w:r>
      <w:r w:rsidRPr="007F7623">
        <w:t xml:space="preserve"> </w:t>
      </w:r>
      <w:r w:rsidRPr="007F7623">
        <w:rPr>
          <w:noProof/>
        </w:rPr>
        <w:drawing>
          <wp:inline distT="0" distB="0" distL="0" distR="0" wp14:anchorId="159C081B" wp14:editId="48BDDBA0">
            <wp:extent cx="5731510" cy="3648075"/>
            <wp:effectExtent l="0" t="0" r="0" b="0"/>
            <wp:docPr id="10639970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7066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6E84" w14:textId="28D334E2" w:rsidR="007F7623" w:rsidRDefault="007F7623">
      <w:r>
        <w:t>Step 4- create a script for the radar.</w:t>
      </w:r>
    </w:p>
    <w:p w14:paraId="2EFEBB95" w14:textId="451D48A9" w:rsidR="007F7623" w:rsidRDefault="007F7623">
      <w:r>
        <w:lastRenderedPageBreak/>
        <w:t>Step 5- Add code.</w:t>
      </w:r>
      <w:r w:rsidRPr="007F7623">
        <w:t xml:space="preserve"> </w:t>
      </w:r>
      <w:r w:rsidRPr="007F7623">
        <w:rPr>
          <w:noProof/>
        </w:rPr>
        <w:drawing>
          <wp:inline distT="0" distB="0" distL="0" distR="0" wp14:anchorId="7968BE9C" wp14:editId="3A749E9E">
            <wp:extent cx="5731510" cy="3736975"/>
            <wp:effectExtent l="0" t="0" r="0" b="0"/>
            <wp:docPr id="27708544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8544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FF8" w14:textId="6DB4BCD8" w:rsidR="007F7623" w:rsidRDefault="007F7623">
      <w:r>
        <w:t>Step 6- Add code to enemies and player.</w:t>
      </w:r>
    </w:p>
    <w:p w14:paraId="0A1E9345" w14:textId="1A55112B" w:rsidR="007F7623" w:rsidRDefault="007F7623">
      <w:r>
        <w:t>Step 7- Press play.</w:t>
      </w:r>
    </w:p>
    <w:p w14:paraId="4058D1B4" w14:textId="6CA7C6A1" w:rsidR="00090685" w:rsidRDefault="00090685">
      <w:r w:rsidRPr="00090685">
        <w:drawing>
          <wp:inline distT="0" distB="0" distL="0" distR="0" wp14:anchorId="7B7C077F" wp14:editId="16677B06">
            <wp:extent cx="5731510" cy="3016885"/>
            <wp:effectExtent l="0" t="0" r="2540" b="0"/>
            <wp:docPr id="1139287187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87187" name="Picture 1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1763" w14:textId="67625211" w:rsidR="007F7623" w:rsidRDefault="007F7623">
      <w:r>
        <w:t>Step 8 – Enjoy.</w:t>
      </w:r>
    </w:p>
    <w:p w14:paraId="2B68C566" w14:textId="77777777" w:rsidR="007F7623" w:rsidRDefault="007F7623"/>
    <w:p w14:paraId="7FE22A3A" w14:textId="4558652E" w:rsidR="007F7623" w:rsidRDefault="007F7623"/>
    <w:p w14:paraId="365461CA" w14:textId="745103C6" w:rsidR="007F7623" w:rsidRDefault="007F7623"/>
    <w:sectPr w:rsidR="007F76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F613" w14:textId="77777777" w:rsidR="009103B0" w:rsidRDefault="009103B0" w:rsidP="00997CE4">
      <w:pPr>
        <w:spacing w:after="0" w:line="240" w:lineRule="auto"/>
      </w:pPr>
      <w:r>
        <w:separator/>
      </w:r>
    </w:p>
  </w:endnote>
  <w:endnote w:type="continuationSeparator" w:id="0">
    <w:p w14:paraId="45D5F556" w14:textId="77777777" w:rsidR="009103B0" w:rsidRDefault="009103B0" w:rsidP="0099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C68C" w14:textId="77777777" w:rsidR="009103B0" w:rsidRDefault="009103B0" w:rsidP="00997CE4">
      <w:pPr>
        <w:spacing w:after="0" w:line="240" w:lineRule="auto"/>
      </w:pPr>
      <w:r>
        <w:separator/>
      </w:r>
    </w:p>
  </w:footnote>
  <w:footnote w:type="continuationSeparator" w:id="0">
    <w:p w14:paraId="216F8E8D" w14:textId="77777777" w:rsidR="009103B0" w:rsidRDefault="009103B0" w:rsidP="0099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5050" w14:textId="0CA87C06" w:rsidR="00997CE4" w:rsidRDefault="00997CE4">
    <w:pPr>
      <w:pStyle w:val="Header"/>
    </w:pPr>
    <w:r>
      <w:t>Jessica Street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E4"/>
    <w:rsid w:val="00090685"/>
    <w:rsid w:val="003B7F23"/>
    <w:rsid w:val="004736FD"/>
    <w:rsid w:val="004B5992"/>
    <w:rsid w:val="007F7623"/>
    <w:rsid w:val="009103B0"/>
    <w:rsid w:val="0099007F"/>
    <w:rsid w:val="009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2D73"/>
  <w15:docId w15:val="{51E9B2F7-3150-4789-AD21-F76E477C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E4"/>
  </w:style>
  <w:style w:type="paragraph" w:styleId="Footer">
    <w:name w:val="footer"/>
    <w:basedOn w:val="Normal"/>
    <w:link w:val="FooterChar"/>
    <w:uiPriority w:val="99"/>
    <w:unhideWhenUsed/>
    <w:rsid w:val="00997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Jessica Ellen 5</dc:creator>
  <cp:keywords/>
  <dc:description/>
  <cp:lastModifiedBy>Street, Jessica Ellen 5</cp:lastModifiedBy>
  <cp:revision>2</cp:revision>
  <dcterms:created xsi:type="dcterms:W3CDTF">2023-04-27T18:18:00Z</dcterms:created>
  <dcterms:modified xsi:type="dcterms:W3CDTF">2023-04-27T23:01:00Z</dcterms:modified>
</cp:coreProperties>
</file>