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17F1" w14:textId="79484918" w:rsidR="00A9761D" w:rsidRDefault="00C44400" w:rsidP="00A9761D">
      <w:r>
        <w:t>Before I started my programming specialism briefs</w:t>
      </w:r>
      <w:r w:rsidR="000562CD">
        <w:t>,</w:t>
      </w:r>
      <w:r>
        <w:t xml:space="preserve"> I had a goal to increase my knowledge of Unity and also learn the basics of coding</w:t>
      </w:r>
      <w:r w:rsidR="000562CD">
        <w:t>. The 3 briefs I attempted were making a speedometer, a radar and an FPS counter. I chose these briefs as I believe they would be not too complex for me to complete but also still challen</w:t>
      </w:r>
      <w:r w:rsidR="00835E05">
        <w:t>ging enough for me</w:t>
      </w:r>
      <w:r w:rsidR="000562CD">
        <w:t xml:space="preserve"> so that </w:t>
      </w:r>
      <w:r w:rsidR="00835E05">
        <w:t>I would have to learn more than I already did about Unity and also coding.</w:t>
      </w:r>
    </w:p>
    <w:p w14:paraId="72D89639" w14:textId="77777777" w:rsidR="00835E05" w:rsidRDefault="00835E05" w:rsidP="00A9761D"/>
    <w:p w14:paraId="02DE80D2" w14:textId="3A8C9F3D" w:rsidR="007D695E" w:rsidRDefault="00A9761D" w:rsidP="00A9761D">
      <w:r>
        <w:t>The first brief I attempted was making a speedometer</w:t>
      </w:r>
      <w:r w:rsidR="007D695E">
        <w:t xml:space="preserve">. I went in with little knowledge </w:t>
      </w:r>
      <w:r w:rsidR="0076403F">
        <w:t>of</w:t>
      </w:r>
      <w:r w:rsidR="007D695E">
        <w:t xml:space="preserve"> </w:t>
      </w:r>
      <w:r w:rsidR="00240125">
        <w:t>U</w:t>
      </w:r>
      <w:r w:rsidR="007D695E">
        <w:t>nity and coding and soon</w:t>
      </w:r>
      <w:r>
        <w:t xml:space="preserve"> foun</w:t>
      </w:r>
      <w:r w:rsidR="00B20728">
        <w:t xml:space="preserve">d myself learning </w:t>
      </w:r>
      <w:r w:rsidR="007D695E">
        <w:t>about</w:t>
      </w:r>
      <w:r w:rsidR="00B20728">
        <w:t xml:space="preserve"> </w:t>
      </w:r>
      <w:proofErr w:type="spellStart"/>
      <w:r w:rsidR="00B20728">
        <w:t>Rigidbodies</w:t>
      </w:r>
      <w:proofErr w:type="spellEnd"/>
      <w:r w:rsidR="00B20728">
        <w:t xml:space="preserve"> and how velocity works on them. I found making the initial code to find the velocity of the </w:t>
      </w:r>
      <w:proofErr w:type="spellStart"/>
      <w:r w:rsidR="00B20728">
        <w:t>Rigidbody</w:t>
      </w:r>
      <w:proofErr w:type="spellEnd"/>
      <w:r w:rsidR="00B20728">
        <w:t xml:space="preserve"> relatively easy as I used the</w:t>
      </w:r>
      <w:r w:rsidR="007D695E">
        <w:t xml:space="preserve"> official</w:t>
      </w:r>
      <w:r w:rsidR="00B20728">
        <w:t xml:space="preserve"> </w:t>
      </w:r>
      <w:r w:rsidR="00240125">
        <w:t>U</w:t>
      </w:r>
      <w:r w:rsidR="00B20728">
        <w:t>nity documentation to help</w:t>
      </w:r>
      <w:r w:rsidR="007D695E">
        <w:t xml:space="preserve"> me</w:t>
      </w:r>
      <w:r w:rsidR="00B20728">
        <w:t xml:space="preserve"> understand what to use</w:t>
      </w:r>
      <w:r w:rsidR="007D695E">
        <w:t xml:space="preserve"> in my code</w:t>
      </w:r>
      <w:r w:rsidR="00B20728">
        <w:t xml:space="preserve"> and </w:t>
      </w:r>
      <w:r w:rsidR="007D695E">
        <w:t>what the logic behind what I had coded was</w:t>
      </w:r>
      <w:r w:rsidR="00B20728">
        <w:t xml:space="preserve">. But when I proceeded to try and make a display component to show the speed of the </w:t>
      </w:r>
      <w:proofErr w:type="spellStart"/>
      <w:r w:rsidR="00B20728">
        <w:t>Rigidbody</w:t>
      </w:r>
      <w:proofErr w:type="spellEnd"/>
      <w:r w:rsidR="00B20728">
        <w:t xml:space="preserve"> I came across issues due to my lack of experience with </w:t>
      </w:r>
      <w:r w:rsidR="00240125">
        <w:t>U</w:t>
      </w:r>
      <w:r w:rsidR="00B20728">
        <w:t>nity</w:t>
      </w:r>
      <w:r w:rsidR="007D695E">
        <w:t xml:space="preserve"> and coding as a whole</w:t>
      </w:r>
      <w:r w:rsidR="00B20728">
        <w:t xml:space="preserve">. I found myself learning how to use </w:t>
      </w:r>
      <w:r w:rsidR="007D695E">
        <w:t xml:space="preserve">the </w:t>
      </w:r>
      <w:r w:rsidR="00B20728">
        <w:t xml:space="preserve">UI in </w:t>
      </w:r>
      <w:r w:rsidR="00240125">
        <w:t>Unity</w:t>
      </w:r>
      <w:r w:rsidR="00B20728">
        <w:t xml:space="preserve"> and how to change </w:t>
      </w:r>
      <w:r w:rsidR="007D695E">
        <w:t>both images and text by</w:t>
      </w:r>
      <w:r w:rsidR="00B20728">
        <w:t xml:space="preserve"> using code. I overcame this by searching for tutorials on how to use </w:t>
      </w:r>
      <w:r w:rsidR="007D695E">
        <w:t xml:space="preserve">the </w:t>
      </w:r>
      <w:r w:rsidR="00B20728">
        <w:t xml:space="preserve">UI in </w:t>
      </w:r>
      <w:r w:rsidR="00240125">
        <w:t>Unity</w:t>
      </w:r>
      <w:r w:rsidR="00B20728">
        <w:t xml:space="preserve"> and testing different features of the UI </w:t>
      </w:r>
      <w:r w:rsidR="007D695E">
        <w:t xml:space="preserve">by trial </w:t>
      </w:r>
      <w:r w:rsidR="0076403F">
        <w:t>and</w:t>
      </w:r>
      <w:r w:rsidR="007D695E">
        <w:t xml:space="preserve"> error</w:t>
      </w:r>
      <w:r w:rsidR="0076403F">
        <w:t>,</w:t>
      </w:r>
      <w:r w:rsidR="007D695E">
        <w:t xml:space="preserve"> but</w:t>
      </w:r>
      <w:r w:rsidR="0076403F">
        <w:t xml:space="preserve"> I</w:t>
      </w:r>
      <w:r w:rsidR="00B20728">
        <w:t xml:space="preserve"> finally came to</w:t>
      </w:r>
      <w:r w:rsidR="007D695E">
        <w:t xml:space="preserve"> an</w:t>
      </w:r>
      <w:r w:rsidR="00B20728">
        <w:t xml:space="preserve"> understand</w:t>
      </w:r>
      <w:r w:rsidR="007D695E">
        <w:t>ing of</w:t>
      </w:r>
      <w:r w:rsidR="00B20728">
        <w:t xml:space="preserve"> how the basics of </w:t>
      </w:r>
      <w:r w:rsidR="007D695E">
        <w:t>the UI system</w:t>
      </w:r>
      <w:r w:rsidR="00B20728">
        <w:t xml:space="preserve"> </w:t>
      </w:r>
      <w:r w:rsidR="0076403F">
        <w:t xml:space="preserve">in Unity </w:t>
      </w:r>
      <w:r w:rsidR="00B20728">
        <w:t>work</w:t>
      </w:r>
      <w:r w:rsidR="007D695E">
        <w:t>ed</w:t>
      </w:r>
      <w:r w:rsidR="00B20728">
        <w:t xml:space="preserve"> and how to change</w:t>
      </w:r>
      <w:r w:rsidR="007D695E">
        <w:t xml:space="preserve"> elements of</w:t>
      </w:r>
      <w:r w:rsidR="00B20728">
        <w:t xml:space="preserve"> the UI through code.</w:t>
      </w:r>
      <w:r w:rsidR="00780771">
        <w:t xml:space="preserve"> </w:t>
      </w:r>
      <w:r w:rsidR="0076403F">
        <w:t>Overall,</w:t>
      </w:r>
      <w:r w:rsidR="00780771">
        <w:t xml:space="preserve"> </w:t>
      </w:r>
      <w:r w:rsidR="007D695E">
        <w:t xml:space="preserve">the difficulties I faced with this brief </w:t>
      </w:r>
      <w:r w:rsidR="0076403F">
        <w:t>have</w:t>
      </w:r>
      <w:r w:rsidR="007D695E">
        <w:t xml:space="preserve"> increased my knowledge of how to use </w:t>
      </w:r>
      <w:r w:rsidR="00240125">
        <w:t>U</w:t>
      </w:r>
      <w:r w:rsidR="007D695E">
        <w:t xml:space="preserve">nity and also how to write basic </w:t>
      </w:r>
      <w:r w:rsidR="0076403F">
        <w:t>C</w:t>
      </w:r>
      <w:r w:rsidR="007D695E">
        <w:t xml:space="preserve"># code </w:t>
      </w:r>
      <w:r w:rsidR="0076403F">
        <w:t>and</w:t>
      </w:r>
      <w:r w:rsidR="007D695E">
        <w:t xml:space="preserve"> </w:t>
      </w:r>
      <w:r w:rsidR="0076403F">
        <w:t>have</w:t>
      </w:r>
      <w:r w:rsidR="007D695E">
        <w:t xml:space="preserve"> specifically broadened my knowledge of</w:t>
      </w:r>
      <w:r w:rsidR="0076403F">
        <w:t xml:space="preserve"> what</w:t>
      </w:r>
      <w:r w:rsidR="007D695E">
        <w:t xml:space="preserve"> </w:t>
      </w:r>
      <w:proofErr w:type="spellStart"/>
      <w:r w:rsidR="007D695E">
        <w:t>Rigidbodies</w:t>
      </w:r>
      <w:proofErr w:type="spellEnd"/>
      <w:r w:rsidR="007D695E">
        <w:t xml:space="preserve"> </w:t>
      </w:r>
      <w:r w:rsidR="0076403F">
        <w:t xml:space="preserve">are </w:t>
      </w:r>
      <w:r w:rsidR="007D695E">
        <w:t xml:space="preserve">and how to use them. It has also increased my knowledge of the UI system in </w:t>
      </w:r>
      <w:r w:rsidR="00240125">
        <w:t>Unity</w:t>
      </w:r>
      <w:r w:rsidR="007D695E">
        <w:t xml:space="preserve"> and how I can change aspects of a UI through code.</w:t>
      </w:r>
    </w:p>
    <w:p w14:paraId="1E67C73F" w14:textId="77777777" w:rsidR="0076403F" w:rsidRDefault="0076403F" w:rsidP="00A9761D"/>
    <w:p w14:paraId="07075039" w14:textId="091EFD10" w:rsidR="00672E64" w:rsidRDefault="007C18AE" w:rsidP="00A9761D">
      <w:r>
        <w:t>The Second brief I attempted was making a radar. After completing my first brief</w:t>
      </w:r>
      <w:r w:rsidR="007D577D">
        <w:t>,</w:t>
      </w:r>
      <w:r>
        <w:t xml:space="preserve"> I went in with basic knowledge of how to use the UI system in Unity and </w:t>
      </w:r>
      <w:r w:rsidR="007D577D">
        <w:t xml:space="preserve">a </w:t>
      </w:r>
      <w:r w:rsidR="0024475B">
        <w:t>very basic</w:t>
      </w:r>
      <w:r>
        <w:t xml:space="preserve"> understanding of </w:t>
      </w:r>
      <w:proofErr w:type="gramStart"/>
      <w:r w:rsidR="007D577D">
        <w:t>how to</w:t>
      </w:r>
      <w:proofErr w:type="gramEnd"/>
      <w:r>
        <w:t xml:space="preserve"> code.</w:t>
      </w:r>
      <w:r w:rsidR="003A5152">
        <w:t xml:space="preserve"> Straight away</w:t>
      </w:r>
      <w:r w:rsidR="0024475B">
        <w:t>,</w:t>
      </w:r>
      <w:r w:rsidR="003A5152">
        <w:t xml:space="preserve"> I found this brief a lot harder and more complex than the previous brief I </w:t>
      </w:r>
      <w:r w:rsidR="0024475B">
        <w:t xml:space="preserve">had </w:t>
      </w:r>
      <w:r w:rsidR="003A5152">
        <w:t>completed. I found it difficult on where to start</w:t>
      </w:r>
      <w:r w:rsidR="0024475B">
        <w:t>,</w:t>
      </w:r>
      <w:r w:rsidR="003A5152">
        <w:t xml:space="preserve"> </w:t>
      </w:r>
      <w:r w:rsidR="00672E64">
        <w:t xml:space="preserve">but after reading the brief many times I started by searching for how to find game objects with scripts attached. After searching, I came across </w:t>
      </w:r>
      <w:proofErr w:type="spellStart"/>
      <w:r w:rsidR="00672E64">
        <w:t>FindObjectsWithType</w:t>
      </w:r>
      <w:proofErr w:type="spellEnd"/>
      <w:r w:rsidR="00672E64">
        <w:t xml:space="preserve"> and found it worked with what the brief required. I then proceeded to learn how to use lists and add items to them, allowing me to complete the majority of the brief. </w:t>
      </w:r>
      <w:r w:rsidR="007D577D">
        <w:t xml:space="preserve">The last difficulty I faced with this brief was finding the distance between the player and the object appearing on the radar and how I would show that on the radar map. I overcame this difficulty by again using the official Unity documentation to learn about transform and how I could use it in my code. </w:t>
      </w:r>
      <w:r w:rsidR="0024475B">
        <w:t xml:space="preserve">Due to my use of the UI in my previous brief I found making the radar UI much easier this time round and easily found a way to show the radar contacts to the player. </w:t>
      </w:r>
      <w:r w:rsidR="007D577D">
        <w:t xml:space="preserve">This brief like the first has significantly increased my knowledge of </w:t>
      </w:r>
      <w:r w:rsidR="0024475B">
        <w:t xml:space="preserve">how to use </w:t>
      </w:r>
      <w:r w:rsidR="007D577D">
        <w:t xml:space="preserve">Unity and has increased my ability to code </w:t>
      </w:r>
      <w:r w:rsidR="0024475B">
        <w:t>by broadening my knowledge of classes that are used in Unity and how I can use them in my own code. This has made me more confident in myself when coding and using Unity.</w:t>
      </w:r>
    </w:p>
    <w:p w14:paraId="3738FC7C" w14:textId="77777777" w:rsidR="00225297" w:rsidRDefault="00225297" w:rsidP="00A9761D"/>
    <w:p w14:paraId="6646D4FB" w14:textId="53940773" w:rsidR="007A3AFA" w:rsidRDefault="00225297" w:rsidP="00A9761D">
      <w:r>
        <w:t>The Final brief I attempted was making an FPS counter. After completing the first two briefs</w:t>
      </w:r>
      <w:r w:rsidR="000D50FA">
        <w:t>,</w:t>
      </w:r>
      <w:r>
        <w:t xml:space="preserve"> I felt I had a good understanding of how to use Unity and significantly increased my </w:t>
      </w:r>
      <w:r w:rsidR="004124C1">
        <w:t>understanding</w:t>
      </w:r>
      <w:r>
        <w:t xml:space="preserve"> of how to code</w:t>
      </w:r>
      <w:r w:rsidR="007A3AFA">
        <w:t xml:space="preserve"> in C#. </w:t>
      </w:r>
      <w:r w:rsidR="000D50FA">
        <w:t xml:space="preserve">From a mixture of learning about how to both use Unity and code from the previous briefs and from lectures in the university, I found this brief significantly easier to complete compared to the previous briefs. I first looked on the Unity documentation page to learn more about Time and found </w:t>
      </w:r>
      <w:proofErr w:type="spellStart"/>
      <w:r w:rsidR="00B70984">
        <w:t>Time.realtimeSinceStartup</w:t>
      </w:r>
      <w:proofErr w:type="spellEnd"/>
      <w:r w:rsidR="00B70984">
        <w:t xml:space="preserve">, I used this to make the interval between when the frame rate is displayed and also to work out the frame rate. </w:t>
      </w:r>
      <w:r w:rsidR="000D50FA">
        <w:t xml:space="preserve">I </w:t>
      </w:r>
      <w:r w:rsidR="00B70984">
        <w:t xml:space="preserve">then </w:t>
      </w:r>
      <w:r w:rsidR="000D50FA">
        <w:t xml:space="preserve">used the same practice I had learnt from the </w:t>
      </w:r>
      <w:r w:rsidR="000D50FA">
        <w:lastRenderedPageBreak/>
        <w:t>first brief to code the number on the UI to change based on the maths I used to get the frames per second.</w:t>
      </w:r>
      <w:r w:rsidR="00B70984">
        <w:t xml:space="preserve"> I additionally used the Unity documentation page to find out how to only display the fps counter in a development build. Due to this brief, I have learned how to quickly find information on coding in Unity through the use of the Unity documentation page. I have also increased my ability to quickly and efficiently plan how I will attempt briefs and have also been made more used to planning what I will code first before I write it. These together have made me more capable of using Unity and </w:t>
      </w:r>
      <w:r w:rsidR="00DC003E">
        <w:t xml:space="preserve">coding and </w:t>
      </w:r>
      <w:r w:rsidR="0055215E">
        <w:t>have</w:t>
      </w:r>
      <w:r w:rsidR="00DC003E">
        <w:t xml:space="preserve"> additionally given me the bases of skills I can use elsewhere in game development.</w:t>
      </w:r>
    </w:p>
    <w:p w14:paraId="5AA9EE29" w14:textId="77777777" w:rsidR="00CA26D6" w:rsidRDefault="00CA26D6" w:rsidP="00A9761D"/>
    <w:p w14:paraId="79B138C9" w14:textId="157BA199" w:rsidR="00CA26D6" w:rsidRDefault="00CA26D6" w:rsidP="00A9761D">
      <w:r>
        <w:t>In conclusion to my 3 briefs, I feel I have attained the goals I placed for myself at the start of the briefs to increase my ability to use Unity and code in C#. Throughout these briefs</w:t>
      </w:r>
      <w:r w:rsidR="00092A76">
        <w:t>,</w:t>
      </w:r>
      <w:r>
        <w:t xml:space="preserve"> I have learnt how to use UI in Unity and change it with code. </w:t>
      </w:r>
      <w:r w:rsidR="00092A76">
        <w:t xml:space="preserve">Throughout the 3 briefs I completed </w:t>
      </w:r>
      <w:r>
        <w:t xml:space="preserve">I have also learnt </w:t>
      </w:r>
      <w:r w:rsidR="00092A76">
        <w:t>how to use</w:t>
      </w:r>
      <w:r>
        <w:t xml:space="preserve"> different components such as </w:t>
      </w:r>
      <w:proofErr w:type="spellStart"/>
      <w:r>
        <w:t>Rigidbodies</w:t>
      </w:r>
      <w:proofErr w:type="spellEnd"/>
      <w:r>
        <w:t xml:space="preserve"> </w:t>
      </w:r>
      <w:r w:rsidR="00092A76">
        <w:t>and have also gained an understanding of how they work. This is also the same for coding. I have greatly increased my understanding of C# and how it can be used in Unity.</w:t>
      </w:r>
    </w:p>
    <w:sectPr w:rsidR="00CA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4524"/>
    <w:multiLevelType w:val="hybridMultilevel"/>
    <w:tmpl w:val="7A5A31B4"/>
    <w:lvl w:ilvl="0" w:tplc="AC7A3C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4F"/>
    <w:rsid w:val="000562CD"/>
    <w:rsid w:val="00092A76"/>
    <w:rsid w:val="000D1093"/>
    <w:rsid w:val="000D50FA"/>
    <w:rsid w:val="00225297"/>
    <w:rsid w:val="00240125"/>
    <w:rsid w:val="0024475B"/>
    <w:rsid w:val="003A5152"/>
    <w:rsid w:val="004124C1"/>
    <w:rsid w:val="0055215E"/>
    <w:rsid w:val="00650971"/>
    <w:rsid w:val="0065394F"/>
    <w:rsid w:val="00672E64"/>
    <w:rsid w:val="0076403F"/>
    <w:rsid w:val="00780771"/>
    <w:rsid w:val="007A3AFA"/>
    <w:rsid w:val="007C18AE"/>
    <w:rsid w:val="007D577D"/>
    <w:rsid w:val="007D695E"/>
    <w:rsid w:val="00835E05"/>
    <w:rsid w:val="0090777D"/>
    <w:rsid w:val="00A0157A"/>
    <w:rsid w:val="00A0667F"/>
    <w:rsid w:val="00A436B7"/>
    <w:rsid w:val="00A9761D"/>
    <w:rsid w:val="00B20728"/>
    <w:rsid w:val="00B70984"/>
    <w:rsid w:val="00BF7B29"/>
    <w:rsid w:val="00C44400"/>
    <w:rsid w:val="00CA26D6"/>
    <w:rsid w:val="00DC003E"/>
    <w:rsid w:val="00FC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86F6"/>
  <w15:chartTrackingRefBased/>
  <w15:docId w15:val="{B82E4A8D-9D59-4634-BE93-6300920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Nathan George 2</dc:creator>
  <cp:keywords/>
  <dc:description/>
  <cp:lastModifiedBy>Summers, Nathan George 2</cp:lastModifiedBy>
  <cp:revision>2</cp:revision>
  <dcterms:created xsi:type="dcterms:W3CDTF">2023-04-27T07:54:00Z</dcterms:created>
  <dcterms:modified xsi:type="dcterms:W3CDTF">2023-04-27T07:54:00Z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002ada99-34d1-41e1-b064-d8c0df75b3e0</vt:lpwstr>
  </property>
</Properties>
</file>