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32A4" w:rsidRPr="003026BB" w:rsidRDefault="00724F1B" w:rsidP="00724F1B">
      <w:pPr>
        <w:jc w:val="center"/>
        <w:rPr>
          <w:b/>
          <w:sz w:val="32"/>
          <w:szCs w:val="31"/>
          <w:u w:val="single"/>
          <w:lang w:val="en-GB"/>
        </w:rPr>
      </w:pPr>
      <w:r w:rsidRPr="003026BB">
        <w:rPr>
          <w:b/>
          <w:sz w:val="32"/>
          <w:szCs w:val="31"/>
          <w:u w:val="single"/>
          <w:lang w:val="en-GB"/>
        </w:rPr>
        <w:t>Game Specialism 1 – Coursework Reflection</w:t>
      </w:r>
    </w:p>
    <w:p w:rsidR="00724F1B" w:rsidRPr="003026BB" w:rsidRDefault="00724F1B" w:rsidP="00724F1B">
      <w:pPr>
        <w:jc w:val="center"/>
        <w:rPr>
          <w:b/>
          <w:sz w:val="32"/>
          <w:szCs w:val="31"/>
          <w:u w:val="single"/>
          <w:lang w:val="en-GB"/>
        </w:rPr>
      </w:pPr>
      <w:r w:rsidRPr="003026BB">
        <w:rPr>
          <w:b/>
          <w:sz w:val="32"/>
          <w:szCs w:val="31"/>
          <w:u w:val="single"/>
          <w:lang w:val="en-GB"/>
        </w:rPr>
        <w:t>Dominic Townsend</w:t>
      </w:r>
    </w:p>
    <w:p w:rsidR="00724F1B" w:rsidRPr="003026BB" w:rsidRDefault="00394544" w:rsidP="00724F1B">
      <w:pPr>
        <w:rPr>
          <w:sz w:val="28"/>
          <w:szCs w:val="27"/>
          <w:lang w:val="en-GB"/>
        </w:rPr>
      </w:pPr>
      <w:r w:rsidRPr="003026BB">
        <w:rPr>
          <w:sz w:val="28"/>
          <w:szCs w:val="27"/>
          <w:lang w:val="en-GB"/>
        </w:rPr>
        <w:t>Throughout my Game Specialism 1 coursework, I completed the Radar, Speedometer and Instanced Scrolling Material briefs (in that order).</w:t>
      </w:r>
      <w:r w:rsidR="00495A49" w:rsidRPr="003026BB">
        <w:rPr>
          <w:sz w:val="28"/>
          <w:szCs w:val="27"/>
          <w:lang w:val="en-GB"/>
        </w:rPr>
        <w:t xml:space="preserve"> With not much prior Unity and C# experience, I ran into some challenges during development, especially with the radar system. However</w:t>
      </w:r>
      <w:r w:rsidR="00395651" w:rsidRPr="003026BB">
        <w:rPr>
          <w:sz w:val="28"/>
          <w:szCs w:val="27"/>
          <w:lang w:val="en-GB"/>
        </w:rPr>
        <w:t>, with plenty of research and in-class help, I was able to (for the most part) work past these issues and produce a functioning project for each brief.</w:t>
      </w:r>
    </w:p>
    <w:p w:rsidR="00ED2799" w:rsidRPr="003026BB" w:rsidRDefault="00443758" w:rsidP="00724F1B">
      <w:pPr>
        <w:rPr>
          <w:sz w:val="28"/>
          <w:szCs w:val="27"/>
          <w:lang w:val="en-GB"/>
        </w:rPr>
      </w:pPr>
      <w:r w:rsidRPr="003026BB">
        <w:rPr>
          <w:sz w:val="28"/>
          <w:szCs w:val="27"/>
          <w:lang w:val="en-GB"/>
        </w:rPr>
        <w:t>My first brief was the</w:t>
      </w:r>
      <w:r w:rsidR="00FC34D1" w:rsidRPr="003026BB">
        <w:rPr>
          <w:sz w:val="28"/>
          <w:szCs w:val="27"/>
          <w:lang w:val="en-GB"/>
        </w:rPr>
        <w:t xml:space="preserve"> radar system, where I created assets myself in order to ensure that I could control the sizing and positioning of them in Unity. I struggled the most with this brief, spending a long time trying to complete it exactly as required</w:t>
      </w:r>
      <w:r w:rsidR="00ED56CF" w:rsidRPr="003026BB">
        <w:rPr>
          <w:sz w:val="28"/>
          <w:szCs w:val="27"/>
          <w:lang w:val="en-GB"/>
        </w:rPr>
        <w:t>, where a spinning line would highlight icons</w:t>
      </w:r>
      <w:r w:rsidR="00FC34D1" w:rsidRPr="003026BB">
        <w:rPr>
          <w:sz w:val="28"/>
          <w:szCs w:val="27"/>
          <w:lang w:val="en-GB"/>
        </w:rPr>
        <w:t xml:space="preserve"> using a raycast. However, due to my aforementioned lack of experience, I was only able to get </w:t>
      </w:r>
      <w:r w:rsidR="00ED56CF" w:rsidRPr="003026BB">
        <w:rPr>
          <w:sz w:val="28"/>
          <w:szCs w:val="27"/>
          <w:lang w:val="en-GB"/>
        </w:rPr>
        <w:t xml:space="preserve">as far as making the line </w:t>
      </w:r>
      <w:r w:rsidR="008B43C3" w:rsidRPr="003026BB">
        <w:rPr>
          <w:sz w:val="28"/>
          <w:szCs w:val="27"/>
          <w:lang w:val="en-GB"/>
        </w:rPr>
        <w:t>rotate around the central axis and, in order to not use up too much of my time on the first brief, I had to deviate in order to finish the task. I decided to treat the radar as a minimap instead, leaving me with one script th</w:t>
      </w:r>
      <w:r w:rsidR="00ED2799" w:rsidRPr="003026BB">
        <w:rPr>
          <w:sz w:val="28"/>
          <w:szCs w:val="27"/>
          <w:lang w:val="en-GB"/>
        </w:rPr>
        <w:t xml:space="preserve">at only controlled the rotation and 2 user interface cameras (one </w:t>
      </w:r>
      <w:r w:rsidR="003542E3" w:rsidRPr="003026BB">
        <w:rPr>
          <w:sz w:val="28"/>
          <w:szCs w:val="27"/>
          <w:lang w:val="en-GB"/>
        </w:rPr>
        <w:t>that could only see enemies and the player</w:t>
      </w:r>
      <w:r w:rsidR="00ED2799" w:rsidRPr="003026BB">
        <w:rPr>
          <w:sz w:val="28"/>
          <w:szCs w:val="27"/>
          <w:lang w:val="en-GB"/>
        </w:rPr>
        <w:t>,</w:t>
      </w:r>
      <w:r w:rsidR="003542E3" w:rsidRPr="003026BB">
        <w:rPr>
          <w:sz w:val="28"/>
          <w:szCs w:val="27"/>
          <w:lang w:val="en-GB"/>
        </w:rPr>
        <w:t xml:space="preserve"> and</w:t>
      </w:r>
      <w:r w:rsidR="00ED2799" w:rsidRPr="003026BB">
        <w:rPr>
          <w:sz w:val="28"/>
          <w:szCs w:val="27"/>
          <w:lang w:val="en-GB"/>
        </w:rPr>
        <w:t xml:space="preserve"> the other for the spinning animation).</w:t>
      </w:r>
      <w:r w:rsidR="003542E3" w:rsidRPr="003026BB">
        <w:rPr>
          <w:sz w:val="28"/>
          <w:szCs w:val="27"/>
          <w:lang w:val="en-GB"/>
        </w:rPr>
        <w:t xml:space="preserve"> This left me with something that functioned in a similar fashion, but unfortunately lacked the “pings” found on a traditional radar system.</w:t>
      </w:r>
      <w:r w:rsidR="00ED2799" w:rsidRPr="003026BB">
        <w:rPr>
          <w:sz w:val="28"/>
          <w:szCs w:val="27"/>
          <w:lang w:val="en-GB"/>
        </w:rPr>
        <w:t xml:space="preserve"> I would have liked to have finished this brief the intended way, but the various solutions I attempted to find online never did much to help fix the issues I was experiencing with raycasting, and I realised that finding a quicker solution to this and moving my focus to the other two briefs would be the best option. While my start wasn’t ideal, I do think that the research I did</w:t>
      </w:r>
      <w:r w:rsidR="003542E3" w:rsidRPr="003026BB">
        <w:rPr>
          <w:sz w:val="28"/>
          <w:szCs w:val="27"/>
          <w:lang w:val="en-GB"/>
        </w:rPr>
        <w:t xml:space="preserve"> for this added to my knowledge and helped me complete my next brief quicker and with more success.</w:t>
      </w:r>
    </w:p>
    <w:p w:rsidR="003542E3" w:rsidRPr="003026BB" w:rsidRDefault="003542E3" w:rsidP="00724F1B">
      <w:pPr>
        <w:rPr>
          <w:sz w:val="28"/>
          <w:szCs w:val="27"/>
          <w:lang w:val="en-GB"/>
        </w:rPr>
      </w:pPr>
      <w:r w:rsidRPr="003026BB">
        <w:rPr>
          <w:sz w:val="28"/>
          <w:szCs w:val="27"/>
          <w:lang w:val="en-GB"/>
        </w:rPr>
        <w:t xml:space="preserve">The second brief I tacked was the speedometer, which I was able to complete in full, and with the extra credit task. I wanted the user to be able to control the player character in a 2D, top-down space, so I started with a scene similar to the radar brief. I then added acceleration and deceleration to the controls, and </w:t>
      </w:r>
      <w:r w:rsidRPr="003026BB">
        <w:rPr>
          <w:sz w:val="28"/>
          <w:szCs w:val="27"/>
          <w:lang w:val="en-GB"/>
        </w:rPr>
        <w:lastRenderedPageBreak/>
        <w:t>calculated the speed, which was then converted into miles per hour (and capped at 60mph).</w:t>
      </w:r>
      <w:r w:rsidR="003B7EED" w:rsidRPr="003026BB">
        <w:rPr>
          <w:sz w:val="28"/>
          <w:szCs w:val="27"/>
          <w:lang w:val="en-GB"/>
        </w:rPr>
        <w:t xml:space="preserve"> I made a speedometer UI (using my own assets) with assistance from a tutorial, and set it up as a UI, something I had learnt to do from the previous brief. After some trial and error, I was then able to link the outputted speed value to the dial on the speedometer, and found myself with a successfully completed second brief. In order to make the player’s movements clear, I found a large, tileable stock rock textur</w:t>
      </w:r>
      <w:r w:rsidR="00196AF2" w:rsidRPr="003026BB">
        <w:rPr>
          <w:sz w:val="28"/>
          <w:szCs w:val="27"/>
          <w:lang w:val="en-GB"/>
        </w:rPr>
        <w:t>e that I used as a background. The biggest challenge I faced when developing this project was adding acceleration and deceleration to the moving object. Many solutions were too overcomplicated for what I needed, so it took some time to find something that would both work as intended and be easy for me to understand and edit if needed.</w:t>
      </w:r>
      <w:r w:rsidR="008D1171" w:rsidRPr="003026BB">
        <w:rPr>
          <w:sz w:val="28"/>
          <w:szCs w:val="27"/>
          <w:lang w:val="en-GB"/>
        </w:rPr>
        <w:t xml:space="preserve"> Overall, I’m very pleased</w:t>
      </w:r>
      <w:r w:rsidR="00151A22" w:rsidRPr="003026BB">
        <w:rPr>
          <w:sz w:val="28"/>
          <w:szCs w:val="27"/>
          <w:lang w:val="en-GB"/>
        </w:rPr>
        <w:t xml:space="preserve"> with how the speedometer </w:t>
      </w:r>
      <w:r w:rsidR="008D1171" w:rsidRPr="003026BB">
        <w:rPr>
          <w:sz w:val="28"/>
          <w:szCs w:val="27"/>
          <w:lang w:val="en-GB"/>
        </w:rPr>
        <w:t xml:space="preserve">turned out, especially when </w:t>
      </w:r>
      <w:r w:rsidR="00151A22" w:rsidRPr="003026BB">
        <w:rPr>
          <w:sz w:val="28"/>
          <w:szCs w:val="27"/>
          <w:lang w:val="en-GB"/>
        </w:rPr>
        <w:t>compared to the final version of the radar system</w:t>
      </w:r>
      <w:r w:rsidR="008D1171" w:rsidRPr="003026BB">
        <w:rPr>
          <w:sz w:val="28"/>
          <w:szCs w:val="27"/>
          <w:lang w:val="en-GB"/>
        </w:rPr>
        <w:t>. I was able to complete it quite quickly, too, giving me plenty of time for the third and final brief.</w:t>
      </w:r>
    </w:p>
    <w:p w:rsidR="0003311E" w:rsidRPr="003026BB" w:rsidRDefault="0003311E" w:rsidP="00724F1B">
      <w:pPr>
        <w:rPr>
          <w:sz w:val="28"/>
          <w:szCs w:val="27"/>
          <w:lang w:val="en-GB"/>
        </w:rPr>
      </w:pPr>
      <w:r w:rsidRPr="003026BB">
        <w:rPr>
          <w:sz w:val="28"/>
          <w:szCs w:val="27"/>
          <w:lang w:val="en-GB"/>
        </w:rPr>
        <w:t>My third brief was the instanced scrolling material, which I decided would be the most manageable out of</w:t>
      </w:r>
      <w:r w:rsidR="00417A6D" w:rsidRPr="003026BB">
        <w:rPr>
          <w:sz w:val="28"/>
          <w:szCs w:val="27"/>
          <w:lang w:val="en-GB"/>
        </w:rPr>
        <w:t xml:space="preserve"> those that remained.</w:t>
      </w:r>
      <w:r w:rsidR="00B71D14" w:rsidRPr="003026BB">
        <w:rPr>
          <w:sz w:val="28"/>
          <w:szCs w:val="27"/>
          <w:lang w:val="en-GB"/>
        </w:rPr>
        <w:t xml:space="preserve"> I used a frame from the example GIF on the GitHub page, which I then made tileable. </w:t>
      </w:r>
      <w:r w:rsidR="00D71A9E" w:rsidRPr="003026BB">
        <w:rPr>
          <w:sz w:val="28"/>
          <w:szCs w:val="27"/>
          <w:lang w:val="en-GB"/>
        </w:rPr>
        <w:t>Initially, my attempts to use a prefab didn’t go well, so I created something that produced a similar effect, but used a game object that teleported back to the top of the screen instead. However, after getti</w:t>
      </w:r>
      <w:r w:rsidR="002807B8" w:rsidRPr="003026BB">
        <w:rPr>
          <w:sz w:val="28"/>
          <w:szCs w:val="27"/>
          <w:lang w:val="en-GB"/>
        </w:rPr>
        <w:t>ng some help in-class, I was able to modify the project. Now, the tileable texture is a prefab with an attached script that makes it move down on instantiation, and gets destroyed when it leaves the camera’s view.</w:t>
      </w:r>
      <w:r w:rsidR="00313A7F" w:rsidRPr="003026BB">
        <w:rPr>
          <w:sz w:val="28"/>
          <w:szCs w:val="27"/>
          <w:lang w:val="en-GB"/>
        </w:rPr>
        <w:t xml:space="preserve"> Another script, attached to an empty game object above the camera, spawns an instance of the object at a rate that leaves no gaps between </w:t>
      </w:r>
      <w:r w:rsidR="00F5709A" w:rsidRPr="003026BB">
        <w:rPr>
          <w:sz w:val="28"/>
          <w:szCs w:val="27"/>
          <w:lang w:val="en-GB"/>
        </w:rPr>
        <w:t>instances. While my first approach gave me problems, the changes I made after learning how to use prefabs were quick and easy to do, making this final brief take the least time to complete.</w:t>
      </w:r>
    </w:p>
    <w:p w:rsidR="003026BB" w:rsidRPr="003026BB" w:rsidRDefault="006D4A73" w:rsidP="00724F1B">
      <w:pPr>
        <w:rPr>
          <w:sz w:val="28"/>
          <w:szCs w:val="27"/>
          <w:lang w:val="en-GB"/>
        </w:rPr>
      </w:pPr>
      <w:r w:rsidRPr="003026BB">
        <w:rPr>
          <w:sz w:val="28"/>
          <w:szCs w:val="27"/>
          <w:lang w:val="en-GB"/>
        </w:rPr>
        <w:t xml:space="preserve">Overall, when looking at all three briefs, I think they varied quite significantly in difficulty for me. </w:t>
      </w:r>
      <w:r w:rsidR="003F2C8E" w:rsidRPr="003026BB">
        <w:rPr>
          <w:sz w:val="28"/>
          <w:szCs w:val="27"/>
          <w:lang w:val="en-GB"/>
        </w:rPr>
        <w:t>The radar was definitely the most challenging</w:t>
      </w:r>
      <w:r w:rsidR="00467AB8" w:rsidRPr="003026BB">
        <w:rPr>
          <w:sz w:val="28"/>
          <w:szCs w:val="27"/>
          <w:lang w:val="en-GB"/>
        </w:rPr>
        <w:t xml:space="preserve"> and, while I had to do so in order to be able to spend more time on the other two briefs, I’m still unsatisfied that I was unable to complete it as intended.</w:t>
      </w:r>
      <w:r w:rsidR="00A27BB3" w:rsidRPr="003026BB">
        <w:rPr>
          <w:sz w:val="28"/>
          <w:szCs w:val="27"/>
          <w:lang w:val="en-GB"/>
        </w:rPr>
        <w:t xml:space="preserve"> The speedometer and instanced </w:t>
      </w:r>
      <w:r w:rsidR="00CE7A46">
        <w:rPr>
          <w:sz w:val="28"/>
          <w:szCs w:val="27"/>
          <w:lang w:val="en-GB"/>
        </w:rPr>
        <w:t>scrolling material, however, are</w:t>
      </w:r>
      <w:r w:rsidR="00A27BB3" w:rsidRPr="003026BB">
        <w:rPr>
          <w:sz w:val="28"/>
          <w:szCs w:val="27"/>
          <w:lang w:val="en-GB"/>
        </w:rPr>
        <w:t xml:space="preserve"> the two I’m most proud of. I’m </w:t>
      </w:r>
      <w:r w:rsidR="00A27BB3" w:rsidRPr="003026BB">
        <w:rPr>
          <w:sz w:val="28"/>
          <w:szCs w:val="27"/>
          <w:lang w:val="en-GB"/>
        </w:rPr>
        <w:lastRenderedPageBreak/>
        <w:t>especially happy that I went back and edited my third proj</w:t>
      </w:r>
      <w:r w:rsidR="005C0AD7" w:rsidRPr="003026BB">
        <w:rPr>
          <w:sz w:val="28"/>
          <w:szCs w:val="27"/>
          <w:lang w:val="en-GB"/>
        </w:rPr>
        <w:t>ect, as it meant that I didn’t have to settle for two out of the three briefs having alternate solutions.</w:t>
      </w:r>
      <w:r w:rsidR="003026BB" w:rsidRPr="003026BB">
        <w:rPr>
          <w:sz w:val="28"/>
          <w:szCs w:val="27"/>
          <w:lang w:val="en-GB"/>
        </w:rPr>
        <w:t xml:space="preserve"> </w:t>
      </w:r>
      <w:r w:rsidR="00F86606">
        <w:rPr>
          <w:sz w:val="28"/>
          <w:szCs w:val="27"/>
          <w:lang w:val="en-GB"/>
        </w:rPr>
        <w:t>When looking back, though,</w:t>
      </w:r>
      <w:r w:rsidR="003026BB" w:rsidRPr="003026BB">
        <w:rPr>
          <w:sz w:val="28"/>
          <w:szCs w:val="27"/>
          <w:lang w:val="en-GB"/>
        </w:rPr>
        <w:t xml:space="preserve"> I can firmly say that the completion of my chosen briefs has developed my knowledge in Unity and C#. I noticed myself being able to understand better what I was writing</w:t>
      </w:r>
      <w:r w:rsidR="003026BB">
        <w:rPr>
          <w:sz w:val="28"/>
          <w:szCs w:val="27"/>
          <w:lang w:val="en-GB"/>
        </w:rPr>
        <w:t>, and found editing my code a lot easier to do.</w:t>
      </w:r>
      <w:r w:rsidR="00F86606">
        <w:rPr>
          <w:sz w:val="28"/>
          <w:szCs w:val="27"/>
          <w:lang w:val="en-GB"/>
        </w:rPr>
        <w:t xml:space="preserve"> I’m definitely not fluent y</w:t>
      </w:r>
      <w:r w:rsidR="00D74BC4">
        <w:rPr>
          <w:sz w:val="28"/>
          <w:szCs w:val="27"/>
          <w:lang w:val="en-GB"/>
        </w:rPr>
        <w:t xml:space="preserve">et, but I </w:t>
      </w:r>
      <w:r w:rsidR="00F86606">
        <w:rPr>
          <w:sz w:val="28"/>
          <w:szCs w:val="27"/>
          <w:lang w:val="en-GB"/>
        </w:rPr>
        <w:t>se</w:t>
      </w:r>
      <w:r w:rsidR="00D74BC4">
        <w:rPr>
          <w:sz w:val="28"/>
          <w:szCs w:val="27"/>
          <w:lang w:val="en-GB"/>
        </w:rPr>
        <w:t>e this coursework</w:t>
      </w:r>
      <w:r w:rsidR="00F86606">
        <w:rPr>
          <w:sz w:val="28"/>
          <w:szCs w:val="27"/>
          <w:lang w:val="en-GB"/>
        </w:rPr>
        <w:t xml:space="preserve"> as a start to becoming so.</w:t>
      </w:r>
    </w:p>
    <w:sectPr w:rsidR="003026BB" w:rsidRPr="003026BB" w:rsidSect="008E5BD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24F1B"/>
    <w:rsid w:val="0003311E"/>
    <w:rsid w:val="00151A22"/>
    <w:rsid w:val="00196AF2"/>
    <w:rsid w:val="0024537A"/>
    <w:rsid w:val="002807B8"/>
    <w:rsid w:val="002F63B3"/>
    <w:rsid w:val="003026BB"/>
    <w:rsid w:val="00313A7F"/>
    <w:rsid w:val="003542E3"/>
    <w:rsid w:val="00394544"/>
    <w:rsid w:val="00395651"/>
    <w:rsid w:val="003B7EED"/>
    <w:rsid w:val="003F2C8E"/>
    <w:rsid w:val="00417A6D"/>
    <w:rsid w:val="00443758"/>
    <w:rsid w:val="00467AB8"/>
    <w:rsid w:val="00495A49"/>
    <w:rsid w:val="0050577D"/>
    <w:rsid w:val="005C0AD7"/>
    <w:rsid w:val="005C3C42"/>
    <w:rsid w:val="00612372"/>
    <w:rsid w:val="0068455B"/>
    <w:rsid w:val="006D4A73"/>
    <w:rsid w:val="00716972"/>
    <w:rsid w:val="00724F1B"/>
    <w:rsid w:val="00771353"/>
    <w:rsid w:val="00811FFA"/>
    <w:rsid w:val="00862C66"/>
    <w:rsid w:val="008B43C3"/>
    <w:rsid w:val="008D1171"/>
    <w:rsid w:val="008E5BDE"/>
    <w:rsid w:val="00A27BB3"/>
    <w:rsid w:val="00AB0B99"/>
    <w:rsid w:val="00B71D14"/>
    <w:rsid w:val="00BB1D30"/>
    <w:rsid w:val="00BC4CC4"/>
    <w:rsid w:val="00CE7A46"/>
    <w:rsid w:val="00D71A9E"/>
    <w:rsid w:val="00D74BC4"/>
    <w:rsid w:val="00ED2799"/>
    <w:rsid w:val="00ED56CF"/>
    <w:rsid w:val="00F5709A"/>
    <w:rsid w:val="00F86606"/>
    <w:rsid w:val="00F932A4"/>
    <w:rsid w:val="00FC34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5B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3</Pages>
  <Words>768</Words>
  <Characters>4379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 Mongoose</dc:creator>
  <cp:lastModifiedBy>Mr Mongoose</cp:lastModifiedBy>
  <cp:revision>26</cp:revision>
  <dcterms:created xsi:type="dcterms:W3CDTF">2024-05-07T21:28:00Z</dcterms:created>
  <dcterms:modified xsi:type="dcterms:W3CDTF">2024-05-08T18:34:00Z</dcterms:modified>
</cp:coreProperties>
</file>