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0D79D" w14:textId="12FE2881" w:rsidR="00FF3594" w:rsidRPr="00A91A6F" w:rsidRDefault="00A91A6F">
      <w:pPr>
        <w:rPr>
          <w:b/>
          <w:bCs/>
        </w:rPr>
      </w:pPr>
      <w:r>
        <w:t xml:space="preserve">Link to OneDrive: </w:t>
      </w:r>
      <w:hyperlink r:id="rId4" w:history="1">
        <w:r w:rsidRPr="00A91A6F">
          <w:rPr>
            <w:rStyle w:val="Hyperlink"/>
          </w:rPr>
          <w:t>https://stulsbuac-my.sharepoint.com/:f:/g/personal/s4112359_lsbu_ac_uk/Ehkq3f7QjptOgrsWwq-IJa8Bq9jsYen1Ov7OF2aIi29</w:t>
        </w:r>
        <w:r w:rsidRPr="00A91A6F">
          <w:rPr>
            <w:rStyle w:val="Hyperlink"/>
          </w:rPr>
          <w:t>c</w:t>
        </w:r>
        <w:r w:rsidRPr="00A91A6F">
          <w:rPr>
            <w:rStyle w:val="Hyperlink"/>
          </w:rPr>
          <w:t>dA?e=u4EIHh</w:t>
        </w:r>
      </w:hyperlink>
    </w:p>
    <w:sectPr w:rsidR="00FF3594" w:rsidRPr="00A9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F"/>
    <w:rsid w:val="000C678D"/>
    <w:rsid w:val="001D7A52"/>
    <w:rsid w:val="00A91A6F"/>
    <w:rsid w:val="00DA2B94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2C67"/>
  <w15:chartTrackingRefBased/>
  <w15:docId w15:val="{CFD26586-F94F-48CF-A9F7-09D884F1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A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lsbuac-my.sharepoint.com/:f:/g/personal/s4112359_lsbu_ac_uk/Ehkq3f7QjptOgrsWwq-IJa8Bq9jsYen1Ov7OF2aIi29cdA?e=u4EI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Smale</dc:creator>
  <cp:keywords/>
  <dc:description/>
  <cp:lastModifiedBy>Aidan Smale</cp:lastModifiedBy>
  <cp:revision>1</cp:revision>
  <dcterms:created xsi:type="dcterms:W3CDTF">2024-05-10T09:50:00Z</dcterms:created>
  <dcterms:modified xsi:type="dcterms:W3CDTF">2024-05-10T09:51:00Z</dcterms:modified>
</cp:coreProperties>
</file>