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9B4FC" w14:textId="03F24A04" w:rsidR="008B1030" w:rsidRDefault="00AE3F40">
      <w:r>
        <w:t>READ ME BRIEF 3</w:t>
      </w:r>
    </w:p>
    <w:p w14:paraId="273CEFE5" w14:textId="77777777" w:rsidR="00AE3F40" w:rsidRDefault="00AE3F40" w:rsidP="00AE3F40">
      <w:r>
        <w:t xml:space="preserve">Video used for brief </w:t>
      </w:r>
      <w:proofErr w:type="gramStart"/>
      <w:r>
        <w:t>3</w:t>
      </w:r>
      <w:proofErr w:type="gramEnd"/>
    </w:p>
    <w:p w14:paraId="349E0A9C" w14:textId="338EE42D" w:rsidR="00AE3F40" w:rsidRDefault="00AE3F40" w:rsidP="00AE3F40">
      <w:hyperlink r:id="rId4" w:history="1">
        <w:r w:rsidRPr="00AE3F40">
          <w:rPr>
            <w:rStyle w:val="Hyperlink"/>
          </w:rPr>
          <w:t>https://www.youtube.com/embed/uWorqkFSVjk?feature=oembed</w:t>
        </w:r>
      </w:hyperlink>
      <w:r>
        <w:br/>
      </w:r>
      <w:r>
        <w:rPr>
          <w:noProof/>
        </w:rPr>
        <w:drawing>
          <wp:inline distT="0" distB="0" distL="0" distR="0" wp14:anchorId="2E09CFD9" wp14:editId="4977951E">
            <wp:extent cx="4571921" cy="2488813"/>
            <wp:effectExtent l="0" t="0" r="635" b="6985"/>
            <wp:docPr id="846522260" name="Video 1" descr="[Tutorial] Speedometer in Unity .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22260" name="Video 1" descr="[Tutorial] Speedometer in Unity .">
                      <a:hlinkClick r:id="rId4"/>
                    </pic:cNvPr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uWorqkFSVjk?feature=oembed&quot; frameborder=&quot;0&quot; allow=&quot;accelerometer; autoplay; clipboard-write; encrypted-media; gyroscope; picture-in-picture; web-share&quot; referrerpolicy=&quot;strict-origin-when-cross-origin&quot; allowfullscreen=&quot;&quot; title=&quot;[Tutorial] Speedometer in Unity .&quot; sandbox=&quot;allow-scripts allow-same-origin allow-popups&quot;&gt;&lt;/iframe&gt;" h="113" w="200"/>
                        </a:ext>
                      </a:extLst>
                    </a:blip>
                    <a:srcRect t="13863" b="13554"/>
                    <a:stretch/>
                  </pic:blipFill>
                  <pic:spPr bwMode="auto">
                    <a:xfrm>
                      <a:off x="0" y="0"/>
                      <a:ext cx="4572000" cy="2488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E4586" w14:textId="77777777" w:rsidR="00AE3F40" w:rsidRDefault="00AE3F40"/>
    <w:sectPr w:rsidR="00AE3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40"/>
    <w:rsid w:val="00612824"/>
    <w:rsid w:val="008B1030"/>
    <w:rsid w:val="00AE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74BE"/>
  <w15:chartTrackingRefBased/>
  <w15:docId w15:val="{C30844DE-90E4-477C-BC40-9C274001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F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3F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youtube.com/embed/uWorqkFSVjk?feature=oem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Khayne Shahil Lutchmun</dc:creator>
  <cp:keywords/>
  <dc:description/>
  <cp:lastModifiedBy>Khayne Shahil Lutchmun</cp:lastModifiedBy>
  <cp:revision>1</cp:revision>
  <dcterms:created xsi:type="dcterms:W3CDTF">2024-05-09T11:23:00Z</dcterms:created>
  <dcterms:modified xsi:type="dcterms:W3CDTF">2024-05-09T11:25:00Z</dcterms:modified>
</cp:coreProperties>
</file>