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99EDC" w14:textId="04BB4F2D" w:rsidR="008B1030" w:rsidRDefault="00006DB3">
      <w:r>
        <w:softHyphen/>
      </w:r>
      <w:r>
        <w:softHyphen/>
      </w:r>
      <w:r>
        <w:softHyphen/>
      </w:r>
      <w:r w:rsidR="00283FFA">
        <w:t>Game specialism 1</w:t>
      </w:r>
    </w:p>
    <w:p w14:paraId="733360E7" w14:textId="4D7EDE5B" w:rsidR="0004197F" w:rsidRDefault="0004197F">
      <w:pPr>
        <w:rPr>
          <w:sz w:val="24"/>
          <w:szCs w:val="24"/>
        </w:rPr>
      </w:pPr>
      <w:r>
        <w:rPr>
          <w:sz w:val="24"/>
          <w:szCs w:val="24"/>
        </w:rPr>
        <w:t xml:space="preserve">The reason behind choosing programming for my specialism was due to already having started working with Unity for my computer science A-Level project, since I had already been working with Unity for that project it meant that I understood many of the functions and features that Unity had as well as understanding the language of code it used, C#. Knowing some C# already meant that I wasn’t starting on a completely blank slate and C# shares many </w:t>
      </w:r>
      <w:r w:rsidR="00280BDB">
        <w:rPr>
          <w:sz w:val="24"/>
          <w:szCs w:val="24"/>
        </w:rPr>
        <w:t xml:space="preserve">functions </w:t>
      </w:r>
      <w:r w:rsidR="00E6037E">
        <w:rPr>
          <w:sz w:val="24"/>
          <w:szCs w:val="24"/>
        </w:rPr>
        <w:t xml:space="preserve">that were </w:t>
      </w:r>
      <w:r w:rsidR="00C62862">
        <w:rPr>
          <w:sz w:val="24"/>
          <w:szCs w:val="24"/>
        </w:rPr>
        <w:t>like</w:t>
      </w:r>
      <w:r w:rsidR="00E6037E">
        <w:rPr>
          <w:sz w:val="24"/>
          <w:szCs w:val="24"/>
        </w:rPr>
        <w:t xml:space="preserve"> </w:t>
      </w:r>
      <w:r w:rsidR="00280BDB">
        <w:rPr>
          <w:sz w:val="24"/>
          <w:szCs w:val="24"/>
        </w:rPr>
        <w:t xml:space="preserve">other </w:t>
      </w:r>
      <w:r w:rsidR="00E6037E">
        <w:rPr>
          <w:sz w:val="24"/>
          <w:szCs w:val="24"/>
        </w:rPr>
        <w:t xml:space="preserve">programming </w:t>
      </w:r>
      <w:r w:rsidR="00280BDB">
        <w:rPr>
          <w:sz w:val="24"/>
          <w:szCs w:val="24"/>
        </w:rPr>
        <w:t>languages I had worked with such as Python, HTML and CSS alongside some JavaScript.</w:t>
      </w:r>
      <w:r w:rsidR="009F6597">
        <w:rPr>
          <w:sz w:val="24"/>
          <w:szCs w:val="24"/>
        </w:rPr>
        <w:t xml:space="preserve"> </w:t>
      </w:r>
      <w:r w:rsidR="00AD2A48">
        <w:rPr>
          <w:sz w:val="24"/>
          <w:szCs w:val="24"/>
        </w:rPr>
        <w:t xml:space="preserve">Using unity for each of these 3 projects mean that I can improve my </w:t>
      </w:r>
      <w:r w:rsidR="00FC6766">
        <w:rPr>
          <w:sz w:val="24"/>
          <w:szCs w:val="24"/>
        </w:rPr>
        <w:t xml:space="preserve">skills and understanding within the </w:t>
      </w:r>
      <w:r w:rsidR="00D05CDE">
        <w:rPr>
          <w:sz w:val="24"/>
          <w:szCs w:val="24"/>
        </w:rPr>
        <w:t>features</w:t>
      </w:r>
      <w:r w:rsidR="00FC6766">
        <w:rPr>
          <w:sz w:val="24"/>
          <w:szCs w:val="24"/>
        </w:rPr>
        <w:t xml:space="preserve"> that C# offers </w:t>
      </w:r>
      <w:r w:rsidR="008E5A0B">
        <w:rPr>
          <w:sz w:val="24"/>
          <w:szCs w:val="24"/>
        </w:rPr>
        <w:t>me.</w:t>
      </w:r>
    </w:p>
    <w:p w14:paraId="558E9198" w14:textId="77777777" w:rsidR="008E5A0B" w:rsidRDefault="008E5A0B">
      <w:pPr>
        <w:rPr>
          <w:sz w:val="24"/>
          <w:szCs w:val="24"/>
        </w:rPr>
      </w:pPr>
    </w:p>
    <w:p w14:paraId="4119866A" w14:textId="100995FD" w:rsidR="000655D2" w:rsidRDefault="008E5A0B">
      <w:pPr>
        <w:rPr>
          <w:sz w:val="24"/>
          <w:szCs w:val="24"/>
        </w:rPr>
      </w:pPr>
      <w:r>
        <w:rPr>
          <w:sz w:val="24"/>
          <w:szCs w:val="24"/>
        </w:rPr>
        <w:t xml:space="preserve">The first brief that I worked </w:t>
      </w:r>
      <w:r w:rsidR="003410C8">
        <w:rPr>
          <w:sz w:val="24"/>
          <w:szCs w:val="24"/>
        </w:rPr>
        <w:t xml:space="preserve">on was the beginner brief for an FPS counter. </w:t>
      </w:r>
      <w:r w:rsidR="00F12396">
        <w:rPr>
          <w:sz w:val="24"/>
          <w:szCs w:val="24"/>
        </w:rPr>
        <w:t xml:space="preserve">During this project I </w:t>
      </w:r>
      <w:r w:rsidR="009401CE">
        <w:rPr>
          <w:sz w:val="24"/>
          <w:szCs w:val="24"/>
        </w:rPr>
        <w:t xml:space="preserve">learnt about how to use unity’s newer text </w:t>
      </w:r>
      <w:r w:rsidR="00D001B9">
        <w:rPr>
          <w:sz w:val="24"/>
          <w:szCs w:val="24"/>
        </w:rPr>
        <w:t xml:space="preserve">system, text mesh pro. I knew that for this module that I would need to use some kind of </w:t>
      </w:r>
      <w:r w:rsidR="009E6B61">
        <w:rPr>
          <w:sz w:val="24"/>
          <w:szCs w:val="24"/>
        </w:rPr>
        <w:t xml:space="preserve">text element in order to make the </w:t>
      </w:r>
      <w:r w:rsidR="0040793C">
        <w:rPr>
          <w:sz w:val="24"/>
          <w:szCs w:val="24"/>
        </w:rPr>
        <w:t xml:space="preserve">scene display the frames per second. During my research for using </w:t>
      </w:r>
      <w:r w:rsidR="00F52B1C">
        <w:rPr>
          <w:sz w:val="24"/>
          <w:szCs w:val="24"/>
        </w:rPr>
        <w:t xml:space="preserve">the new text elements I </w:t>
      </w:r>
      <w:r w:rsidR="003710FC">
        <w:rPr>
          <w:sz w:val="24"/>
          <w:szCs w:val="24"/>
        </w:rPr>
        <w:t xml:space="preserve">was refreshed on the use of canvases as it had been a while since I used them, I was shown how the canvas can act separately from your scene </w:t>
      </w:r>
      <w:r w:rsidR="00FA3815">
        <w:rPr>
          <w:sz w:val="24"/>
          <w:szCs w:val="24"/>
        </w:rPr>
        <w:t>as an overlay or be an element within the scene instead</w:t>
      </w:r>
      <w:r w:rsidR="00914FF0">
        <w:rPr>
          <w:sz w:val="24"/>
          <w:szCs w:val="24"/>
        </w:rPr>
        <w:t xml:space="preserve">. Once I had set up the </w:t>
      </w:r>
      <w:r w:rsidR="006A1B2E">
        <w:rPr>
          <w:sz w:val="24"/>
          <w:szCs w:val="24"/>
        </w:rPr>
        <w:t xml:space="preserve">canvas and a placeholder for the FPS counter to go </w:t>
      </w:r>
      <w:r w:rsidR="0051766C">
        <w:rPr>
          <w:sz w:val="24"/>
          <w:szCs w:val="24"/>
        </w:rPr>
        <w:t>in,</w:t>
      </w:r>
      <w:r w:rsidR="006A1B2E">
        <w:rPr>
          <w:sz w:val="24"/>
          <w:szCs w:val="24"/>
        </w:rPr>
        <w:t xml:space="preserve"> I then had to make a script that would control what the text </w:t>
      </w:r>
      <w:r w:rsidR="0051766C">
        <w:rPr>
          <w:sz w:val="24"/>
          <w:szCs w:val="24"/>
        </w:rPr>
        <w:t xml:space="preserve">element would be outputting to the </w:t>
      </w:r>
      <w:r w:rsidR="00640C35">
        <w:rPr>
          <w:sz w:val="24"/>
          <w:szCs w:val="24"/>
        </w:rPr>
        <w:t xml:space="preserve">scene itself. I knew that I wanted to make the script as simple as I could so that it could be easily added </w:t>
      </w:r>
      <w:r w:rsidR="00D0646F">
        <w:rPr>
          <w:sz w:val="24"/>
          <w:szCs w:val="24"/>
        </w:rPr>
        <w:t xml:space="preserve">to other projects that I would work on in the future and therefore started by making </w:t>
      </w:r>
      <w:r w:rsidR="00AB3875">
        <w:rPr>
          <w:sz w:val="24"/>
          <w:szCs w:val="24"/>
        </w:rPr>
        <w:t>the Unity class that would be used for the scene.</w:t>
      </w:r>
      <w:r w:rsidR="002A0523">
        <w:rPr>
          <w:sz w:val="24"/>
          <w:szCs w:val="24"/>
        </w:rPr>
        <w:t xml:space="preserve"> This would be done by using a variable for the fps </w:t>
      </w:r>
      <w:r w:rsidR="005241CC">
        <w:rPr>
          <w:sz w:val="24"/>
          <w:szCs w:val="24"/>
        </w:rPr>
        <w:t xml:space="preserve">as well as the </w:t>
      </w:r>
      <w:r w:rsidR="00022494">
        <w:rPr>
          <w:sz w:val="24"/>
          <w:szCs w:val="24"/>
        </w:rPr>
        <w:t xml:space="preserve">update frequency and the </w:t>
      </w:r>
      <w:r w:rsidR="009307F1">
        <w:rPr>
          <w:sz w:val="24"/>
          <w:szCs w:val="24"/>
        </w:rPr>
        <w:t>update timer</w:t>
      </w:r>
      <w:r w:rsidR="00ED34CB">
        <w:rPr>
          <w:sz w:val="24"/>
          <w:szCs w:val="24"/>
        </w:rPr>
        <w:t xml:space="preserve"> all as a float for their values.</w:t>
      </w:r>
      <w:r w:rsidR="008E008E">
        <w:rPr>
          <w:sz w:val="24"/>
          <w:szCs w:val="24"/>
        </w:rPr>
        <w:t xml:space="preserve"> Using these </w:t>
      </w:r>
      <w:r w:rsidR="00F9116F">
        <w:rPr>
          <w:sz w:val="24"/>
          <w:szCs w:val="24"/>
        </w:rPr>
        <w:t>variables,</w:t>
      </w:r>
      <w:r w:rsidR="008E008E">
        <w:rPr>
          <w:sz w:val="24"/>
          <w:szCs w:val="24"/>
        </w:rPr>
        <w:t xml:space="preserve"> I would be able to use the Update method within unity scripts to count</w:t>
      </w:r>
      <w:r w:rsidR="00DB1668">
        <w:rPr>
          <w:sz w:val="24"/>
          <w:szCs w:val="24"/>
        </w:rPr>
        <w:t xml:space="preserve"> each time the method was called</w:t>
      </w:r>
      <w:r w:rsidR="005036E4">
        <w:rPr>
          <w:sz w:val="24"/>
          <w:szCs w:val="24"/>
        </w:rPr>
        <w:t xml:space="preserve">. I </w:t>
      </w:r>
      <w:r w:rsidR="00F9116F">
        <w:rPr>
          <w:sz w:val="24"/>
          <w:szCs w:val="24"/>
        </w:rPr>
        <w:t xml:space="preserve">then </w:t>
      </w:r>
      <w:r w:rsidR="008C0966">
        <w:rPr>
          <w:sz w:val="24"/>
          <w:szCs w:val="24"/>
        </w:rPr>
        <w:t xml:space="preserve">created a </w:t>
      </w:r>
      <w:r w:rsidR="005F7CAA">
        <w:rPr>
          <w:sz w:val="24"/>
          <w:szCs w:val="24"/>
        </w:rPr>
        <w:t>class</w:t>
      </w:r>
      <w:r w:rsidR="008C0966">
        <w:rPr>
          <w:sz w:val="24"/>
          <w:szCs w:val="24"/>
        </w:rPr>
        <w:t xml:space="preserve"> </w:t>
      </w:r>
      <w:r w:rsidR="00BC7847">
        <w:rPr>
          <w:sz w:val="24"/>
          <w:szCs w:val="24"/>
        </w:rPr>
        <w:t>that would handle all the measuring and updating of the overlay</w:t>
      </w:r>
      <w:r w:rsidR="00496B1E">
        <w:rPr>
          <w:sz w:val="24"/>
          <w:szCs w:val="24"/>
        </w:rPr>
        <w:t xml:space="preserve">’s text so that it can simply </w:t>
      </w:r>
      <w:r w:rsidR="00AB0519">
        <w:rPr>
          <w:sz w:val="24"/>
          <w:szCs w:val="24"/>
        </w:rPr>
        <w:t xml:space="preserve">just be called by the Update method. </w:t>
      </w:r>
      <w:r w:rsidR="0068714F">
        <w:rPr>
          <w:sz w:val="24"/>
          <w:szCs w:val="24"/>
        </w:rPr>
        <w:t xml:space="preserve">Using some help from </w:t>
      </w:r>
      <w:r w:rsidR="00451F60">
        <w:rPr>
          <w:sz w:val="24"/>
          <w:szCs w:val="24"/>
        </w:rPr>
        <w:t xml:space="preserve">videos on </w:t>
      </w:r>
      <w:r w:rsidR="00174EFC">
        <w:rPr>
          <w:sz w:val="24"/>
          <w:szCs w:val="24"/>
        </w:rPr>
        <w:t>YouTube</w:t>
      </w:r>
      <w:r w:rsidR="00451F60">
        <w:rPr>
          <w:sz w:val="24"/>
          <w:szCs w:val="24"/>
        </w:rPr>
        <w:t xml:space="preserve"> to get an idea of how these scripts work mean that I was able to make a simple script that </w:t>
      </w:r>
      <w:r w:rsidR="00077B3B">
        <w:rPr>
          <w:sz w:val="24"/>
          <w:szCs w:val="24"/>
        </w:rPr>
        <w:t>will let me add an FPS display to future projects that I make within Unity.</w:t>
      </w:r>
      <w:r w:rsidR="00006DB3">
        <w:rPr>
          <w:sz w:val="24"/>
          <w:szCs w:val="24"/>
        </w:rPr>
        <w:t xml:space="preserve"> </w:t>
      </w:r>
      <w:r w:rsidR="00174EFC">
        <w:rPr>
          <w:sz w:val="24"/>
          <w:szCs w:val="24"/>
        </w:rPr>
        <w:t>Overall,</w:t>
      </w:r>
      <w:r w:rsidR="00006DB3">
        <w:rPr>
          <w:sz w:val="24"/>
          <w:szCs w:val="24"/>
        </w:rPr>
        <w:t xml:space="preserve"> I found this brief </w:t>
      </w:r>
      <w:r w:rsidR="00681406">
        <w:rPr>
          <w:sz w:val="24"/>
          <w:szCs w:val="24"/>
        </w:rPr>
        <w:t xml:space="preserve">quite </w:t>
      </w:r>
      <w:r w:rsidR="00174EFC">
        <w:rPr>
          <w:sz w:val="24"/>
          <w:szCs w:val="24"/>
        </w:rPr>
        <w:t>simple,</w:t>
      </w:r>
      <w:r w:rsidR="00681406">
        <w:rPr>
          <w:sz w:val="24"/>
          <w:szCs w:val="24"/>
        </w:rPr>
        <w:t xml:space="preserve"> and I did this one due to many games having it included </w:t>
      </w:r>
      <w:r w:rsidR="008F713F">
        <w:rPr>
          <w:sz w:val="24"/>
          <w:szCs w:val="24"/>
        </w:rPr>
        <w:t xml:space="preserve">in their settings, having </w:t>
      </w:r>
      <w:r w:rsidR="00D82D5B">
        <w:rPr>
          <w:sz w:val="24"/>
          <w:szCs w:val="24"/>
        </w:rPr>
        <w:t>a</w:t>
      </w:r>
      <w:r w:rsidR="008F713F">
        <w:rPr>
          <w:sz w:val="24"/>
          <w:szCs w:val="24"/>
        </w:rPr>
        <w:t xml:space="preserve"> fps display also means that I’ll be able to see</w:t>
      </w:r>
      <w:r w:rsidR="00174EFC">
        <w:rPr>
          <w:sz w:val="24"/>
          <w:szCs w:val="24"/>
        </w:rPr>
        <w:t xml:space="preserve"> if any future projects of mine have any issues.</w:t>
      </w:r>
    </w:p>
    <w:p w14:paraId="44A79F75" w14:textId="03994FB1" w:rsidR="00174EFC" w:rsidRDefault="00174EFC">
      <w:pPr>
        <w:rPr>
          <w:sz w:val="24"/>
          <w:szCs w:val="24"/>
        </w:rPr>
      </w:pPr>
      <w:r>
        <w:rPr>
          <w:sz w:val="24"/>
          <w:szCs w:val="24"/>
        </w:rPr>
        <w:t>The next brief that I would</w:t>
      </w:r>
      <w:r w:rsidR="008A5729">
        <w:rPr>
          <w:sz w:val="24"/>
          <w:szCs w:val="24"/>
        </w:rPr>
        <w:t xml:space="preserve"> work on would be </w:t>
      </w:r>
      <w:r w:rsidR="00D82D5B">
        <w:rPr>
          <w:sz w:val="24"/>
          <w:szCs w:val="24"/>
        </w:rPr>
        <w:t>an</w:t>
      </w:r>
      <w:r w:rsidR="008A5729">
        <w:rPr>
          <w:sz w:val="24"/>
          <w:szCs w:val="24"/>
        </w:rPr>
        <w:t xml:space="preserve"> intermediate level brief that was the old money system. The old money system would be the brief that I had the most trouble </w:t>
      </w:r>
      <w:r w:rsidR="001B6A30">
        <w:rPr>
          <w:sz w:val="24"/>
          <w:szCs w:val="24"/>
        </w:rPr>
        <w:t>as I would first need to create a system for the money to use before I could incorporate any of the features such as</w:t>
      </w:r>
      <w:r w:rsidR="000408D7">
        <w:rPr>
          <w:sz w:val="24"/>
          <w:szCs w:val="24"/>
        </w:rPr>
        <w:t xml:space="preserve"> adding money</w:t>
      </w:r>
      <w:r w:rsidR="00582680">
        <w:rPr>
          <w:sz w:val="24"/>
          <w:szCs w:val="24"/>
        </w:rPr>
        <w:t xml:space="preserve"> and taking away money. </w:t>
      </w:r>
      <w:r w:rsidR="00E1579F">
        <w:rPr>
          <w:sz w:val="24"/>
          <w:szCs w:val="24"/>
        </w:rPr>
        <w:t xml:space="preserve">I then </w:t>
      </w:r>
      <w:r w:rsidR="009138E4">
        <w:rPr>
          <w:sz w:val="24"/>
          <w:szCs w:val="24"/>
        </w:rPr>
        <w:t>looked at how money works in real life and decided on making a wallet for the player. This wallet would be</w:t>
      </w:r>
      <w:r w:rsidR="00077428">
        <w:rPr>
          <w:sz w:val="24"/>
          <w:szCs w:val="24"/>
        </w:rPr>
        <w:t xml:space="preserve"> implemented via a </w:t>
      </w:r>
      <w:r w:rsidR="00096106">
        <w:rPr>
          <w:sz w:val="24"/>
          <w:szCs w:val="24"/>
        </w:rPr>
        <w:t>money system</w:t>
      </w:r>
      <w:r w:rsidR="00077428">
        <w:rPr>
          <w:sz w:val="24"/>
          <w:szCs w:val="24"/>
        </w:rPr>
        <w:t xml:space="preserve"> script which handles all the various functions such as adding and subtracting money and would </w:t>
      </w:r>
      <w:r w:rsidR="00FF0D5A">
        <w:rPr>
          <w:sz w:val="24"/>
          <w:szCs w:val="24"/>
        </w:rPr>
        <w:t xml:space="preserve">feature many public methods that would be able to be called by other scripts for ease of use. I also included a </w:t>
      </w:r>
      <w:r w:rsidR="007D6D00">
        <w:rPr>
          <w:sz w:val="24"/>
          <w:szCs w:val="24"/>
        </w:rPr>
        <w:t xml:space="preserve">method to ensure </w:t>
      </w:r>
      <w:r w:rsidR="00F80D3A">
        <w:rPr>
          <w:sz w:val="24"/>
          <w:szCs w:val="24"/>
        </w:rPr>
        <w:t>that if there is 20 shillings it would be updated to</w:t>
      </w:r>
      <w:r w:rsidR="00812FDF">
        <w:rPr>
          <w:sz w:val="24"/>
          <w:szCs w:val="24"/>
        </w:rPr>
        <w:t xml:space="preserve"> 1 pound </w:t>
      </w:r>
      <w:r w:rsidR="003612CE">
        <w:rPr>
          <w:sz w:val="24"/>
          <w:szCs w:val="24"/>
        </w:rPr>
        <w:t>and</w:t>
      </w:r>
      <w:r w:rsidR="00812FDF">
        <w:rPr>
          <w:sz w:val="24"/>
          <w:szCs w:val="24"/>
        </w:rPr>
        <w:t xml:space="preserve"> 12 pence being updated to 1 shilling</w:t>
      </w:r>
      <w:r w:rsidR="003612CE">
        <w:rPr>
          <w:sz w:val="24"/>
          <w:szCs w:val="24"/>
        </w:rPr>
        <w:t>.</w:t>
      </w:r>
      <w:r w:rsidR="00062121">
        <w:rPr>
          <w:sz w:val="24"/>
          <w:szCs w:val="24"/>
        </w:rPr>
        <w:t xml:space="preserve"> Alongside this script</w:t>
      </w:r>
      <w:r w:rsidR="003B6E3E">
        <w:rPr>
          <w:sz w:val="24"/>
          <w:szCs w:val="24"/>
        </w:rPr>
        <w:t xml:space="preserve">, I would make a script that </w:t>
      </w:r>
      <w:r w:rsidR="00611F88">
        <w:rPr>
          <w:sz w:val="24"/>
          <w:szCs w:val="24"/>
        </w:rPr>
        <w:t xml:space="preserve">would be responsible for </w:t>
      </w:r>
      <w:r w:rsidR="00611F88">
        <w:rPr>
          <w:sz w:val="24"/>
          <w:szCs w:val="24"/>
        </w:rPr>
        <w:lastRenderedPageBreak/>
        <w:t>displaying the current value of the player’s wallet</w:t>
      </w:r>
      <w:r w:rsidR="005902D4">
        <w:rPr>
          <w:sz w:val="24"/>
          <w:szCs w:val="24"/>
        </w:rPr>
        <w:t xml:space="preserve"> by </w:t>
      </w:r>
      <w:r w:rsidR="00706616">
        <w:rPr>
          <w:sz w:val="24"/>
          <w:szCs w:val="24"/>
        </w:rPr>
        <w:t xml:space="preserve">using the amount of shillings, pence and pounds in the wallet of the player and a </w:t>
      </w:r>
      <w:r w:rsidR="006678F2">
        <w:rPr>
          <w:sz w:val="24"/>
          <w:szCs w:val="24"/>
        </w:rPr>
        <w:t>public variable for a text element</w:t>
      </w:r>
      <w:r w:rsidR="00E1552B">
        <w:rPr>
          <w:sz w:val="24"/>
          <w:szCs w:val="24"/>
        </w:rPr>
        <w:t>.</w:t>
      </w:r>
      <w:r w:rsidR="00DD6F3B">
        <w:rPr>
          <w:sz w:val="24"/>
          <w:szCs w:val="24"/>
        </w:rPr>
        <w:t xml:space="preserve"> </w:t>
      </w:r>
      <w:r w:rsidR="00E1552B">
        <w:rPr>
          <w:sz w:val="24"/>
          <w:szCs w:val="24"/>
        </w:rPr>
        <w:t>T</w:t>
      </w:r>
      <w:r w:rsidR="00DD6F3B">
        <w:rPr>
          <w:sz w:val="24"/>
          <w:szCs w:val="24"/>
        </w:rPr>
        <w:t xml:space="preserve">he whole class </w:t>
      </w:r>
      <w:r w:rsidR="00E1552B">
        <w:rPr>
          <w:sz w:val="24"/>
          <w:szCs w:val="24"/>
        </w:rPr>
        <w:t xml:space="preserve">is public so it </w:t>
      </w:r>
      <w:r w:rsidR="00DD6F3B">
        <w:rPr>
          <w:sz w:val="24"/>
          <w:szCs w:val="24"/>
        </w:rPr>
        <w:t xml:space="preserve">can be seen by other scripts so all they need to do is call the </w:t>
      </w:r>
      <w:r w:rsidR="00542F21">
        <w:rPr>
          <w:sz w:val="24"/>
          <w:szCs w:val="24"/>
        </w:rPr>
        <w:t>display script and the text will be updated with the player’s current wallet value.</w:t>
      </w:r>
      <w:r w:rsidR="003612CE">
        <w:rPr>
          <w:sz w:val="24"/>
          <w:szCs w:val="24"/>
        </w:rPr>
        <w:t xml:space="preserve"> </w:t>
      </w:r>
      <w:r w:rsidR="00CB20F4">
        <w:rPr>
          <w:sz w:val="24"/>
          <w:szCs w:val="24"/>
        </w:rPr>
        <w:t xml:space="preserve">I </w:t>
      </w:r>
      <w:r w:rsidR="00542F21">
        <w:rPr>
          <w:sz w:val="24"/>
          <w:szCs w:val="24"/>
        </w:rPr>
        <w:t xml:space="preserve">then </w:t>
      </w:r>
      <w:r w:rsidR="00CB20F4">
        <w:rPr>
          <w:sz w:val="24"/>
          <w:szCs w:val="24"/>
        </w:rPr>
        <w:t xml:space="preserve">used buttons that would then be tied </w:t>
      </w:r>
      <w:r w:rsidR="00096106">
        <w:rPr>
          <w:sz w:val="24"/>
          <w:szCs w:val="24"/>
        </w:rPr>
        <w:t xml:space="preserve">to my money system script that would </w:t>
      </w:r>
      <w:r w:rsidR="00570B9E">
        <w:rPr>
          <w:sz w:val="24"/>
          <w:szCs w:val="24"/>
        </w:rPr>
        <w:t xml:space="preserve">then use the functions I had made such as </w:t>
      </w:r>
      <w:r w:rsidR="00207E17">
        <w:rPr>
          <w:sz w:val="24"/>
          <w:szCs w:val="24"/>
        </w:rPr>
        <w:t xml:space="preserve">adding and subtracting </w:t>
      </w:r>
      <w:r w:rsidR="00D112FC">
        <w:rPr>
          <w:sz w:val="24"/>
          <w:szCs w:val="24"/>
        </w:rPr>
        <w:t xml:space="preserve">each coin and also a button that would let the user buy something. If the player doesn’t have enough money then </w:t>
      </w:r>
      <w:r w:rsidR="00C700E9">
        <w:rPr>
          <w:sz w:val="24"/>
          <w:szCs w:val="24"/>
        </w:rPr>
        <w:t xml:space="preserve">it would output to the log that the player doesn’t have enough money and no money would be taken. </w:t>
      </w:r>
      <w:r w:rsidR="00B512B4">
        <w:rPr>
          <w:sz w:val="24"/>
          <w:szCs w:val="24"/>
        </w:rPr>
        <w:t>Overall,</w:t>
      </w:r>
      <w:r w:rsidR="00C700E9">
        <w:rPr>
          <w:sz w:val="24"/>
          <w:szCs w:val="24"/>
        </w:rPr>
        <w:t xml:space="preserve"> this brief was the hardest brief that I worked on</w:t>
      </w:r>
      <w:r w:rsidR="00ED5C81">
        <w:rPr>
          <w:sz w:val="24"/>
          <w:szCs w:val="24"/>
        </w:rPr>
        <w:t xml:space="preserve"> but it helped me</w:t>
      </w:r>
      <w:r w:rsidR="00EF689A">
        <w:rPr>
          <w:sz w:val="24"/>
          <w:szCs w:val="24"/>
        </w:rPr>
        <w:t xml:space="preserve"> understand how money systems within games can be coded and managed</w:t>
      </w:r>
      <w:r w:rsidR="00B957C0">
        <w:rPr>
          <w:sz w:val="24"/>
          <w:szCs w:val="24"/>
        </w:rPr>
        <w:t xml:space="preserve"> and using this brief I can reuse</w:t>
      </w:r>
      <w:r w:rsidR="00B512B4">
        <w:rPr>
          <w:sz w:val="24"/>
          <w:szCs w:val="24"/>
        </w:rPr>
        <w:t xml:space="preserve"> this code if I need to make another money system in future projects.</w:t>
      </w:r>
    </w:p>
    <w:p w14:paraId="761B3464" w14:textId="3F3B090C" w:rsidR="00B512B4" w:rsidRDefault="00E9110A">
      <w:pPr>
        <w:rPr>
          <w:sz w:val="24"/>
          <w:szCs w:val="24"/>
        </w:rPr>
      </w:pPr>
      <w:r>
        <w:rPr>
          <w:sz w:val="24"/>
          <w:szCs w:val="24"/>
        </w:rPr>
        <w:t>The final brief that</w:t>
      </w:r>
      <w:r w:rsidR="00542F21">
        <w:rPr>
          <w:sz w:val="24"/>
          <w:szCs w:val="24"/>
        </w:rPr>
        <w:t xml:space="preserve"> I worked on was the speedometer</w:t>
      </w:r>
      <w:r w:rsidR="00C719B1">
        <w:rPr>
          <w:sz w:val="24"/>
          <w:szCs w:val="24"/>
        </w:rPr>
        <w:t>, the reason behind doing this as my last brief was due to me enjoying racing games and a speedometer is a big part of the HUD of a racing game as it shows the player how fast they are currently going.</w:t>
      </w:r>
      <w:r w:rsidR="00AD39D9">
        <w:rPr>
          <w:sz w:val="24"/>
          <w:szCs w:val="24"/>
        </w:rPr>
        <w:t xml:space="preserve"> I started this </w:t>
      </w:r>
      <w:r w:rsidR="009B295A">
        <w:rPr>
          <w:sz w:val="24"/>
          <w:szCs w:val="24"/>
        </w:rPr>
        <w:t xml:space="preserve">brief by </w:t>
      </w:r>
      <w:r w:rsidR="00AA3D18">
        <w:rPr>
          <w:sz w:val="24"/>
          <w:szCs w:val="24"/>
        </w:rPr>
        <w:t>creating a canvas in the scene and I then changed its settings so that it appears in the world space instead of an overlay</w:t>
      </w:r>
      <w:r w:rsidR="00643A88">
        <w:rPr>
          <w:sz w:val="24"/>
          <w:szCs w:val="24"/>
        </w:rPr>
        <w:t xml:space="preserve">. I then added in a simple </w:t>
      </w:r>
      <w:r w:rsidR="00337009">
        <w:rPr>
          <w:sz w:val="24"/>
          <w:szCs w:val="24"/>
        </w:rPr>
        <w:t xml:space="preserve">cube with a rigid body </w:t>
      </w:r>
      <w:r w:rsidR="00A45919">
        <w:rPr>
          <w:sz w:val="24"/>
          <w:szCs w:val="24"/>
        </w:rPr>
        <w:t xml:space="preserve">with gravity that means that as the scene starts </w:t>
      </w:r>
      <w:r w:rsidR="00101437">
        <w:rPr>
          <w:sz w:val="24"/>
          <w:szCs w:val="24"/>
        </w:rPr>
        <w:t xml:space="preserve">it just falls downwards infinitely. After getting the scene for my brief done I then </w:t>
      </w:r>
      <w:r w:rsidR="00831017">
        <w:rPr>
          <w:sz w:val="24"/>
          <w:szCs w:val="24"/>
        </w:rPr>
        <w:t xml:space="preserve">made the script for the speedometer. The script for the speedometer would simply </w:t>
      </w:r>
      <w:r w:rsidR="00794B32">
        <w:rPr>
          <w:sz w:val="24"/>
          <w:szCs w:val="24"/>
        </w:rPr>
        <w:t xml:space="preserve">get the magnitude of the object it was attached to and would then multiply it as unity uses </w:t>
      </w:r>
      <w:r w:rsidR="00D555E2">
        <w:rPr>
          <w:sz w:val="24"/>
          <w:szCs w:val="24"/>
        </w:rPr>
        <w:t xml:space="preserve">meters per second while I needed miles per hour, </w:t>
      </w:r>
      <w:r w:rsidR="00F92B0C">
        <w:rPr>
          <w:sz w:val="24"/>
          <w:szCs w:val="24"/>
        </w:rPr>
        <w:t xml:space="preserve">this being </w:t>
      </w:r>
      <w:r w:rsidR="00F92B0C" w:rsidRPr="00F92B0C">
        <w:rPr>
          <w:sz w:val="24"/>
          <w:szCs w:val="24"/>
        </w:rPr>
        <w:t>2.23693629</w:t>
      </w:r>
      <w:r w:rsidR="005F6B65">
        <w:rPr>
          <w:sz w:val="24"/>
          <w:szCs w:val="24"/>
        </w:rPr>
        <w:t xml:space="preserve">, after that it would then be changed to a string </w:t>
      </w:r>
      <w:r w:rsidR="002C491C">
        <w:rPr>
          <w:sz w:val="24"/>
          <w:szCs w:val="24"/>
        </w:rPr>
        <w:t xml:space="preserve">and have </w:t>
      </w:r>
      <w:r w:rsidR="004164D3">
        <w:rPr>
          <w:sz w:val="24"/>
          <w:szCs w:val="24"/>
        </w:rPr>
        <w:t xml:space="preserve">“M/H” to create the </w:t>
      </w:r>
      <w:r w:rsidR="00E109F7">
        <w:rPr>
          <w:sz w:val="24"/>
          <w:szCs w:val="24"/>
        </w:rPr>
        <w:t>UI element for the speedometer.</w:t>
      </w:r>
    </w:p>
    <w:p w14:paraId="0B1E76D4" w14:textId="6AAEE70F" w:rsidR="00E109F7" w:rsidRPr="007A01EF" w:rsidRDefault="008927CA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Overall,</w:t>
      </w:r>
      <w:r w:rsidR="00E109F7">
        <w:rPr>
          <w:sz w:val="24"/>
          <w:szCs w:val="24"/>
        </w:rPr>
        <w:t xml:space="preserve"> I enjoyed doing all three of the briefs </w:t>
      </w:r>
      <w:r w:rsidR="00DF4FCC">
        <w:rPr>
          <w:sz w:val="24"/>
          <w:szCs w:val="24"/>
        </w:rPr>
        <w:t xml:space="preserve">and chose briefs that I found interesting. The skills I learnt while researching and doing these briefs are skills that I will be able to use </w:t>
      </w:r>
      <w:r w:rsidR="00316D56">
        <w:rPr>
          <w:sz w:val="24"/>
          <w:szCs w:val="24"/>
        </w:rPr>
        <w:t xml:space="preserve">in later years for my work and I will be able to reuse and modify the code in these scripts </w:t>
      </w:r>
      <w:r w:rsidR="00533249">
        <w:rPr>
          <w:sz w:val="24"/>
          <w:szCs w:val="24"/>
        </w:rPr>
        <w:t xml:space="preserve">for later projects that I would be working on. </w:t>
      </w:r>
      <w:r>
        <w:rPr>
          <w:sz w:val="24"/>
          <w:szCs w:val="24"/>
        </w:rPr>
        <w:t xml:space="preserve">I enjoyed </w:t>
      </w:r>
      <w:r w:rsidR="003A2448">
        <w:rPr>
          <w:sz w:val="24"/>
          <w:szCs w:val="24"/>
        </w:rPr>
        <w:t xml:space="preserve">the challenges that came with doing these three briefs </w:t>
      </w:r>
      <w:r w:rsidR="005C1065">
        <w:rPr>
          <w:sz w:val="24"/>
          <w:szCs w:val="24"/>
        </w:rPr>
        <w:t xml:space="preserve">and </w:t>
      </w:r>
      <w:r w:rsidR="00883E30">
        <w:rPr>
          <w:sz w:val="24"/>
          <w:szCs w:val="24"/>
        </w:rPr>
        <w:t xml:space="preserve">am excited to take this work that I </w:t>
      </w:r>
      <w:r w:rsidR="007A01EF">
        <w:rPr>
          <w:sz w:val="24"/>
          <w:szCs w:val="24"/>
        </w:rPr>
        <w:t>have done with me into future projects I will work on.</w:t>
      </w:r>
    </w:p>
    <w:sectPr w:rsidR="00E109F7" w:rsidRPr="007A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FA"/>
    <w:rsid w:val="00006DB3"/>
    <w:rsid w:val="000072D0"/>
    <w:rsid w:val="000111F5"/>
    <w:rsid w:val="00022494"/>
    <w:rsid w:val="000408D7"/>
    <w:rsid w:val="0004197F"/>
    <w:rsid w:val="00062121"/>
    <w:rsid w:val="000655D2"/>
    <w:rsid w:val="00077428"/>
    <w:rsid w:val="00077B3B"/>
    <w:rsid w:val="00096106"/>
    <w:rsid w:val="000A7C06"/>
    <w:rsid w:val="000B168A"/>
    <w:rsid w:val="00101437"/>
    <w:rsid w:val="00102816"/>
    <w:rsid w:val="00160FC6"/>
    <w:rsid w:val="00174EFC"/>
    <w:rsid w:val="001B6A30"/>
    <w:rsid w:val="001C1DCA"/>
    <w:rsid w:val="00207E17"/>
    <w:rsid w:val="002258CA"/>
    <w:rsid w:val="00280BDB"/>
    <w:rsid w:val="00283FFA"/>
    <w:rsid w:val="002927CE"/>
    <w:rsid w:val="00294A29"/>
    <w:rsid w:val="002A0523"/>
    <w:rsid w:val="002C491C"/>
    <w:rsid w:val="002D759C"/>
    <w:rsid w:val="00305485"/>
    <w:rsid w:val="00316D56"/>
    <w:rsid w:val="00337009"/>
    <w:rsid w:val="003410C8"/>
    <w:rsid w:val="003612CE"/>
    <w:rsid w:val="00365965"/>
    <w:rsid w:val="003710FC"/>
    <w:rsid w:val="003A2448"/>
    <w:rsid w:val="003A6199"/>
    <w:rsid w:val="003B6E3E"/>
    <w:rsid w:val="00406B9E"/>
    <w:rsid w:val="0040793C"/>
    <w:rsid w:val="004117D9"/>
    <w:rsid w:val="004164D3"/>
    <w:rsid w:val="00451F60"/>
    <w:rsid w:val="00490366"/>
    <w:rsid w:val="00496B1E"/>
    <w:rsid w:val="004B0A15"/>
    <w:rsid w:val="005036E4"/>
    <w:rsid w:val="0051766C"/>
    <w:rsid w:val="005241CC"/>
    <w:rsid w:val="00533249"/>
    <w:rsid w:val="00536F31"/>
    <w:rsid w:val="00542F21"/>
    <w:rsid w:val="00570B9E"/>
    <w:rsid w:val="00582680"/>
    <w:rsid w:val="005902D4"/>
    <w:rsid w:val="005B50C3"/>
    <w:rsid w:val="005C1065"/>
    <w:rsid w:val="005F6B65"/>
    <w:rsid w:val="005F7CAA"/>
    <w:rsid w:val="00611F88"/>
    <w:rsid w:val="00612824"/>
    <w:rsid w:val="00613525"/>
    <w:rsid w:val="00616F9D"/>
    <w:rsid w:val="00640C35"/>
    <w:rsid w:val="00643A88"/>
    <w:rsid w:val="006678F2"/>
    <w:rsid w:val="00681406"/>
    <w:rsid w:val="0068714F"/>
    <w:rsid w:val="006A1B2E"/>
    <w:rsid w:val="00706616"/>
    <w:rsid w:val="007258D7"/>
    <w:rsid w:val="0073723E"/>
    <w:rsid w:val="00794B32"/>
    <w:rsid w:val="007A01EF"/>
    <w:rsid w:val="007D6D00"/>
    <w:rsid w:val="00811213"/>
    <w:rsid w:val="00812FDF"/>
    <w:rsid w:val="00831017"/>
    <w:rsid w:val="00854CA3"/>
    <w:rsid w:val="00883E30"/>
    <w:rsid w:val="008927CA"/>
    <w:rsid w:val="008A3138"/>
    <w:rsid w:val="008A5729"/>
    <w:rsid w:val="008B1030"/>
    <w:rsid w:val="008C0966"/>
    <w:rsid w:val="008E008E"/>
    <w:rsid w:val="008E4113"/>
    <w:rsid w:val="008E5A0B"/>
    <w:rsid w:val="008F713F"/>
    <w:rsid w:val="009138E4"/>
    <w:rsid w:val="00914FF0"/>
    <w:rsid w:val="009307F1"/>
    <w:rsid w:val="009401CE"/>
    <w:rsid w:val="0096748D"/>
    <w:rsid w:val="00994145"/>
    <w:rsid w:val="009A6D21"/>
    <w:rsid w:val="009B295A"/>
    <w:rsid w:val="009D4471"/>
    <w:rsid w:val="009D6933"/>
    <w:rsid w:val="009E6B61"/>
    <w:rsid w:val="009F6597"/>
    <w:rsid w:val="00A006A9"/>
    <w:rsid w:val="00A106C8"/>
    <w:rsid w:val="00A151E5"/>
    <w:rsid w:val="00A26110"/>
    <w:rsid w:val="00A45919"/>
    <w:rsid w:val="00A55A4D"/>
    <w:rsid w:val="00A813AE"/>
    <w:rsid w:val="00AA3D18"/>
    <w:rsid w:val="00AA501E"/>
    <w:rsid w:val="00AB0519"/>
    <w:rsid w:val="00AB3875"/>
    <w:rsid w:val="00AD2A48"/>
    <w:rsid w:val="00AD39D9"/>
    <w:rsid w:val="00AE655E"/>
    <w:rsid w:val="00B0408D"/>
    <w:rsid w:val="00B12C76"/>
    <w:rsid w:val="00B512B4"/>
    <w:rsid w:val="00B72877"/>
    <w:rsid w:val="00B957C0"/>
    <w:rsid w:val="00BC7847"/>
    <w:rsid w:val="00C1650B"/>
    <w:rsid w:val="00C16701"/>
    <w:rsid w:val="00C62862"/>
    <w:rsid w:val="00C700E9"/>
    <w:rsid w:val="00C719B1"/>
    <w:rsid w:val="00CB20F4"/>
    <w:rsid w:val="00CC42D8"/>
    <w:rsid w:val="00D001B9"/>
    <w:rsid w:val="00D05CDE"/>
    <w:rsid w:val="00D0646F"/>
    <w:rsid w:val="00D10131"/>
    <w:rsid w:val="00D112FC"/>
    <w:rsid w:val="00D1706E"/>
    <w:rsid w:val="00D30029"/>
    <w:rsid w:val="00D555E2"/>
    <w:rsid w:val="00D82D5B"/>
    <w:rsid w:val="00D86CB3"/>
    <w:rsid w:val="00D943B5"/>
    <w:rsid w:val="00DB1668"/>
    <w:rsid w:val="00DB4EED"/>
    <w:rsid w:val="00DD0F38"/>
    <w:rsid w:val="00DD6F3B"/>
    <w:rsid w:val="00DF4FCC"/>
    <w:rsid w:val="00E109F7"/>
    <w:rsid w:val="00E1552B"/>
    <w:rsid w:val="00E1579F"/>
    <w:rsid w:val="00E470DB"/>
    <w:rsid w:val="00E6037E"/>
    <w:rsid w:val="00E9110A"/>
    <w:rsid w:val="00EA2BC1"/>
    <w:rsid w:val="00EC4992"/>
    <w:rsid w:val="00ED34CB"/>
    <w:rsid w:val="00ED5C81"/>
    <w:rsid w:val="00EF689A"/>
    <w:rsid w:val="00F12396"/>
    <w:rsid w:val="00F52B1C"/>
    <w:rsid w:val="00F666E8"/>
    <w:rsid w:val="00F80D3A"/>
    <w:rsid w:val="00F9116F"/>
    <w:rsid w:val="00F92B0C"/>
    <w:rsid w:val="00FA3815"/>
    <w:rsid w:val="00FC6766"/>
    <w:rsid w:val="00FC69B1"/>
    <w:rsid w:val="00FF0D5A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F39A"/>
  <w15:chartTrackingRefBased/>
  <w15:docId w15:val="{BD4EBB40-8E94-4AEA-B43C-E06E6E7E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Khayne Shahil Lutchmun</dc:creator>
  <cp:keywords/>
  <dc:description/>
  <cp:lastModifiedBy>Khayne Shahil Lutchmun</cp:lastModifiedBy>
  <cp:revision>169</cp:revision>
  <dcterms:created xsi:type="dcterms:W3CDTF">2024-05-08T18:09:00Z</dcterms:created>
  <dcterms:modified xsi:type="dcterms:W3CDTF">2024-05-09T10:09:00Z</dcterms:modified>
</cp:coreProperties>
</file>