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0A31C" w14:textId="7D287C28" w:rsidR="00E863F0" w:rsidRDefault="00641756" w:rsidP="00E863F0">
      <w:pPr>
        <w:rPr>
          <w:b/>
          <w:u w:val="single"/>
        </w:rPr>
      </w:pPr>
      <w:r>
        <w:rPr>
          <w:b/>
          <w:u w:val="single"/>
        </w:rPr>
        <w:t>Cohort</w:t>
      </w:r>
      <w:r w:rsidR="00297E2C">
        <w:rPr>
          <w:b/>
          <w:u w:val="single"/>
        </w:rPr>
        <w:t xml:space="preserve"> TW</w:t>
      </w:r>
      <w:r w:rsidR="00787595">
        <w:rPr>
          <w:b/>
          <w:u w:val="single"/>
        </w:rPr>
        <w:t xml:space="preserve"> – Random intercepts only</w:t>
      </w:r>
    </w:p>
    <w:p w14:paraId="13BB1D5B" w14:textId="77777777" w:rsidR="00641756" w:rsidRPr="00641756" w:rsidRDefault="00641756" w:rsidP="00641756">
      <w:pPr>
        <w:rPr>
          <w:b/>
        </w:rPr>
      </w:pPr>
      <w:r w:rsidRPr="00641756">
        <w:rPr>
          <w:b/>
        </w:rPr>
        <w:t>&gt; summary(lmb)</w:t>
      </w:r>
    </w:p>
    <w:p w14:paraId="0C61DF8A" w14:textId="77777777" w:rsidR="00641756" w:rsidRDefault="00641756" w:rsidP="00641756">
      <w:r>
        <w:t>Linear mixed model fit by maximum likelihood . t-tests use</w:t>
      </w:r>
    </w:p>
    <w:p w14:paraId="21C95C72" w14:textId="77777777" w:rsidR="00641756" w:rsidRDefault="00641756" w:rsidP="00641756">
      <w:r>
        <w:t xml:space="preserve">  Satterthwaite's method [lmerModLmerTest]</w:t>
      </w:r>
    </w:p>
    <w:p w14:paraId="44EC3471" w14:textId="77777777" w:rsidR="00641756" w:rsidRDefault="00641756" w:rsidP="00641756">
      <w:r>
        <w:t>Formula: Elog ~ cond_clean + (1 | setid) + (1 | ParticipantID)</w:t>
      </w:r>
    </w:p>
    <w:p w14:paraId="34A4A147" w14:textId="77777777" w:rsidR="00641756" w:rsidRDefault="00641756" w:rsidP="00641756">
      <w:r>
        <w:t xml:space="preserve">   Data: tw_AG_C</w:t>
      </w:r>
    </w:p>
    <w:p w14:paraId="2ACBEC8C" w14:textId="77777777" w:rsidR="00641756" w:rsidRDefault="00641756" w:rsidP="00641756">
      <w:r>
        <w:t>Weights: WeightsBarr</w:t>
      </w:r>
    </w:p>
    <w:p w14:paraId="6C3E82D6" w14:textId="77777777" w:rsidR="00641756" w:rsidRDefault="00641756" w:rsidP="00641756">
      <w:r>
        <w:t>Control: lmerControl(optimizer = "bobyqa", optCtrl = list(maxfun = 4e+06))</w:t>
      </w:r>
    </w:p>
    <w:p w14:paraId="352E2CA0" w14:textId="77777777" w:rsidR="00641756" w:rsidRDefault="00641756" w:rsidP="00641756"/>
    <w:p w14:paraId="4772CAB8" w14:textId="77777777" w:rsidR="00641756" w:rsidRDefault="00641756" w:rsidP="00641756">
      <w:r>
        <w:t xml:space="preserve">     AIC      BIC   logLik deviance df.resid </w:t>
      </w:r>
    </w:p>
    <w:p w14:paraId="19D7D175" w14:textId="77777777" w:rsidR="00641756" w:rsidRDefault="00641756" w:rsidP="00641756">
      <w:r>
        <w:t xml:space="preserve"> 13028.7  13058.7  -6509.4  13018.7     2978 </w:t>
      </w:r>
    </w:p>
    <w:p w14:paraId="078B3C77" w14:textId="77777777" w:rsidR="00641756" w:rsidRDefault="00641756" w:rsidP="00641756"/>
    <w:p w14:paraId="039B553C" w14:textId="77777777" w:rsidR="00641756" w:rsidRDefault="00641756" w:rsidP="00641756">
      <w:r>
        <w:t xml:space="preserve">Scaled residuals: </w:t>
      </w:r>
    </w:p>
    <w:p w14:paraId="79219484" w14:textId="77777777" w:rsidR="00641756" w:rsidRDefault="00641756" w:rsidP="00641756">
      <w:r>
        <w:t xml:space="preserve">    Min      1Q  Median      3Q     Max </w:t>
      </w:r>
    </w:p>
    <w:p w14:paraId="184B9539" w14:textId="77777777" w:rsidR="00641756" w:rsidRDefault="00641756" w:rsidP="00641756">
      <w:r>
        <w:t xml:space="preserve">-2.0314 -0.7997 -0.5728 -0.2656  4.0945 </w:t>
      </w:r>
    </w:p>
    <w:p w14:paraId="26A87C8E" w14:textId="77777777" w:rsidR="00641756" w:rsidRDefault="00641756" w:rsidP="00641756"/>
    <w:p w14:paraId="28BF2D0D" w14:textId="77777777" w:rsidR="00641756" w:rsidRDefault="00641756" w:rsidP="00641756">
      <w:r>
        <w:t>Random effects:</w:t>
      </w:r>
    </w:p>
    <w:p w14:paraId="493020EA" w14:textId="77777777" w:rsidR="00641756" w:rsidRDefault="00641756" w:rsidP="00641756">
      <w:r>
        <w:t xml:space="preserve"> Groups        Name        Variance Std.Dev.</w:t>
      </w:r>
    </w:p>
    <w:p w14:paraId="566B9F00" w14:textId="77777777" w:rsidR="00641756" w:rsidRDefault="00641756" w:rsidP="00641756">
      <w:r>
        <w:t xml:space="preserve"> ParticipantID (Intercept)  0.01891 0.1375  </w:t>
      </w:r>
    </w:p>
    <w:p w14:paraId="79BFB5B6" w14:textId="77777777" w:rsidR="00641756" w:rsidRDefault="00641756" w:rsidP="00641756">
      <w:r>
        <w:t xml:space="preserve"> setid         (Intercept)  0.02834 0.1683  </w:t>
      </w:r>
    </w:p>
    <w:p w14:paraId="4AAB0AD7" w14:textId="77777777" w:rsidR="00641756" w:rsidRDefault="00641756" w:rsidP="00641756">
      <w:r>
        <w:t xml:space="preserve"> Residual                  59.64819 7.7232  </w:t>
      </w:r>
    </w:p>
    <w:p w14:paraId="1ECBC089" w14:textId="77777777" w:rsidR="00641756" w:rsidRDefault="00641756" w:rsidP="00641756">
      <w:r>
        <w:t>Number of obs: 2983, groups:  ParticipantID, 43; setid, 18</w:t>
      </w:r>
    </w:p>
    <w:p w14:paraId="09A606DD" w14:textId="77777777" w:rsidR="00641756" w:rsidRDefault="00641756" w:rsidP="00641756"/>
    <w:p w14:paraId="4161FD83" w14:textId="77777777" w:rsidR="00641756" w:rsidRDefault="00641756" w:rsidP="00641756">
      <w:r>
        <w:t>Fixed effects:</w:t>
      </w:r>
    </w:p>
    <w:p w14:paraId="67477164" w14:textId="77777777" w:rsidR="00641756" w:rsidRDefault="00641756" w:rsidP="00641756">
      <w:r>
        <w:t xml:space="preserve">              Estimate Std. Error         df t value Pr(&gt;|t|)    </w:t>
      </w:r>
    </w:p>
    <w:p w14:paraId="3AD5EB43" w14:textId="77777777" w:rsidR="00641756" w:rsidRDefault="00641756" w:rsidP="00641756">
      <w:r>
        <w:t>(Intercept)   -1.08105    0.04937   30.35207  -21.90   &lt;2e-16 ***</w:t>
      </w:r>
    </w:p>
    <w:p w14:paraId="3BAF2C54" w14:textId="77777777" w:rsidR="00641756" w:rsidRDefault="00641756" w:rsidP="00641756">
      <w:r>
        <w:t>cond_clean1   -0.31899    0.03166 2966.31489  -10.07   &lt;2e-16 ***</w:t>
      </w:r>
    </w:p>
    <w:p w14:paraId="4A4454D4" w14:textId="77777777" w:rsidR="00641756" w:rsidRDefault="00641756" w:rsidP="00641756">
      <w:r>
        <w:t>---</w:t>
      </w:r>
    </w:p>
    <w:p w14:paraId="3A771957" w14:textId="77777777" w:rsidR="00641756" w:rsidRDefault="00641756" w:rsidP="00641756">
      <w:r>
        <w:t>Signif. codes:  0 ‘***’ 0.001 ‘**’ 0.01 ‘*’ 0.05 ‘.’ 0.1 ‘ ’ 1</w:t>
      </w:r>
    </w:p>
    <w:p w14:paraId="0613EDA9" w14:textId="77777777" w:rsidR="00641756" w:rsidRDefault="00641756" w:rsidP="00641756"/>
    <w:p w14:paraId="459111B5" w14:textId="77777777" w:rsidR="00641756" w:rsidRDefault="00641756" w:rsidP="00641756">
      <w:r>
        <w:t>Correlation of Fixed Effects:</w:t>
      </w:r>
    </w:p>
    <w:p w14:paraId="69613820" w14:textId="77777777" w:rsidR="00641756" w:rsidRDefault="00641756" w:rsidP="00641756">
      <w:r>
        <w:t xml:space="preserve">            (Intr)</w:t>
      </w:r>
    </w:p>
    <w:p w14:paraId="152FF42F" w14:textId="5C5EDCA2" w:rsidR="00641756" w:rsidRDefault="00641756" w:rsidP="00641756">
      <w:r>
        <w:t>cond_clean1 -0.260</w:t>
      </w:r>
    </w:p>
    <w:p w14:paraId="3E430C04" w14:textId="2D30D523" w:rsidR="00641756" w:rsidRDefault="00641756" w:rsidP="00641756"/>
    <w:p w14:paraId="75058891" w14:textId="77777777" w:rsidR="00641756" w:rsidRPr="00641756" w:rsidRDefault="00641756" w:rsidP="00641756">
      <w:pPr>
        <w:rPr>
          <w:b/>
        </w:rPr>
      </w:pPr>
      <w:r w:rsidRPr="00641756">
        <w:rPr>
          <w:b/>
        </w:rPr>
        <w:t>&gt; summary(lm1)</w:t>
      </w:r>
    </w:p>
    <w:p w14:paraId="70552BB8" w14:textId="77777777" w:rsidR="00641756" w:rsidRDefault="00641756" w:rsidP="00641756">
      <w:r>
        <w:t>Linear mixed model fit by maximum likelihood . t-tests use Satterthwaite's method [lmerModLmerTest</w:t>
      </w:r>
    </w:p>
    <w:p w14:paraId="0E7B143A" w14:textId="77777777" w:rsidR="00641756" w:rsidRDefault="00641756" w:rsidP="00641756">
      <w:r>
        <w:t>]</w:t>
      </w:r>
    </w:p>
    <w:p w14:paraId="22C3BB94" w14:textId="77777777" w:rsidR="00641756" w:rsidRDefault="00641756" w:rsidP="00641756">
      <w:r>
        <w:t>Formula: Elog ~ cond_clean * Group + (1 | setid) + (1 | ParticipantID)</w:t>
      </w:r>
    </w:p>
    <w:p w14:paraId="49FFF3AF" w14:textId="77777777" w:rsidR="00641756" w:rsidRDefault="00641756" w:rsidP="00641756">
      <w:r>
        <w:t xml:space="preserve">   Data: tw_AG_C</w:t>
      </w:r>
    </w:p>
    <w:p w14:paraId="7B344F05" w14:textId="77777777" w:rsidR="00641756" w:rsidRDefault="00641756" w:rsidP="00641756">
      <w:r>
        <w:t>Weights: WeightsBarr</w:t>
      </w:r>
    </w:p>
    <w:p w14:paraId="20C879D7" w14:textId="77777777" w:rsidR="00641756" w:rsidRDefault="00641756" w:rsidP="00641756">
      <w:r>
        <w:t>Control: lmerControl(optimizer = "bobyqa", optCtrl = list(maxfun = 4e+06))</w:t>
      </w:r>
    </w:p>
    <w:p w14:paraId="45F6ECDF" w14:textId="77777777" w:rsidR="00641756" w:rsidRDefault="00641756" w:rsidP="00641756"/>
    <w:p w14:paraId="2CE9F098" w14:textId="77777777" w:rsidR="00641756" w:rsidRDefault="00641756" w:rsidP="00641756">
      <w:r>
        <w:t xml:space="preserve">     AIC      BIC   logLik deviance df.resid </w:t>
      </w:r>
    </w:p>
    <w:p w14:paraId="25BFB8EF" w14:textId="77777777" w:rsidR="00641756" w:rsidRDefault="00641756" w:rsidP="00641756">
      <w:r>
        <w:lastRenderedPageBreak/>
        <w:t xml:space="preserve"> 13017.8  13059.8  -6501.9  13003.8     2976 </w:t>
      </w:r>
    </w:p>
    <w:p w14:paraId="472667C4" w14:textId="77777777" w:rsidR="00641756" w:rsidRDefault="00641756" w:rsidP="00641756"/>
    <w:p w14:paraId="276793DC" w14:textId="77777777" w:rsidR="00641756" w:rsidRDefault="00641756" w:rsidP="00641756">
      <w:r>
        <w:t xml:space="preserve">Scaled residuals: </w:t>
      </w:r>
    </w:p>
    <w:p w14:paraId="4BA0279A" w14:textId="77777777" w:rsidR="00641756" w:rsidRDefault="00641756" w:rsidP="00641756">
      <w:r>
        <w:t xml:space="preserve">    Min      1Q  Median      3Q     Max </w:t>
      </w:r>
    </w:p>
    <w:p w14:paraId="5A1C2020" w14:textId="77777777" w:rsidR="00641756" w:rsidRDefault="00641756" w:rsidP="00641756">
      <w:r>
        <w:t xml:space="preserve">-2.0064 -0.8032 -0.5755 -0.2515  4.0850 </w:t>
      </w:r>
    </w:p>
    <w:p w14:paraId="04095C05" w14:textId="77777777" w:rsidR="00641756" w:rsidRDefault="00641756" w:rsidP="00641756"/>
    <w:p w14:paraId="761BF0F9" w14:textId="77777777" w:rsidR="00641756" w:rsidRDefault="00641756" w:rsidP="00641756">
      <w:r>
        <w:t>Random effects:</w:t>
      </w:r>
    </w:p>
    <w:p w14:paraId="28F87366" w14:textId="77777777" w:rsidR="00641756" w:rsidRDefault="00641756" w:rsidP="00641756">
      <w:r>
        <w:t xml:space="preserve"> Groups        Name        Variance Std.Dev.</w:t>
      </w:r>
    </w:p>
    <w:p w14:paraId="5E6FDC1B" w14:textId="77777777" w:rsidR="00641756" w:rsidRDefault="00641756" w:rsidP="00641756">
      <w:r>
        <w:t xml:space="preserve"> ParticipantID (Intercept)  0.01465 0.1210  </w:t>
      </w:r>
    </w:p>
    <w:p w14:paraId="045BDFAA" w14:textId="77777777" w:rsidR="00641756" w:rsidRDefault="00641756" w:rsidP="00641756">
      <w:r>
        <w:t xml:space="preserve"> setid         (Intercept)  0.02807 0.1676  </w:t>
      </w:r>
    </w:p>
    <w:p w14:paraId="53A026CB" w14:textId="77777777" w:rsidR="00641756" w:rsidRDefault="00641756" w:rsidP="00641756">
      <w:r>
        <w:t xml:space="preserve"> Residual                  59.48127 7.7124  </w:t>
      </w:r>
    </w:p>
    <w:p w14:paraId="41FD0FC4" w14:textId="77777777" w:rsidR="00641756" w:rsidRDefault="00641756" w:rsidP="00641756">
      <w:r>
        <w:t>Number of obs: 2983, groups:  ParticipantID, 43; setid, 18</w:t>
      </w:r>
    </w:p>
    <w:p w14:paraId="245299C3" w14:textId="77777777" w:rsidR="00641756" w:rsidRDefault="00641756" w:rsidP="00641756"/>
    <w:p w14:paraId="0FE1933A" w14:textId="77777777" w:rsidR="00641756" w:rsidRDefault="00641756" w:rsidP="00641756">
      <w:r>
        <w:t>Fixed effects:</w:t>
      </w:r>
    </w:p>
    <w:p w14:paraId="5BD9D330" w14:textId="77777777" w:rsidR="00641756" w:rsidRDefault="00641756" w:rsidP="00641756">
      <w:r>
        <w:t xml:space="preserve">                      Estimate Std. Error         df t value Pr(&gt;|t|)    </w:t>
      </w:r>
    </w:p>
    <w:p w14:paraId="4E87BE57" w14:textId="77777777" w:rsidR="00641756" w:rsidRDefault="00641756" w:rsidP="00641756">
      <w:r>
        <w:t>(Intercept)           -1.06920    0.05547   43.41573 -19.274  &lt; 2e-16 ***</w:t>
      </w:r>
    </w:p>
    <w:p w14:paraId="489DEAA5" w14:textId="77777777" w:rsidR="00641756" w:rsidRDefault="00641756" w:rsidP="00641756">
      <w:r>
        <w:t>cond_clean1           -0.22589    0.04298 2962.60791  -5.256 1.58e-07 ***</w:t>
      </w:r>
    </w:p>
    <w:p w14:paraId="6D3F8A04" w14:textId="77777777" w:rsidR="00641756" w:rsidRDefault="00641756" w:rsidP="00641756">
      <w:r>
        <w:t xml:space="preserve">GroupNH               -0.02199    0.05493   57.83770  -0.400  0.69036    </w:t>
      </w:r>
    </w:p>
    <w:p w14:paraId="399E9FA2" w14:textId="77777777" w:rsidR="00641756" w:rsidRDefault="00641756" w:rsidP="00641756">
      <w:r>
        <w:t xml:space="preserve">cond_clean1:GroupNH   -0.20718    0.06325 2957.45223  -3.276  0.00107 ** </w:t>
      </w:r>
    </w:p>
    <w:p w14:paraId="155EDE26" w14:textId="77777777" w:rsidR="00641756" w:rsidRDefault="00641756" w:rsidP="00641756">
      <w:r>
        <w:t>---</w:t>
      </w:r>
    </w:p>
    <w:p w14:paraId="737D188A" w14:textId="77777777" w:rsidR="00641756" w:rsidRDefault="00641756" w:rsidP="00641756">
      <w:r>
        <w:t>Signif. codes:  0 ‘***’ 0.001 ‘**’ 0.01 ‘*’ 0.05 ‘.’ 0.1 ‘ ’ 1</w:t>
      </w:r>
    </w:p>
    <w:p w14:paraId="212363F1" w14:textId="77777777" w:rsidR="00641756" w:rsidRDefault="00641756" w:rsidP="00641756"/>
    <w:p w14:paraId="65BDC720" w14:textId="77777777" w:rsidR="00641756" w:rsidRDefault="00641756" w:rsidP="00641756">
      <w:r>
        <w:t>Correlation of Fixed Effects:</w:t>
      </w:r>
    </w:p>
    <w:p w14:paraId="3C8D07C4" w14:textId="77777777" w:rsidR="00641756" w:rsidRDefault="00641756" w:rsidP="00641756">
      <w:r>
        <w:t xml:space="preserve">            (Intr) cnd_c1 GropNH</w:t>
      </w:r>
    </w:p>
    <w:p w14:paraId="096FCEB0" w14:textId="77777777" w:rsidR="00641756" w:rsidRDefault="00641756" w:rsidP="00641756">
      <w:r>
        <w:t xml:space="preserve">cond_clean1 -0.343              </w:t>
      </w:r>
    </w:p>
    <w:p w14:paraId="2158D94E" w14:textId="77777777" w:rsidR="00641756" w:rsidRDefault="00641756" w:rsidP="00641756">
      <w:r>
        <w:t xml:space="preserve">GroupNH     -0.496  0.346       </w:t>
      </w:r>
    </w:p>
    <w:p w14:paraId="689554FC" w14:textId="110A529A" w:rsidR="00641756" w:rsidRDefault="00641756" w:rsidP="00641756">
      <w:r>
        <w:t>cnd_cl1:GNH  0.232 -0.677 -0.464</w:t>
      </w:r>
    </w:p>
    <w:p w14:paraId="540F8881" w14:textId="77777777" w:rsidR="00641756" w:rsidRDefault="00641756" w:rsidP="00641756"/>
    <w:p w14:paraId="43EA249C" w14:textId="77777777" w:rsidR="00641756" w:rsidRPr="00641756" w:rsidRDefault="00641756" w:rsidP="00641756">
      <w:pPr>
        <w:rPr>
          <w:b/>
        </w:rPr>
      </w:pPr>
      <w:r w:rsidRPr="00641756">
        <w:rPr>
          <w:b/>
        </w:rPr>
        <w:t>&gt; anova(lmb, lm1)</w:t>
      </w:r>
    </w:p>
    <w:p w14:paraId="088B3F14" w14:textId="77777777" w:rsidR="00641756" w:rsidRDefault="00641756" w:rsidP="00641756">
      <w:r>
        <w:t>Data: tw_AG_C</w:t>
      </w:r>
    </w:p>
    <w:p w14:paraId="60FFA3E7" w14:textId="77777777" w:rsidR="00641756" w:rsidRDefault="00641756" w:rsidP="00641756">
      <w:r>
        <w:t>Models:</w:t>
      </w:r>
    </w:p>
    <w:p w14:paraId="4A3FB341" w14:textId="77777777" w:rsidR="00641756" w:rsidRDefault="00641756" w:rsidP="00641756">
      <w:r>
        <w:t>lmb: Elog ~ cond_clean + (1 | setid) + (1 | ParticipantID)</w:t>
      </w:r>
    </w:p>
    <w:p w14:paraId="08CC9264" w14:textId="77777777" w:rsidR="00641756" w:rsidRDefault="00641756" w:rsidP="00641756">
      <w:r>
        <w:t>lm1: Elog ~ cond_clean * Group + (1 | setid) + (1 | ParticipantID)</w:t>
      </w:r>
    </w:p>
    <w:p w14:paraId="2B18CEA3" w14:textId="77777777" w:rsidR="00641756" w:rsidRDefault="00641756" w:rsidP="00641756">
      <w:r>
        <w:t xml:space="preserve">    Df   AIC   BIC  logLik deviance  Chisq Chi Df Pr(&gt;Chisq)    </w:t>
      </w:r>
    </w:p>
    <w:p w14:paraId="71BC018D" w14:textId="77777777" w:rsidR="00641756" w:rsidRDefault="00641756" w:rsidP="00641756">
      <w:r>
        <w:t xml:space="preserve">lmb  5 13029 13059 -6509.4    13019                             </w:t>
      </w:r>
    </w:p>
    <w:p w14:paraId="54948338" w14:textId="77777777" w:rsidR="00641756" w:rsidRDefault="00641756" w:rsidP="00641756">
      <w:r>
        <w:t>lm1  7 13018 13060 -6501.9    13004 14.926      2  0.0005739 ***</w:t>
      </w:r>
    </w:p>
    <w:p w14:paraId="607AE511" w14:textId="77777777" w:rsidR="00641756" w:rsidRDefault="00641756" w:rsidP="00641756">
      <w:r>
        <w:t>---</w:t>
      </w:r>
    </w:p>
    <w:p w14:paraId="456D77D5" w14:textId="65B2A254" w:rsidR="00641756" w:rsidRPr="00641756" w:rsidRDefault="00641756" w:rsidP="00641756">
      <w:r>
        <w:t>Signif. codes:  0 ‘***’ 0.001 ‘**’ 0.01 ‘*’ 0.05 ‘.’ 0.1 ‘ ’ 1</w:t>
      </w:r>
    </w:p>
    <w:p w14:paraId="4403771A" w14:textId="53FCFDBB" w:rsidR="00297E2C" w:rsidRDefault="00297E2C" w:rsidP="00E863F0"/>
    <w:p w14:paraId="27C928A5" w14:textId="77777777" w:rsidR="00641756" w:rsidRPr="00641756" w:rsidRDefault="00641756" w:rsidP="00641756">
      <w:pPr>
        <w:rPr>
          <w:b/>
        </w:rPr>
      </w:pPr>
      <w:r w:rsidRPr="00641756">
        <w:rPr>
          <w:b/>
        </w:rPr>
        <w:t>&gt; summary(lm2a)</w:t>
      </w:r>
    </w:p>
    <w:p w14:paraId="6B28FF4E" w14:textId="77777777" w:rsidR="00641756" w:rsidRDefault="00641756" w:rsidP="00641756">
      <w:r>
        <w:t>Linear mixed model fit by maximum likelihood . t-tests use Satterthwaite's method [lmerModLmerTest</w:t>
      </w:r>
    </w:p>
    <w:p w14:paraId="1ED74A79" w14:textId="77777777" w:rsidR="00641756" w:rsidRDefault="00641756" w:rsidP="00641756">
      <w:r>
        <w:t>]</w:t>
      </w:r>
    </w:p>
    <w:p w14:paraId="4450D69A" w14:textId="77777777" w:rsidR="00641756" w:rsidRDefault="00641756" w:rsidP="00641756">
      <w:r>
        <w:t>Formula: Elog ~ cond_clean * Group * PPVT_GSV_C + (1 | setid) + (1 | ParticipantID)</w:t>
      </w:r>
    </w:p>
    <w:p w14:paraId="6C45B932" w14:textId="77777777" w:rsidR="00641756" w:rsidRDefault="00641756" w:rsidP="00641756">
      <w:r>
        <w:lastRenderedPageBreak/>
        <w:t xml:space="preserve">   Data: tw_AG_C</w:t>
      </w:r>
    </w:p>
    <w:p w14:paraId="49DE988B" w14:textId="77777777" w:rsidR="00641756" w:rsidRDefault="00641756" w:rsidP="00641756">
      <w:r>
        <w:t>Weights: WeightsBarr</w:t>
      </w:r>
    </w:p>
    <w:p w14:paraId="7B8EDD31" w14:textId="77777777" w:rsidR="00641756" w:rsidRDefault="00641756" w:rsidP="00641756">
      <w:r>
        <w:t>Control: lmerControl(optimizer = "bobyqa", optCtrl = list(maxfun = 4e+06))</w:t>
      </w:r>
    </w:p>
    <w:p w14:paraId="32C892B1" w14:textId="77777777" w:rsidR="00641756" w:rsidRDefault="00641756" w:rsidP="00641756"/>
    <w:p w14:paraId="53B06DBC" w14:textId="77777777" w:rsidR="00641756" w:rsidRDefault="00641756" w:rsidP="00641756">
      <w:r>
        <w:t xml:space="preserve">     AIC      BIC   logLik deviance df.resid </w:t>
      </w:r>
    </w:p>
    <w:p w14:paraId="326EB28B" w14:textId="77777777" w:rsidR="00641756" w:rsidRDefault="00641756" w:rsidP="00641756">
      <w:r>
        <w:t xml:space="preserve"> 13015.2  13081.2  -6496.6  12993.2     2972 </w:t>
      </w:r>
    </w:p>
    <w:p w14:paraId="5BC451E4" w14:textId="77777777" w:rsidR="00641756" w:rsidRDefault="00641756" w:rsidP="00641756"/>
    <w:p w14:paraId="1586780A" w14:textId="77777777" w:rsidR="00641756" w:rsidRDefault="00641756" w:rsidP="00641756">
      <w:r>
        <w:t xml:space="preserve">Scaled residuals: </w:t>
      </w:r>
    </w:p>
    <w:p w14:paraId="62B7D3CC" w14:textId="77777777" w:rsidR="00641756" w:rsidRDefault="00641756" w:rsidP="00641756">
      <w:r>
        <w:t xml:space="preserve">    Min      1Q  Median      3Q     Max </w:t>
      </w:r>
    </w:p>
    <w:p w14:paraId="414533D8" w14:textId="77777777" w:rsidR="00641756" w:rsidRDefault="00641756" w:rsidP="00641756">
      <w:r>
        <w:t xml:space="preserve">-1.9726 -0.7898 -0.5755 -0.2500  4.0948 </w:t>
      </w:r>
    </w:p>
    <w:p w14:paraId="16E2AD2E" w14:textId="77777777" w:rsidR="00641756" w:rsidRDefault="00641756" w:rsidP="00641756"/>
    <w:p w14:paraId="111A6AAC" w14:textId="77777777" w:rsidR="00641756" w:rsidRDefault="00641756" w:rsidP="00641756">
      <w:r>
        <w:t>Random effects:</w:t>
      </w:r>
    </w:p>
    <w:p w14:paraId="3D7AFB5C" w14:textId="77777777" w:rsidR="00641756" w:rsidRDefault="00641756" w:rsidP="00641756">
      <w:r>
        <w:t xml:space="preserve"> Groups        Name        Variance Std.Dev.</w:t>
      </w:r>
    </w:p>
    <w:p w14:paraId="3209DF13" w14:textId="77777777" w:rsidR="00641756" w:rsidRDefault="00641756" w:rsidP="00641756">
      <w:r>
        <w:t xml:space="preserve"> ParticipantID (Intercept)  0.01243 0.1115  </w:t>
      </w:r>
    </w:p>
    <w:p w14:paraId="3FBFAFE6" w14:textId="77777777" w:rsidR="00641756" w:rsidRDefault="00641756" w:rsidP="00641756">
      <w:r>
        <w:t xml:space="preserve"> setid         (Intercept)  0.02825 0.1681  </w:t>
      </w:r>
    </w:p>
    <w:p w14:paraId="37CBD5C9" w14:textId="77777777" w:rsidR="00641756" w:rsidRDefault="00641756" w:rsidP="00641756">
      <w:r>
        <w:t xml:space="preserve"> Residual                  59.34330 7.7035  </w:t>
      </w:r>
    </w:p>
    <w:p w14:paraId="21D54195" w14:textId="77777777" w:rsidR="00641756" w:rsidRDefault="00641756" w:rsidP="00641756">
      <w:r>
        <w:t>Number of obs: 2983, groups:  ParticipantID, 43; setid, 18</w:t>
      </w:r>
    </w:p>
    <w:p w14:paraId="0D41C880" w14:textId="77777777" w:rsidR="00641756" w:rsidRDefault="00641756" w:rsidP="00641756"/>
    <w:p w14:paraId="2FB58209" w14:textId="77777777" w:rsidR="00641756" w:rsidRDefault="00641756" w:rsidP="00641756">
      <w:r>
        <w:t>Fixed effects:</w:t>
      </w:r>
    </w:p>
    <w:p w14:paraId="614A5B33" w14:textId="77777777" w:rsidR="00641756" w:rsidRDefault="00641756" w:rsidP="00641756">
      <w:r>
        <w:t xml:space="preserve">                                 Estimate Std. Error         df t value Pr(&gt;|t|)    </w:t>
      </w:r>
    </w:p>
    <w:p w14:paraId="7C999BC0" w14:textId="77777777" w:rsidR="00641756" w:rsidRDefault="00641756" w:rsidP="00641756">
      <w:r>
        <w:t>(Intercept)                    -1.064e+00  5.658e-02  4.517e+01 -18.812  &lt; 2e-16 ***</w:t>
      </w:r>
    </w:p>
    <w:p w14:paraId="2BF907FE" w14:textId="77777777" w:rsidR="00641756" w:rsidRDefault="00641756" w:rsidP="00641756">
      <w:r>
        <w:t>cond_clean1                    -2.805e-01  4.704e-02  2.961e+03  -5.962 2.79e-09 ***</w:t>
      </w:r>
    </w:p>
    <w:p w14:paraId="0BB45CD7" w14:textId="77777777" w:rsidR="00641756" w:rsidRDefault="00641756" w:rsidP="00641756">
      <w:r>
        <w:t xml:space="preserve">GroupNH                        -2.285e-03  5.883e-02  5.664e+01  -0.039   0.9692    </w:t>
      </w:r>
    </w:p>
    <w:p w14:paraId="215A551C" w14:textId="77777777" w:rsidR="00641756" w:rsidRDefault="00641756" w:rsidP="00641756">
      <w:r>
        <w:t xml:space="preserve">PPVT_GSV_C                      4.321e-04  1.450e-03  5.746e+01   0.298   0.7668    </w:t>
      </w:r>
    </w:p>
    <w:p w14:paraId="217FE512" w14:textId="77777777" w:rsidR="00641756" w:rsidRDefault="00641756" w:rsidP="00641756">
      <w:r>
        <w:t xml:space="preserve">cond_clean1:GroupNH            -1.550e-01  6.946e-02  2.954e+03  -2.232   0.0257 *  </w:t>
      </w:r>
    </w:p>
    <w:p w14:paraId="4283AB78" w14:textId="77777777" w:rsidR="00641756" w:rsidRDefault="00641756" w:rsidP="00641756">
      <w:r>
        <w:t xml:space="preserve">cond_clean1:PPVT_GSV_C         -4.370e-03  1.605e-03  2.956e+03  -2.723   0.0065 ** </w:t>
      </w:r>
    </w:p>
    <w:p w14:paraId="505602D1" w14:textId="77777777" w:rsidR="00641756" w:rsidRDefault="00641756" w:rsidP="00641756">
      <w:r>
        <w:t xml:space="preserve">GroupNH:PPVT_GSV_C             -2.703e-03  2.444e-03  5.651e+01  -1.106   0.2736    </w:t>
      </w:r>
    </w:p>
    <w:p w14:paraId="0EB6FF2B" w14:textId="77777777" w:rsidR="00641756" w:rsidRDefault="00641756" w:rsidP="00641756">
      <w:r>
        <w:t xml:space="preserve">cond_clean1:GroupNH:PPVT_GSV_C  4.352e-03  2.924e-03  2.957e+03   1.488   0.1367    </w:t>
      </w:r>
    </w:p>
    <w:p w14:paraId="1D67D609" w14:textId="77777777" w:rsidR="00641756" w:rsidRDefault="00641756" w:rsidP="00641756">
      <w:r>
        <w:t>---</w:t>
      </w:r>
    </w:p>
    <w:p w14:paraId="338AE0B3" w14:textId="77777777" w:rsidR="00641756" w:rsidRDefault="00641756" w:rsidP="00641756">
      <w:r>
        <w:t>Signif. codes:  0 ‘***’ 0.001 ‘**’ 0.01 ‘*’ 0.05 ‘.’ 0.1 ‘ ’ 1</w:t>
      </w:r>
    </w:p>
    <w:p w14:paraId="71DB0D2A" w14:textId="77777777" w:rsidR="00641756" w:rsidRDefault="00641756" w:rsidP="00641756"/>
    <w:p w14:paraId="7B94F1CD" w14:textId="77777777" w:rsidR="00641756" w:rsidRDefault="00641756" w:rsidP="00641756">
      <w:r>
        <w:t>Correlation of Fixed Effects:</w:t>
      </w:r>
    </w:p>
    <w:p w14:paraId="1C0D34E5" w14:textId="77777777" w:rsidR="00641756" w:rsidRDefault="00641756" w:rsidP="00641756">
      <w:r>
        <w:t xml:space="preserve">            (Intr) cnd_c1 GropNH PPVT_G cn_1:GNH c_1:PP GNH:PP</w:t>
      </w:r>
    </w:p>
    <w:p w14:paraId="41B2EC90" w14:textId="77777777" w:rsidR="00641756" w:rsidRDefault="00641756" w:rsidP="00641756">
      <w:r>
        <w:t xml:space="preserve">cond_clean1 -0.350                                            </w:t>
      </w:r>
    </w:p>
    <w:p w14:paraId="082A3312" w14:textId="77777777" w:rsidR="00641756" w:rsidRDefault="00641756" w:rsidP="00641756">
      <w:r>
        <w:t xml:space="preserve">GroupNH     -0.488  0.335                                     </w:t>
      </w:r>
    </w:p>
    <w:p w14:paraId="55F5FC73" w14:textId="77777777" w:rsidR="00641756" w:rsidRDefault="00641756" w:rsidP="00641756">
      <w:r>
        <w:t xml:space="preserve">PPVT_GSV_C   0.262 -0.174 -0.252                              </w:t>
      </w:r>
    </w:p>
    <w:p w14:paraId="58E2A97C" w14:textId="77777777" w:rsidR="00641756" w:rsidRDefault="00641756" w:rsidP="00641756">
      <w:r>
        <w:t xml:space="preserve">cnd_cl1:GNH  0.236 -0.675 -0.479  0.116                       </w:t>
      </w:r>
    </w:p>
    <w:p w14:paraId="0A8CCE7F" w14:textId="77777777" w:rsidR="00641756" w:rsidRDefault="00641756" w:rsidP="00641756">
      <w:r>
        <w:t xml:space="preserve">c_1:PPVT_GS -0.130  0.407  0.124 -0.518 -0.274                </w:t>
      </w:r>
    </w:p>
    <w:p w14:paraId="56DA8672" w14:textId="77777777" w:rsidR="00641756" w:rsidRDefault="00641756" w:rsidP="00641756">
      <w:r>
        <w:t xml:space="preserve">GNH:PPVT_GS -0.156  0.103 -0.137 -0.594  0.064    0.308       </w:t>
      </w:r>
    </w:p>
    <w:p w14:paraId="1864B8FB" w14:textId="4A072C0F" w:rsidR="00641756" w:rsidRDefault="00641756" w:rsidP="00641756">
      <w:r>
        <w:t>c_1:GNH:PPV  0.072 -0.222  0.064  0.285 -0.109   -0.549 -0.475</w:t>
      </w:r>
    </w:p>
    <w:p w14:paraId="1032282C" w14:textId="77777777" w:rsidR="00641756" w:rsidRDefault="00641756" w:rsidP="00641756"/>
    <w:p w14:paraId="6B19286F" w14:textId="77777777" w:rsidR="00641756" w:rsidRPr="00641756" w:rsidRDefault="00641756" w:rsidP="00641756">
      <w:pPr>
        <w:rPr>
          <w:b/>
        </w:rPr>
      </w:pPr>
      <w:r w:rsidRPr="00641756">
        <w:rPr>
          <w:b/>
        </w:rPr>
        <w:t>&gt; anova(lm1, lm2a)</w:t>
      </w:r>
    </w:p>
    <w:p w14:paraId="3F310D74" w14:textId="77777777" w:rsidR="00641756" w:rsidRDefault="00641756" w:rsidP="00641756">
      <w:r>
        <w:t>Data: tw_AG_C</w:t>
      </w:r>
    </w:p>
    <w:p w14:paraId="57DE00F8" w14:textId="77777777" w:rsidR="00641756" w:rsidRDefault="00641756" w:rsidP="00641756">
      <w:r>
        <w:t>Models:</w:t>
      </w:r>
    </w:p>
    <w:p w14:paraId="7AD7FE29" w14:textId="77777777" w:rsidR="00641756" w:rsidRDefault="00641756" w:rsidP="00641756">
      <w:r>
        <w:lastRenderedPageBreak/>
        <w:t>lm1: Elog ~ cond_clean * Group + (1 | setid) + (1 | ParticipantID)</w:t>
      </w:r>
    </w:p>
    <w:p w14:paraId="4B3E6374" w14:textId="77777777" w:rsidR="00641756" w:rsidRDefault="00641756" w:rsidP="00641756">
      <w:r>
        <w:t>lm2a: Elog ~ cond_clean * Group * PPVT_GSV_C + (1 | setid) + (1 | ParticipantID)</w:t>
      </w:r>
    </w:p>
    <w:p w14:paraId="337A3D05" w14:textId="77777777" w:rsidR="00641756" w:rsidRDefault="00641756" w:rsidP="00641756">
      <w:r>
        <w:t xml:space="preserve">     Df   AIC   BIC  logLik deviance  Chisq Chi Df Pr(&gt;Chisq)  </w:t>
      </w:r>
    </w:p>
    <w:p w14:paraId="7383C786" w14:textId="77777777" w:rsidR="00641756" w:rsidRDefault="00641756" w:rsidP="00641756">
      <w:r>
        <w:t xml:space="preserve">lm1   7 13018 13060 -6501.9    13004                           </w:t>
      </w:r>
    </w:p>
    <w:p w14:paraId="218A504D" w14:textId="77777777" w:rsidR="00641756" w:rsidRDefault="00641756" w:rsidP="00641756">
      <w:r>
        <w:t>lm2a 11 13015 13081 -6496.6    12993 10.622      4    0.03116 *</w:t>
      </w:r>
    </w:p>
    <w:p w14:paraId="52374DBF" w14:textId="77777777" w:rsidR="00641756" w:rsidRDefault="00641756" w:rsidP="00641756">
      <w:r>
        <w:t>---</w:t>
      </w:r>
    </w:p>
    <w:p w14:paraId="2EAE85EF" w14:textId="77777777" w:rsidR="00641756" w:rsidRDefault="00641756" w:rsidP="00641756">
      <w:r>
        <w:t>Signif. codes:  0 ‘***’ 0.001 ‘**’ 0.01 ‘*’ 0.05 ‘.’ 0.1 ‘ ’ 1</w:t>
      </w:r>
    </w:p>
    <w:p w14:paraId="364FBC74" w14:textId="189848D4" w:rsidR="00E25379" w:rsidRDefault="00E25379" w:rsidP="00641756"/>
    <w:p w14:paraId="252EB39A" w14:textId="0981D632" w:rsidR="00E6445E" w:rsidRDefault="00E6445E" w:rsidP="00641756">
      <w:pPr>
        <w:rPr>
          <w:b/>
          <w:u w:val="single"/>
        </w:rPr>
      </w:pPr>
      <w:r>
        <w:rPr>
          <w:b/>
          <w:u w:val="single"/>
        </w:rPr>
        <w:t>Cohort TW – with random slopes</w:t>
      </w:r>
    </w:p>
    <w:p w14:paraId="59C6520E" w14:textId="2B1EEA56" w:rsidR="00E6445E" w:rsidRPr="00E6445E" w:rsidRDefault="00E6445E" w:rsidP="00E6445E">
      <w:pPr>
        <w:rPr>
          <w:b/>
        </w:rPr>
      </w:pPr>
      <w:r w:rsidRPr="00E6445E">
        <w:rPr>
          <w:b/>
        </w:rPr>
        <w:t xml:space="preserve">&gt; summary(lmb_rs) </w:t>
      </w:r>
    </w:p>
    <w:p w14:paraId="2846D847" w14:textId="77777777" w:rsidR="00E6445E" w:rsidRDefault="00E6445E" w:rsidP="00E6445E">
      <w:r>
        <w:t>Linear mixed model fit by maximum likelihood . t-tests use Satterthwaite's method [lmerModLmerTest</w:t>
      </w:r>
    </w:p>
    <w:p w14:paraId="40E3D291" w14:textId="77777777" w:rsidR="00E6445E" w:rsidRDefault="00E6445E" w:rsidP="00E6445E">
      <w:r>
        <w:t>]</w:t>
      </w:r>
    </w:p>
    <w:p w14:paraId="7F11D60B" w14:textId="77777777" w:rsidR="00E6445E" w:rsidRDefault="00E6445E" w:rsidP="00E6445E">
      <w:r>
        <w:t>Formula: Elog ~ cond_clean + (cond_clean | setid) + (cond_clean | ParticipantID)</w:t>
      </w:r>
    </w:p>
    <w:p w14:paraId="6A4D6E3D" w14:textId="77777777" w:rsidR="00E6445E" w:rsidRDefault="00E6445E" w:rsidP="00E6445E">
      <w:r>
        <w:t xml:space="preserve">   Data: tw_AG_C</w:t>
      </w:r>
    </w:p>
    <w:p w14:paraId="378AF8F2" w14:textId="77777777" w:rsidR="00E6445E" w:rsidRDefault="00E6445E" w:rsidP="00E6445E">
      <w:r>
        <w:t>Weights: WeightsBarr</w:t>
      </w:r>
    </w:p>
    <w:p w14:paraId="697D2D22" w14:textId="77777777" w:rsidR="00E6445E" w:rsidRDefault="00E6445E" w:rsidP="00E6445E">
      <w:r>
        <w:t>Control: lmerControl(optimizer = "bobyqa", optCtrl = list(maxfun = 4e+06))</w:t>
      </w:r>
    </w:p>
    <w:p w14:paraId="02396DA9" w14:textId="77777777" w:rsidR="00E6445E" w:rsidRDefault="00E6445E" w:rsidP="00E6445E"/>
    <w:p w14:paraId="7030ACFB" w14:textId="77777777" w:rsidR="00E6445E" w:rsidRDefault="00E6445E" w:rsidP="00E6445E">
      <w:r>
        <w:t xml:space="preserve">     AIC      BIC   logLik deviance df.resid </w:t>
      </w:r>
    </w:p>
    <w:p w14:paraId="1669090F" w14:textId="77777777" w:rsidR="00E6445E" w:rsidRDefault="00E6445E" w:rsidP="00E6445E">
      <w:r>
        <w:t xml:space="preserve"> 13008.3  13062.3  -6495.2  12990.3     2974 </w:t>
      </w:r>
    </w:p>
    <w:p w14:paraId="568D2FD5" w14:textId="77777777" w:rsidR="00E6445E" w:rsidRDefault="00E6445E" w:rsidP="00E6445E"/>
    <w:p w14:paraId="0170DEBE" w14:textId="77777777" w:rsidR="00E6445E" w:rsidRDefault="00E6445E" w:rsidP="00E6445E">
      <w:r>
        <w:t xml:space="preserve">Scaled residuals: </w:t>
      </w:r>
    </w:p>
    <w:p w14:paraId="621DC2C3" w14:textId="77777777" w:rsidR="00E6445E" w:rsidRDefault="00E6445E" w:rsidP="00E6445E">
      <w:r>
        <w:t xml:space="preserve">    Min      1Q  Median      3Q     Max </w:t>
      </w:r>
    </w:p>
    <w:p w14:paraId="2AC5A555" w14:textId="77777777" w:rsidR="00E6445E" w:rsidRDefault="00E6445E" w:rsidP="00E6445E">
      <w:r>
        <w:t xml:space="preserve">-2.0708 -0.7763 -0.5767 -0.2491  4.2583 </w:t>
      </w:r>
    </w:p>
    <w:p w14:paraId="7B6481CC" w14:textId="77777777" w:rsidR="00E6445E" w:rsidRDefault="00E6445E" w:rsidP="00E6445E"/>
    <w:p w14:paraId="59D459BB" w14:textId="77777777" w:rsidR="00E6445E" w:rsidRDefault="00E6445E" w:rsidP="00E6445E">
      <w:r>
        <w:t>Random effects:</w:t>
      </w:r>
    </w:p>
    <w:p w14:paraId="4283470E" w14:textId="77777777" w:rsidR="00E6445E" w:rsidRDefault="00E6445E" w:rsidP="00E6445E">
      <w:r>
        <w:t xml:space="preserve"> Groups        Name        Variance Std.Dev. Corr </w:t>
      </w:r>
    </w:p>
    <w:p w14:paraId="4149C20C" w14:textId="77777777" w:rsidR="00E6445E" w:rsidRDefault="00E6445E" w:rsidP="00E6445E">
      <w:r>
        <w:t xml:space="preserve"> ParticipantID (Intercept)  0.01029 0.1014        </w:t>
      </w:r>
    </w:p>
    <w:p w14:paraId="45A617A8" w14:textId="77777777" w:rsidR="00E6445E" w:rsidRDefault="00E6445E" w:rsidP="00E6445E">
      <w:r>
        <w:t xml:space="preserve">               cond_clean1  0.03270 0.1808   0.13 </w:t>
      </w:r>
    </w:p>
    <w:p w14:paraId="0FE664F2" w14:textId="77777777" w:rsidR="00E6445E" w:rsidRDefault="00E6445E" w:rsidP="00E6445E">
      <w:r>
        <w:t xml:space="preserve"> setid         (Intercept)  0.03631 0.1906        </w:t>
      </w:r>
    </w:p>
    <w:p w14:paraId="14BB5462" w14:textId="77777777" w:rsidR="00E6445E" w:rsidRDefault="00E6445E" w:rsidP="00E6445E">
      <w:r>
        <w:t xml:space="preserve">               cond_clean1  0.03391 0.1842   -0.51</w:t>
      </w:r>
    </w:p>
    <w:p w14:paraId="71A0FD7A" w14:textId="77777777" w:rsidR="00E6445E" w:rsidRDefault="00E6445E" w:rsidP="00E6445E">
      <w:r>
        <w:t xml:space="preserve"> Residual                  58.37209 7.6402        </w:t>
      </w:r>
    </w:p>
    <w:p w14:paraId="48293545" w14:textId="77777777" w:rsidR="00E6445E" w:rsidRDefault="00E6445E" w:rsidP="00E6445E">
      <w:r>
        <w:t>Number of obs: 2983, groups:  ParticipantID, 43; setid, 18</w:t>
      </w:r>
    </w:p>
    <w:p w14:paraId="6FED6CF5" w14:textId="77777777" w:rsidR="00E6445E" w:rsidRDefault="00E6445E" w:rsidP="00E6445E"/>
    <w:p w14:paraId="0279EB7E" w14:textId="77777777" w:rsidR="00E6445E" w:rsidRDefault="00E6445E" w:rsidP="00E6445E">
      <w:r>
        <w:t>Fixed effects:</w:t>
      </w:r>
    </w:p>
    <w:p w14:paraId="1A4BF740" w14:textId="77777777" w:rsidR="00E6445E" w:rsidRDefault="00E6445E" w:rsidP="00E6445E">
      <w:r>
        <w:t xml:space="preserve">            Estimate Std. Error       df t value Pr(&gt;|t|)    </w:t>
      </w:r>
    </w:p>
    <w:p w14:paraId="6F5907C0" w14:textId="77777777" w:rsidR="00E6445E" w:rsidRDefault="00E6445E" w:rsidP="00E6445E">
      <w:r>
        <w:t>(Intercept) -1.07846    0.05169 21.73597 -20.863 7.28e-16 ***</w:t>
      </w:r>
    </w:p>
    <w:p w14:paraId="458B35C1" w14:textId="77777777" w:rsidR="00E6445E" w:rsidRDefault="00E6445E" w:rsidP="00E6445E">
      <w:r>
        <w:t>cond_clean1 -0.35217    0.06079 24.85308  -5.793 4.98e-06 ***</w:t>
      </w:r>
    </w:p>
    <w:p w14:paraId="089A0143" w14:textId="77777777" w:rsidR="00E6445E" w:rsidRDefault="00E6445E" w:rsidP="00E6445E">
      <w:r>
        <w:t>---</w:t>
      </w:r>
    </w:p>
    <w:p w14:paraId="172F1A25" w14:textId="77777777" w:rsidR="00E6445E" w:rsidRDefault="00E6445E" w:rsidP="00E6445E">
      <w:r>
        <w:t>Signif. codes:  0 ‘***’ 0.001 ‘**’ 0.01 ‘*’ 0.05 ‘.’ 0.1 ‘ ’ 1</w:t>
      </w:r>
    </w:p>
    <w:p w14:paraId="050AB6C4" w14:textId="77777777" w:rsidR="00E6445E" w:rsidRDefault="00E6445E" w:rsidP="00E6445E"/>
    <w:p w14:paraId="07122EF6" w14:textId="77777777" w:rsidR="00E6445E" w:rsidRDefault="00E6445E" w:rsidP="00E6445E">
      <w:r>
        <w:t>Correlation of Fixed Effects:</w:t>
      </w:r>
    </w:p>
    <w:p w14:paraId="5FA037DB" w14:textId="77777777" w:rsidR="00E6445E" w:rsidRDefault="00E6445E" w:rsidP="00E6445E">
      <w:r>
        <w:t xml:space="preserve">            (Intr)</w:t>
      </w:r>
    </w:p>
    <w:p w14:paraId="5502DFC1" w14:textId="5C10B544" w:rsidR="00E6445E" w:rsidRDefault="00E6445E" w:rsidP="00E6445E">
      <w:r>
        <w:t>cond_clean1 -0.428</w:t>
      </w:r>
    </w:p>
    <w:p w14:paraId="48FE0E80" w14:textId="30FC26AA" w:rsidR="00E6445E" w:rsidRPr="00E6445E" w:rsidRDefault="00E6445E" w:rsidP="00E6445E">
      <w:pPr>
        <w:rPr>
          <w:b/>
        </w:rPr>
      </w:pPr>
      <w:r w:rsidRPr="00E6445E">
        <w:rPr>
          <w:b/>
        </w:rPr>
        <w:lastRenderedPageBreak/>
        <w:t xml:space="preserve">&gt; summary(lm1_rs) </w:t>
      </w:r>
    </w:p>
    <w:p w14:paraId="557F0DDB" w14:textId="77777777" w:rsidR="00E6445E" w:rsidRDefault="00E6445E" w:rsidP="00E6445E">
      <w:r>
        <w:t>Linear mixed model fit by maximum likelihood . t-tests use Satterthwaite's method [lmerModLmerTest</w:t>
      </w:r>
    </w:p>
    <w:p w14:paraId="06435DBC" w14:textId="77777777" w:rsidR="00E6445E" w:rsidRDefault="00E6445E" w:rsidP="00E6445E">
      <w:r>
        <w:t>]</w:t>
      </w:r>
    </w:p>
    <w:p w14:paraId="616F9A3C" w14:textId="77777777" w:rsidR="00E6445E" w:rsidRDefault="00E6445E" w:rsidP="00E6445E">
      <w:r>
        <w:t>Formula: Elog ~ cond_clean * Group + (cond_clean | setid) + (cond_clean |      ParticipantID)</w:t>
      </w:r>
    </w:p>
    <w:p w14:paraId="117CDEB2" w14:textId="77777777" w:rsidR="00E6445E" w:rsidRDefault="00E6445E" w:rsidP="00E6445E">
      <w:r>
        <w:t xml:space="preserve">   Data: tw_AG_C</w:t>
      </w:r>
    </w:p>
    <w:p w14:paraId="7E77FF8B" w14:textId="77777777" w:rsidR="00E6445E" w:rsidRDefault="00E6445E" w:rsidP="00E6445E">
      <w:r>
        <w:t>Weights: WeightsBarr</w:t>
      </w:r>
    </w:p>
    <w:p w14:paraId="5C937021" w14:textId="77777777" w:rsidR="00E6445E" w:rsidRDefault="00E6445E" w:rsidP="00E6445E">
      <w:r>
        <w:t>Control: lmerControl(optimizer = "bobyqa", optCtrl = list(maxfun = 4e+06))</w:t>
      </w:r>
    </w:p>
    <w:p w14:paraId="1F418CEA" w14:textId="77777777" w:rsidR="00E6445E" w:rsidRDefault="00E6445E" w:rsidP="00E6445E"/>
    <w:p w14:paraId="30C7A834" w14:textId="77777777" w:rsidR="00E6445E" w:rsidRDefault="00E6445E" w:rsidP="00E6445E">
      <w:r>
        <w:t xml:space="preserve">     AIC      BIC   logLik deviance df.resid </w:t>
      </w:r>
    </w:p>
    <w:p w14:paraId="768C9965" w14:textId="77777777" w:rsidR="00E6445E" w:rsidRDefault="00E6445E" w:rsidP="00E6445E">
      <w:r>
        <w:t xml:space="preserve"> 13003.2  13069.2  -6490.6  12981.2     2972 </w:t>
      </w:r>
    </w:p>
    <w:p w14:paraId="0AE5B4FA" w14:textId="77777777" w:rsidR="00E6445E" w:rsidRDefault="00E6445E" w:rsidP="00E6445E"/>
    <w:p w14:paraId="295C82E9" w14:textId="77777777" w:rsidR="00E6445E" w:rsidRDefault="00E6445E" w:rsidP="00E6445E">
      <w:r>
        <w:t xml:space="preserve">Scaled residuals: </w:t>
      </w:r>
    </w:p>
    <w:p w14:paraId="5D16DEF0" w14:textId="77777777" w:rsidR="00E6445E" w:rsidRDefault="00E6445E" w:rsidP="00E6445E">
      <w:r>
        <w:t xml:space="preserve">    Min      1Q  Median      3Q     Max </w:t>
      </w:r>
    </w:p>
    <w:p w14:paraId="5173832A" w14:textId="77777777" w:rsidR="00E6445E" w:rsidRDefault="00E6445E" w:rsidP="00E6445E">
      <w:r>
        <w:t xml:space="preserve">-2.0770 -0.7788 -0.5779 -0.2517  4.2538 </w:t>
      </w:r>
    </w:p>
    <w:p w14:paraId="577BC443" w14:textId="77777777" w:rsidR="00E6445E" w:rsidRDefault="00E6445E" w:rsidP="00E6445E"/>
    <w:p w14:paraId="42252EA8" w14:textId="77777777" w:rsidR="00E6445E" w:rsidRDefault="00E6445E" w:rsidP="00E6445E">
      <w:r>
        <w:t>Random effects:</w:t>
      </w:r>
    </w:p>
    <w:p w14:paraId="277BC796" w14:textId="77777777" w:rsidR="00E6445E" w:rsidRDefault="00E6445E" w:rsidP="00E6445E">
      <w:r>
        <w:t xml:space="preserve"> Groups        Name        Variance  Std.Dev. Corr </w:t>
      </w:r>
    </w:p>
    <w:p w14:paraId="52A49630" w14:textId="77777777" w:rsidR="00E6445E" w:rsidRDefault="00E6445E" w:rsidP="00E6445E">
      <w:r>
        <w:t xml:space="preserve"> ParticipantID (Intercept)  0.009849 0.09924       </w:t>
      </w:r>
    </w:p>
    <w:p w14:paraId="0F22A155" w14:textId="77777777" w:rsidR="00E6445E" w:rsidRDefault="00E6445E" w:rsidP="00E6445E">
      <w:r>
        <w:t xml:space="preserve">               cond_clean1  0.023217 0.15237  -0.04</w:t>
      </w:r>
    </w:p>
    <w:p w14:paraId="3E93F0F4" w14:textId="77777777" w:rsidR="00E6445E" w:rsidRDefault="00E6445E" w:rsidP="00E6445E">
      <w:r>
        <w:t xml:space="preserve"> setid         (Intercept)  0.036298 0.19052       </w:t>
      </w:r>
    </w:p>
    <w:p w14:paraId="4C8F8786" w14:textId="77777777" w:rsidR="00E6445E" w:rsidRDefault="00E6445E" w:rsidP="00E6445E">
      <w:r>
        <w:t xml:space="preserve">               cond_clean1  0.034073 0.18459  -0.52</w:t>
      </w:r>
    </w:p>
    <w:p w14:paraId="394EF313" w14:textId="77777777" w:rsidR="00E6445E" w:rsidRDefault="00E6445E" w:rsidP="00E6445E">
      <w:r>
        <w:t xml:space="preserve"> Residual                  58.385934 7.64107       </w:t>
      </w:r>
    </w:p>
    <w:p w14:paraId="24D0001D" w14:textId="77777777" w:rsidR="00E6445E" w:rsidRDefault="00E6445E" w:rsidP="00E6445E">
      <w:r>
        <w:t>Number of obs: 2983, groups:  ParticipantID, 43; setid, 18</w:t>
      </w:r>
    </w:p>
    <w:p w14:paraId="5AA114B4" w14:textId="77777777" w:rsidR="00E6445E" w:rsidRDefault="00E6445E" w:rsidP="00E6445E"/>
    <w:p w14:paraId="70A411C2" w14:textId="77777777" w:rsidR="00E6445E" w:rsidRDefault="00E6445E" w:rsidP="00E6445E">
      <w:r>
        <w:t>Fixed effects:</w:t>
      </w:r>
    </w:p>
    <w:p w14:paraId="614A2D8B" w14:textId="77777777" w:rsidR="00E6445E" w:rsidRDefault="00E6445E" w:rsidP="00E6445E">
      <w:r>
        <w:t xml:space="preserve">                    Estimate Std. Error       df t value Pr(&gt;|t|)    </w:t>
      </w:r>
    </w:p>
    <w:p w14:paraId="75C22740" w14:textId="77777777" w:rsidR="00E6445E" w:rsidRDefault="00E6445E" w:rsidP="00E6445E">
      <w:r>
        <w:t>(Intercept)         -1.06367    0.05743 29.95413 -18.520  &lt; 2e-16 ***</w:t>
      </w:r>
    </w:p>
    <w:p w14:paraId="3468C8D2" w14:textId="77777777" w:rsidR="00E6445E" w:rsidRDefault="00E6445E" w:rsidP="00E6445E">
      <w:r>
        <w:t xml:space="preserve">cond_clean1         -0.24813    0.06978 32.34137  -3.556  0.00119 ** </w:t>
      </w:r>
    </w:p>
    <w:p w14:paraId="32ED02D2" w14:textId="77777777" w:rsidR="00E6445E" w:rsidRDefault="00E6445E" w:rsidP="00E6445E">
      <w:r>
        <w:t xml:space="preserve">GroupNH             -0.02943    0.05037 33.23891  -0.584  0.56289    </w:t>
      </w:r>
    </w:p>
    <w:p w14:paraId="499206A8" w14:textId="77777777" w:rsidR="00E6445E" w:rsidRDefault="00E6445E" w:rsidP="00E6445E">
      <w:r>
        <w:t xml:space="preserve">cond_clean1:GroupNH -0.20903    0.07900 36.41542  -2.646  0.01195 *  </w:t>
      </w:r>
    </w:p>
    <w:p w14:paraId="0216491B" w14:textId="77777777" w:rsidR="00E6445E" w:rsidRDefault="00E6445E" w:rsidP="00E6445E">
      <w:r>
        <w:t>---</w:t>
      </w:r>
    </w:p>
    <w:p w14:paraId="2BFF3DC4" w14:textId="77777777" w:rsidR="00E6445E" w:rsidRDefault="00E6445E" w:rsidP="00E6445E">
      <w:r>
        <w:t>Signif. codes:  0 ‘***’ 0.001 ‘**’ 0.01 ‘*’ 0.05 ‘.’ 0.1 ‘ ’ 1</w:t>
      </w:r>
    </w:p>
    <w:p w14:paraId="79F16171" w14:textId="77777777" w:rsidR="00E6445E" w:rsidRDefault="00E6445E" w:rsidP="00E6445E"/>
    <w:p w14:paraId="3C3429B5" w14:textId="77777777" w:rsidR="00E6445E" w:rsidRDefault="00E6445E" w:rsidP="00E6445E">
      <w:r>
        <w:t>Correlation of Fixed Effects:</w:t>
      </w:r>
    </w:p>
    <w:p w14:paraId="3830CFC2" w14:textId="77777777" w:rsidR="00E6445E" w:rsidRDefault="00E6445E" w:rsidP="00E6445E">
      <w:r>
        <w:t xml:space="preserve">            (Intr) cnd_c1 GropNH</w:t>
      </w:r>
    </w:p>
    <w:p w14:paraId="439F187F" w14:textId="77777777" w:rsidR="00E6445E" w:rsidRDefault="00E6445E" w:rsidP="00E6445E">
      <w:r>
        <w:t xml:space="preserve">cond_clean1 -0.463              </w:t>
      </w:r>
    </w:p>
    <w:p w14:paraId="497BA3DE" w14:textId="77777777" w:rsidR="00E6445E" w:rsidRDefault="00E6445E" w:rsidP="00E6445E">
      <w:r>
        <w:t xml:space="preserve">GroupNH     -0.440  0.238       </w:t>
      </w:r>
    </w:p>
    <w:p w14:paraId="274A4C6C" w14:textId="77777777" w:rsidR="00E6445E" w:rsidRDefault="00E6445E" w:rsidP="00E6445E">
      <w:r>
        <w:t>cnd_cl1:GNH  0.185 -0.535 -0.417</w:t>
      </w:r>
    </w:p>
    <w:p w14:paraId="68629DBA" w14:textId="77777777" w:rsidR="00E6445E" w:rsidRDefault="00E6445E" w:rsidP="00E6445E">
      <w:r>
        <w:t xml:space="preserve">&gt; anova(lmb_rs, lm1_rs) </w:t>
      </w:r>
    </w:p>
    <w:p w14:paraId="2A49E840" w14:textId="77777777" w:rsidR="00E6445E" w:rsidRDefault="00E6445E" w:rsidP="00E6445E">
      <w:r>
        <w:t>Data: tw_AG_C</w:t>
      </w:r>
    </w:p>
    <w:p w14:paraId="705FA681" w14:textId="77777777" w:rsidR="00E6445E" w:rsidRDefault="00E6445E" w:rsidP="00E6445E">
      <w:r>
        <w:t>Models:</w:t>
      </w:r>
    </w:p>
    <w:p w14:paraId="2083991A" w14:textId="77777777" w:rsidR="00E6445E" w:rsidRDefault="00E6445E" w:rsidP="00E6445E">
      <w:r>
        <w:t>lmb_rs: Elog ~ cond_clean + (cond_clean | setid) + (cond_clean | ParticipantID)</w:t>
      </w:r>
    </w:p>
    <w:p w14:paraId="73954632" w14:textId="77777777" w:rsidR="00E6445E" w:rsidRDefault="00E6445E" w:rsidP="00E6445E">
      <w:r>
        <w:t xml:space="preserve">lm1_rs: Elog ~ cond_clean * Group + (cond_clean | setid) + (cond_clean | </w:t>
      </w:r>
    </w:p>
    <w:p w14:paraId="40B2DE81" w14:textId="77777777" w:rsidR="00E6445E" w:rsidRDefault="00E6445E" w:rsidP="00E6445E">
      <w:r>
        <w:lastRenderedPageBreak/>
        <w:t>lm1_rs:     ParticipantID)</w:t>
      </w:r>
    </w:p>
    <w:p w14:paraId="290EDBE6" w14:textId="77777777" w:rsidR="00E6445E" w:rsidRDefault="00E6445E" w:rsidP="00E6445E">
      <w:r>
        <w:t xml:space="preserve">       Df   AIC   BIC  logLik deviance  Chisq Chi Df Pr(&gt;Chisq)  </w:t>
      </w:r>
    </w:p>
    <w:p w14:paraId="3A16C2A6" w14:textId="77777777" w:rsidR="00E6445E" w:rsidRDefault="00E6445E" w:rsidP="00E6445E">
      <w:r>
        <w:t xml:space="preserve">lmb_rs  9 13008 13062 -6495.2    12990                           </w:t>
      </w:r>
    </w:p>
    <w:p w14:paraId="163627B5" w14:textId="77777777" w:rsidR="00E6445E" w:rsidRDefault="00E6445E" w:rsidP="00E6445E">
      <w:r>
        <w:t>lm1_rs 11 13003 13069 -6490.6    12981 9.1444      2    0.01034 *</w:t>
      </w:r>
    </w:p>
    <w:p w14:paraId="369E1695" w14:textId="77777777" w:rsidR="00E6445E" w:rsidRDefault="00E6445E" w:rsidP="00E6445E">
      <w:r>
        <w:t>---</w:t>
      </w:r>
    </w:p>
    <w:p w14:paraId="0806CB3F" w14:textId="71C0C540" w:rsidR="00E6445E" w:rsidRDefault="00E6445E" w:rsidP="00E6445E">
      <w:r>
        <w:t>Signif. codes:  0 ‘***’ 0.001 ‘**’ 0.01 ‘*’ 0.05 ‘.’ 0.1 ‘ ’ 1</w:t>
      </w:r>
    </w:p>
    <w:p w14:paraId="0B5C2BD4" w14:textId="6A0A15FE" w:rsidR="004039CF" w:rsidRDefault="004039CF" w:rsidP="00E6445E"/>
    <w:p w14:paraId="14510E5C" w14:textId="46B41A0F" w:rsidR="004039CF" w:rsidRPr="004039CF" w:rsidRDefault="004039CF" w:rsidP="004039CF">
      <w:pPr>
        <w:rPr>
          <w:b/>
        </w:rPr>
      </w:pPr>
      <w:r w:rsidRPr="004039CF">
        <w:rPr>
          <w:b/>
        </w:rPr>
        <w:t xml:space="preserve">&gt; summary(lm2a_rs) </w:t>
      </w:r>
    </w:p>
    <w:p w14:paraId="04A0A4E2" w14:textId="77777777" w:rsidR="004039CF" w:rsidRDefault="004039CF" w:rsidP="004039CF">
      <w:r>
        <w:t>Linear mixed model fit by maximum likelihood . t-tests use Satterthwaite's method [lmerModLmerTest</w:t>
      </w:r>
    </w:p>
    <w:p w14:paraId="21E23431" w14:textId="77777777" w:rsidR="004039CF" w:rsidRDefault="004039CF" w:rsidP="004039CF">
      <w:r>
        <w:t>]</w:t>
      </w:r>
    </w:p>
    <w:p w14:paraId="7DF8F737" w14:textId="77777777" w:rsidR="004039CF" w:rsidRDefault="004039CF" w:rsidP="004039CF">
      <w:r>
        <w:t xml:space="preserve">Formula: Elog ~ cond_clean * Group * PPVT_GSV_C + (cond_clean | setid) +  </w:t>
      </w:r>
    </w:p>
    <w:p w14:paraId="5330FAC1" w14:textId="77777777" w:rsidR="004039CF" w:rsidRDefault="004039CF" w:rsidP="004039CF">
      <w:r>
        <w:t xml:space="preserve">    (cond_clean | ParticipantID)</w:t>
      </w:r>
    </w:p>
    <w:p w14:paraId="1910AF08" w14:textId="77777777" w:rsidR="004039CF" w:rsidRDefault="004039CF" w:rsidP="004039CF">
      <w:r>
        <w:t xml:space="preserve">   Data: tw_AG_C</w:t>
      </w:r>
    </w:p>
    <w:p w14:paraId="3017957B" w14:textId="77777777" w:rsidR="004039CF" w:rsidRDefault="004039CF" w:rsidP="004039CF">
      <w:r>
        <w:t>Weights: WeightsBarr</w:t>
      </w:r>
    </w:p>
    <w:p w14:paraId="13CE65C7" w14:textId="77777777" w:rsidR="004039CF" w:rsidRDefault="004039CF" w:rsidP="004039CF">
      <w:r>
        <w:t>Control: lmerControl(optimizer = "bobyqa", optCtrl = list(maxfun = 4e+06))</w:t>
      </w:r>
    </w:p>
    <w:p w14:paraId="702351D1" w14:textId="77777777" w:rsidR="004039CF" w:rsidRDefault="004039CF" w:rsidP="004039CF"/>
    <w:p w14:paraId="1606A68E" w14:textId="77777777" w:rsidR="004039CF" w:rsidRDefault="004039CF" w:rsidP="004039CF">
      <w:r>
        <w:t xml:space="preserve">     AIC      BIC   logLik deviance df.resid </w:t>
      </w:r>
    </w:p>
    <w:p w14:paraId="18305128" w14:textId="77777777" w:rsidR="004039CF" w:rsidRDefault="004039CF" w:rsidP="004039CF">
      <w:r>
        <w:t xml:space="preserve"> 13003.4  13093.4  -6486.7  12973.4     2968 </w:t>
      </w:r>
    </w:p>
    <w:p w14:paraId="10A62E85" w14:textId="77777777" w:rsidR="004039CF" w:rsidRDefault="004039CF" w:rsidP="004039CF"/>
    <w:p w14:paraId="525366A1" w14:textId="77777777" w:rsidR="004039CF" w:rsidRDefault="004039CF" w:rsidP="004039CF">
      <w:r>
        <w:t xml:space="preserve">Scaled residuals: </w:t>
      </w:r>
    </w:p>
    <w:p w14:paraId="6494FECF" w14:textId="77777777" w:rsidR="004039CF" w:rsidRDefault="004039CF" w:rsidP="004039CF">
      <w:r>
        <w:t xml:space="preserve">    Min      1Q  Median      3Q     Max </w:t>
      </w:r>
    </w:p>
    <w:p w14:paraId="4300409D" w14:textId="77777777" w:rsidR="004039CF" w:rsidRDefault="004039CF" w:rsidP="004039CF">
      <w:r>
        <w:t xml:space="preserve">-2.0546 -0.7857 -0.5785 -0.2530  4.2008 </w:t>
      </w:r>
    </w:p>
    <w:p w14:paraId="7BBB92B6" w14:textId="77777777" w:rsidR="004039CF" w:rsidRDefault="004039CF" w:rsidP="004039CF"/>
    <w:p w14:paraId="65F83B7D" w14:textId="77777777" w:rsidR="004039CF" w:rsidRDefault="004039CF" w:rsidP="004039CF">
      <w:r>
        <w:t>Random effects:</w:t>
      </w:r>
    </w:p>
    <w:p w14:paraId="7F0F0F7C" w14:textId="77777777" w:rsidR="004039CF" w:rsidRDefault="004039CF" w:rsidP="004039CF">
      <w:r>
        <w:t xml:space="preserve"> Groups        Name        Variance  Std.Dev. Corr </w:t>
      </w:r>
    </w:p>
    <w:p w14:paraId="7FD20985" w14:textId="77777777" w:rsidR="004039CF" w:rsidRDefault="004039CF" w:rsidP="004039CF">
      <w:r>
        <w:t xml:space="preserve"> ParticipantID (Intercept)  0.008488 0.09213       </w:t>
      </w:r>
    </w:p>
    <w:p w14:paraId="37C42EB9" w14:textId="77777777" w:rsidR="004039CF" w:rsidRDefault="004039CF" w:rsidP="004039CF">
      <w:r>
        <w:t xml:space="preserve">               cond_clean1  0.014378 0.11991  -0.01</w:t>
      </w:r>
    </w:p>
    <w:p w14:paraId="7C414F56" w14:textId="77777777" w:rsidR="004039CF" w:rsidRDefault="004039CF" w:rsidP="004039CF">
      <w:r>
        <w:t xml:space="preserve"> setid         (Intercept)  0.036187 0.19023       </w:t>
      </w:r>
    </w:p>
    <w:p w14:paraId="708D982A" w14:textId="77777777" w:rsidR="004039CF" w:rsidRDefault="004039CF" w:rsidP="004039CF">
      <w:r>
        <w:t xml:space="preserve">               cond_clean1  0.034881 0.18676  -0.51</w:t>
      </w:r>
    </w:p>
    <w:p w14:paraId="03138244" w14:textId="77777777" w:rsidR="004039CF" w:rsidRDefault="004039CF" w:rsidP="004039CF">
      <w:r>
        <w:t xml:space="preserve"> Residual                  58.414399 7.64293       </w:t>
      </w:r>
    </w:p>
    <w:p w14:paraId="1E7919AF" w14:textId="77777777" w:rsidR="004039CF" w:rsidRDefault="004039CF" w:rsidP="004039CF">
      <w:r>
        <w:t>Number of obs: 2983, groups:  ParticipantID, 43; setid, 18</w:t>
      </w:r>
    </w:p>
    <w:p w14:paraId="26DB2426" w14:textId="77777777" w:rsidR="004039CF" w:rsidRDefault="004039CF" w:rsidP="004039CF"/>
    <w:p w14:paraId="40067A8E" w14:textId="77777777" w:rsidR="004039CF" w:rsidRDefault="004039CF" w:rsidP="004039CF">
      <w:r>
        <w:t>Fixed effects:</w:t>
      </w:r>
    </w:p>
    <w:p w14:paraId="53986EA1" w14:textId="77777777" w:rsidR="004039CF" w:rsidRDefault="004039CF" w:rsidP="004039CF">
      <w:r>
        <w:t xml:space="preserve">                                 Estimate Std. Error         df t value Pr(&gt;|t|)    </w:t>
      </w:r>
    </w:p>
    <w:p w14:paraId="19D8F68D" w14:textId="77777777" w:rsidR="004039CF" w:rsidRDefault="004039CF" w:rsidP="004039CF">
      <w:r>
        <w:t>(Intercept)                    -1.0609918  0.0584248 31.0972000 -18.160  &lt; 2e-16 ***</w:t>
      </w:r>
    </w:p>
    <w:p w14:paraId="33772D74" w14:textId="77777777" w:rsidR="004039CF" w:rsidRDefault="004039CF" w:rsidP="004039CF">
      <w:r>
        <w:t>cond_clean1                    -0.2973361  0.0705580 32.0452079  -4.214 0.000191 ***</w:t>
      </w:r>
    </w:p>
    <w:p w14:paraId="7E1797C0" w14:textId="77777777" w:rsidR="004039CF" w:rsidRDefault="004039CF" w:rsidP="004039CF">
      <w:r>
        <w:t xml:space="preserve">GroupNH                        -0.0065534  0.0544415 31.2329383  -0.120 0.904957    </w:t>
      </w:r>
    </w:p>
    <w:p w14:paraId="6A258E11" w14:textId="77777777" w:rsidR="004039CF" w:rsidRDefault="004039CF" w:rsidP="004039CF">
      <w:r>
        <w:t xml:space="preserve">PPVT_GSV_C                      0.0002067  0.0013434 32.1978090   0.154 0.878698    </w:t>
      </w:r>
    </w:p>
    <w:p w14:paraId="3DC822FA" w14:textId="77777777" w:rsidR="004039CF" w:rsidRDefault="004039CF" w:rsidP="004039CF">
      <w:r>
        <w:t xml:space="preserve">cond_clean1:GroupNH            -0.1572019  0.0810126 32.5555808  -1.940 0.061025 .  </w:t>
      </w:r>
    </w:p>
    <w:p w14:paraId="41F2B3E0" w14:textId="77777777" w:rsidR="004039CF" w:rsidRDefault="004039CF" w:rsidP="004039CF">
      <w:r>
        <w:t xml:space="preserve">cond_clean1:PPVT_GSV_C         -0.0043478  0.0018985 27.8618943  -2.290 0.029797 *  </w:t>
      </w:r>
    </w:p>
    <w:p w14:paraId="16EB772A" w14:textId="77777777" w:rsidR="004039CF" w:rsidRDefault="004039CF" w:rsidP="004039CF">
      <w:r>
        <w:t xml:space="preserve">GroupNH:PPVT_GSV_C             -0.0026169  0.0022634 31.4935264  -1.156 0.256305    </w:t>
      </w:r>
    </w:p>
    <w:p w14:paraId="6247311D" w14:textId="77777777" w:rsidR="004039CF" w:rsidRDefault="004039CF" w:rsidP="004039CF">
      <w:r>
        <w:t xml:space="preserve">cond_clean1:GroupNH:PPVT_GSV_C  0.0043466  0.0033923 34.2503589   1.281 0.208696    </w:t>
      </w:r>
    </w:p>
    <w:p w14:paraId="603421D7" w14:textId="77777777" w:rsidR="004039CF" w:rsidRDefault="004039CF" w:rsidP="004039CF">
      <w:r>
        <w:t>---</w:t>
      </w:r>
    </w:p>
    <w:p w14:paraId="4B031C0E" w14:textId="77777777" w:rsidR="004039CF" w:rsidRDefault="004039CF" w:rsidP="004039CF">
      <w:r>
        <w:lastRenderedPageBreak/>
        <w:t>Signif. codes:  0 ‘***’ 0.001 ‘**’ 0.01 ‘*’ 0.05 ‘.’ 0.1 ‘ ’ 1</w:t>
      </w:r>
    </w:p>
    <w:p w14:paraId="515834F4" w14:textId="77777777" w:rsidR="004039CF" w:rsidRDefault="004039CF" w:rsidP="004039CF"/>
    <w:p w14:paraId="3FF455BF" w14:textId="77777777" w:rsidR="004039CF" w:rsidRDefault="004039CF" w:rsidP="004039CF">
      <w:r>
        <w:t>Correlation of Fixed Effects:</w:t>
      </w:r>
    </w:p>
    <w:p w14:paraId="1B8A69D0" w14:textId="77777777" w:rsidR="004039CF" w:rsidRDefault="004039CF" w:rsidP="004039CF">
      <w:r>
        <w:t xml:space="preserve">            (Intr) cnd_c1 GropNH PPVT_G cn_1:GNH c_1:PP GNH:PP</w:t>
      </w:r>
    </w:p>
    <w:p w14:paraId="280A19D8" w14:textId="77777777" w:rsidR="004039CF" w:rsidRDefault="004039CF" w:rsidP="004039CF">
      <w:r>
        <w:t xml:space="preserve">cond_clean1 -0.471                                            </w:t>
      </w:r>
    </w:p>
    <w:p w14:paraId="268E3FAC" w14:textId="77777777" w:rsidR="004039CF" w:rsidRDefault="004039CF" w:rsidP="004039CF">
      <w:r>
        <w:t xml:space="preserve">GroupNH     -0.437  0.241                                     </w:t>
      </w:r>
    </w:p>
    <w:p w14:paraId="3A2D78E9" w14:textId="77777777" w:rsidR="004039CF" w:rsidRDefault="004039CF" w:rsidP="004039CF">
      <w:r>
        <w:t xml:space="preserve">PPVT_GSV_C   0.233 -0.124 -0.249                              </w:t>
      </w:r>
    </w:p>
    <w:p w14:paraId="7D844ACC" w14:textId="77777777" w:rsidR="004039CF" w:rsidRDefault="004039CF" w:rsidP="004039CF">
      <w:r>
        <w:t xml:space="preserve">cnd_cl1:GNH  0.195 -0.527 -0.444  0.107                       </w:t>
      </w:r>
    </w:p>
    <w:p w14:paraId="5736713D" w14:textId="77777777" w:rsidR="004039CF" w:rsidRDefault="004039CF" w:rsidP="004039CF">
      <w:r>
        <w:t xml:space="preserve">c_1:PPVT_GS -0.106  0.314  0.113 -0.472 -0.271                </w:t>
      </w:r>
    </w:p>
    <w:p w14:paraId="5EA3182F" w14:textId="77777777" w:rsidR="004039CF" w:rsidRDefault="004039CF" w:rsidP="004039CF">
      <w:r>
        <w:t xml:space="preserve">GNH:PPVT_GS -0.139  0.074 -0.137 -0.595  0.060    0.281       </w:t>
      </w:r>
    </w:p>
    <w:p w14:paraId="31E3B9E9" w14:textId="77777777" w:rsidR="004039CF" w:rsidRDefault="004039CF" w:rsidP="004039CF">
      <w:r>
        <w:t>c_1:GNH:PPV  0.060 -0.173  0.059  0.265 -0.119   -0.560 -0.442</w:t>
      </w:r>
    </w:p>
    <w:p w14:paraId="085FFCA2" w14:textId="77777777" w:rsidR="004039CF" w:rsidRDefault="004039CF" w:rsidP="004039CF">
      <w:r>
        <w:t>&gt; anova(lm1_rs, lm2a_rs)</w:t>
      </w:r>
    </w:p>
    <w:p w14:paraId="656B9649" w14:textId="77777777" w:rsidR="004039CF" w:rsidRDefault="004039CF" w:rsidP="004039CF">
      <w:r>
        <w:t>Data: tw_AG_C</w:t>
      </w:r>
    </w:p>
    <w:p w14:paraId="6B715AA4" w14:textId="77777777" w:rsidR="004039CF" w:rsidRDefault="004039CF" w:rsidP="004039CF">
      <w:r>
        <w:t>Models:</w:t>
      </w:r>
    </w:p>
    <w:p w14:paraId="76AF2389" w14:textId="77777777" w:rsidR="004039CF" w:rsidRDefault="004039CF" w:rsidP="004039CF">
      <w:r>
        <w:t xml:space="preserve">lm1_rs: Elog ~ cond_clean * Group + (cond_clean | setid) + (cond_clean | </w:t>
      </w:r>
    </w:p>
    <w:p w14:paraId="37F33695" w14:textId="77777777" w:rsidR="004039CF" w:rsidRDefault="004039CF" w:rsidP="004039CF">
      <w:r>
        <w:t>lm1_rs:     ParticipantID)</w:t>
      </w:r>
    </w:p>
    <w:p w14:paraId="0881B6B1" w14:textId="77777777" w:rsidR="004039CF" w:rsidRDefault="004039CF" w:rsidP="004039CF">
      <w:r>
        <w:t xml:space="preserve">lm2a_rs: Elog ~ cond_clean * Group * PPVT_GSV_C + (cond_clean | setid) + </w:t>
      </w:r>
    </w:p>
    <w:p w14:paraId="734A5F7E" w14:textId="77777777" w:rsidR="004039CF" w:rsidRDefault="004039CF" w:rsidP="004039CF">
      <w:r>
        <w:t>lm2a_rs:     (cond_clean | ParticipantID)</w:t>
      </w:r>
    </w:p>
    <w:p w14:paraId="073E51A6" w14:textId="77777777" w:rsidR="004039CF" w:rsidRDefault="004039CF" w:rsidP="004039CF">
      <w:r>
        <w:t xml:space="preserve">        Df   AIC   BIC  logLik deviance Chisq Chi Df Pr(&gt;Chisq)</w:t>
      </w:r>
    </w:p>
    <w:p w14:paraId="7CCEFDEE" w14:textId="77777777" w:rsidR="004039CF" w:rsidRDefault="004039CF" w:rsidP="004039CF">
      <w:r>
        <w:t xml:space="preserve">lm1_rs  11 13003 13069 -6490.6    12981                        </w:t>
      </w:r>
    </w:p>
    <w:p w14:paraId="1FFA9109" w14:textId="3FD54ACF" w:rsidR="004039CF" w:rsidRDefault="004039CF" w:rsidP="004039CF">
      <w:r>
        <w:t>lm2a_rs 15 13003 13093 -6486.7    12973 7.763      4     0.1007</w:t>
      </w:r>
    </w:p>
    <w:p w14:paraId="74A3C5C1" w14:textId="49E68628" w:rsidR="00530F7F" w:rsidRDefault="00530F7F" w:rsidP="004039CF"/>
    <w:p w14:paraId="266E729A" w14:textId="77777777" w:rsidR="00530F7F" w:rsidRPr="00530F7F" w:rsidRDefault="00530F7F" w:rsidP="00530F7F">
      <w:pPr>
        <w:rPr>
          <w:b/>
        </w:rPr>
      </w:pPr>
      <w:r w:rsidRPr="00530F7F">
        <w:rPr>
          <w:b/>
        </w:rPr>
        <w:t xml:space="preserve">&gt; summary(lm2b_rs) </w:t>
      </w:r>
    </w:p>
    <w:p w14:paraId="762F52C3" w14:textId="77777777" w:rsidR="00530F7F" w:rsidRDefault="00530F7F" w:rsidP="00530F7F">
      <w:r>
        <w:t>Linear mixed model fit by maximum likelihood . t-tests use Satterthwaite's method [lmerModLmerTest</w:t>
      </w:r>
    </w:p>
    <w:p w14:paraId="1086F45C" w14:textId="77777777" w:rsidR="00530F7F" w:rsidRDefault="00530F7F" w:rsidP="00530F7F">
      <w:r>
        <w:t>]</w:t>
      </w:r>
    </w:p>
    <w:p w14:paraId="24592818" w14:textId="77777777" w:rsidR="00530F7F" w:rsidRDefault="00530F7F" w:rsidP="00530F7F">
      <w:r>
        <w:t xml:space="preserve">Formula: Elog ~ cond_clean * Group * EVT_GSV_C + (cond_clean | setid) +  </w:t>
      </w:r>
    </w:p>
    <w:p w14:paraId="0B63DCD1" w14:textId="77777777" w:rsidR="00530F7F" w:rsidRDefault="00530F7F" w:rsidP="00530F7F">
      <w:r>
        <w:t xml:space="preserve">    (cond_clean | ParticipantID)</w:t>
      </w:r>
    </w:p>
    <w:p w14:paraId="111AE4F7" w14:textId="77777777" w:rsidR="00530F7F" w:rsidRDefault="00530F7F" w:rsidP="00530F7F">
      <w:r>
        <w:t xml:space="preserve">   Data: tw_AG_Cev</w:t>
      </w:r>
    </w:p>
    <w:p w14:paraId="4FCEA38F" w14:textId="77777777" w:rsidR="00530F7F" w:rsidRDefault="00530F7F" w:rsidP="00530F7F">
      <w:r>
        <w:t>Weights: WeightsBarr</w:t>
      </w:r>
    </w:p>
    <w:p w14:paraId="456577E5" w14:textId="77777777" w:rsidR="00530F7F" w:rsidRDefault="00530F7F" w:rsidP="00530F7F">
      <w:r>
        <w:t>Control: lmerControl(optimizer = "bobyqa", optCtrl = list(maxfun = 4e+06))</w:t>
      </w:r>
    </w:p>
    <w:p w14:paraId="60B568F3" w14:textId="77777777" w:rsidR="00530F7F" w:rsidRDefault="00530F7F" w:rsidP="00530F7F"/>
    <w:p w14:paraId="2A882D89" w14:textId="77777777" w:rsidR="00530F7F" w:rsidRDefault="00530F7F" w:rsidP="00530F7F">
      <w:r>
        <w:t xml:space="preserve">     AIC      BIC   logLik deviance df.resid </w:t>
      </w:r>
    </w:p>
    <w:p w14:paraId="4547B2E4" w14:textId="77777777" w:rsidR="00530F7F" w:rsidRDefault="00530F7F" w:rsidP="00530F7F">
      <w:r>
        <w:t xml:space="preserve"> 12756.3  12846.0  -6363.2  12726.3     2907 </w:t>
      </w:r>
    </w:p>
    <w:p w14:paraId="6AA6B1A9" w14:textId="77777777" w:rsidR="00530F7F" w:rsidRDefault="00530F7F" w:rsidP="00530F7F"/>
    <w:p w14:paraId="17FAA29F" w14:textId="77777777" w:rsidR="00530F7F" w:rsidRDefault="00530F7F" w:rsidP="00530F7F">
      <w:r>
        <w:t xml:space="preserve">Scaled residuals: </w:t>
      </w:r>
    </w:p>
    <w:p w14:paraId="053D7BC4" w14:textId="77777777" w:rsidR="00530F7F" w:rsidRDefault="00530F7F" w:rsidP="00530F7F">
      <w:r>
        <w:t xml:space="preserve">    Min      1Q  Median      3Q     Max </w:t>
      </w:r>
    </w:p>
    <w:p w14:paraId="22C1C50E" w14:textId="77777777" w:rsidR="00530F7F" w:rsidRDefault="00530F7F" w:rsidP="00530F7F">
      <w:r>
        <w:t xml:space="preserve">-2.0687 -0.7862 -0.5780 -0.2638  4.2292 </w:t>
      </w:r>
    </w:p>
    <w:p w14:paraId="7EB15C0F" w14:textId="77777777" w:rsidR="00530F7F" w:rsidRDefault="00530F7F" w:rsidP="00530F7F"/>
    <w:p w14:paraId="7525B191" w14:textId="77777777" w:rsidR="00530F7F" w:rsidRDefault="00530F7F" w:rsidP="00530F7F">
      <w:r>
        <w:t>Random effects:</w:t>
      </w:r>
    </w:p>
    <w:p w14:paraId="421A0D46" w14:textId="77777777" w:rsidR="00530F7F" w:rsidRDefault="00530F7F" w:rsidP="00530F7F">
      <w:r>
        <w:t xml:space="preserve"> Groups        Name        Variance  Std.Dev. Corr </w:t>
      </w:r>
    </w:p>
    <w:p w14:paraId="7C7C0B2C" w14:textId="77777777" w:rsidR="00530F7F" w:rsidRDefault="00530F7F" w:rsidP="00530F7F">
      <w:r>
        <w:t xml:space="preserve"> ParticipantID (Intercept)  0.009836 0.09918       </w:t>
      </w:r>
    </w:p>
    <w:p w14:paraId="3DC58188" w14:textId="77777777" w:rsidR="00530F7F" w:rsidRDefault="00530F7F" w:rsidP="00530F7F">
      <w:r>
        <w:t xml:space="preserve">               cond_clean1  0.015887 0.12604  -0.26</w:t>
      </w:r>
    </w:p>
    <w:p w14:paraId="5D0723A2" w14:textId="77777777" w:rsidR="00530F7F" w:rsidRDefault="00530F7F" w:rsidP="00530F7F">
      <w:r>
        <w:t xml:space="preserve"> setid         (Intercept)  0.035914 0.18951       </w:t>
      </w:r>
    </w:p>
    <w:p w14:paraId="75EEE6E6" w14:textId="77777777" w:rsidR="00530F7F" w:rsidRDefault="00530F7F" w:rsidP="00530F7F">
      <w:r>
        <w:lastRenderedPageBreak/>
        <w:t xml:space="preserve">               cond_clean1  0.032883 0.18134  -0.50</w:t>
      </w:r>
    </w:p>
    <w:p w14:paraId="691CF8B8" w14:textId="77777777" w:rsidR="00530F7F" w:rsidRDefault="00530F7F" w:rsidP="00530F7F">
      <w:r>
        <w:t xml:space="preserve"> Residual                  58.743834 7.66445       </w:t>
      </w:r>
    </w:p>
    <w:p w14:paraId="177E8BBB" w14:textId="77777777" w:rsidR="00530F7F" w:rsidRDefault="00530F7F" w:rsidP="00530F7F">
      <w:r>
        <w:t>Number of obs: 2922, groups:  ParticipantID, 42; setid, 18</w:t>
      </w:r>
    </w:p>
    <w:p w14:paraId="6CC33316" w14:textId="77777777" w:rsidR="00530F7F" w:rsidRDefault="00530F7F" w:rsidP="00530F7F"/>
    <w:p w14:paraId="178BCF00" w14:textId="77777777" w:rsidR="00530F7F" w:rsidRDefault="00530F7F" w:rsidP="00530F7F">
      <w:r>
        <w:t>Fixed effects:</w:t>
      </w:r>
    </w:p>
    <w:p w14:paraId="6990FE27" w14:textId="77777777" w:rsidR="00530F7F" w:rsidRDefault="00530F7F" w:rsidP="00530F7F">
      <w:r>
        <w:t xml:space="preserve">                                Estimate Std. Error         df t value Pr(&gt;|t|)    </w:t>
      </w:r>
    </w:p>
    <w:p w14:paraId="7A72FF1F" w14:textId="77777777" w:rsidR="00530F7F" w:rsidRDefault="00530F7F" w:rsidP="00530F7F">
      <w:r>
        <w:t>(Intercept)                   -1.0720134  0.0590793 31.7721139 -18.145  &lt; 2e-16 ***</w:t>
      </w:r>
    </w:p>
    <w:p w14:paraId="28B24A1D" w14:textId="77777777" w:rsidR="00530F7F" w:rsidRDefault="00530F7F" w:rsidP="00530F7F">
      <w:r>
        <w:t>cond_clean1                   -0.2908029  0.0706382 32.2731755  -4.117 0.000249 ***</w:t>
      </w:r>
    </w:p>
    <w:p w14:paraId="5AD20C21" w14:textId="77777777" w:rsidR="00530F7F" w:rsidRDefault="00530F7F" w:rsidP="00530F7F">
      <w:r>
        <w:t xml:space="preserve">GroupNH                       -0.0098413  0.0550390 30.2189397  -0.179 0.859283    </w:t>
      </w:r>
    </w:p>
    <w:p w14:paraId="472846C6" w14:textId="77777777" w:rsidR="00530F7F" w:rsidRDefault="00530F7F" w:rsidP="00530F7F">
      <w:r>
        <w:t xml:space="preserve">EVT_GSV_C                     -0.0013470  0.0024837 29.4394342  -0.542 0.591678    </w:t>
      </w:r>
    </w:p>
    <w:p w14:paraId="6F2FEC46" w14:textId="77777777" w:rsidR="00530F7F" w:rsidRDefault="00530F7F" w:rsidP="00530F7F">
      <w:r>
        <w:t xml:space="preserve">cond_clean1:GroupNH           -0.1430292  0.0807587 31.8918152  -1.771 0.086107 .  </w:t>
      </w:r>
    </w:p>
    <w:p w14:paraId="1C882B2C" w14:textId="77777777" w:rsidR="00530F7F" w:rsidRDefault="00530F7F" w:rsidP="00530F7F">
      <w:r>
        <w:t xml:space="preserve">cond_clean1:EVT_GSV_C         -0.0071987  0.0035013 26.7550508  -2.056 0.049660 *  </w:t>
      </w:r>
    </w:p>
    <w:p w14:paraId="2EED06A2" w14:textId="77777777" w:rsidR="00530F7F" w:rsidRDefault="00530F7F" w:rsidP="00530F7F">
      <w:r>
        <w:t xml:space="preserve">GroupNH:EVT_GSV_C             -0.0007229  0.0035687 29.2509242  -0.203 0.840872    </w:t>
      </w:r>
    </w:p>
    <w:p w14:paraId="562451E9" w14:textId="77777777" w:rsidR="00530F7F" w:rsidRDefault="00530F7F" w:rsidP="00530F7F">
      <w:r>
        <w:t xml:space="preserve">cond_clean1:GroupNH:EVT_GSV_C  0.0026237  0.0051721 29.9009069   0.507 0.615679    </w:t>
      </w:r>
    </w:p>
    <w:p w14:paraId="4A674869" w14:textId="77777777" w:rsidR="00530F7F" w:rsidRDefault="00530F7F" w:rsidP="00530F7F">
      <w:r>
        <w:t>---</w:t>
      </w:r>
    </w:p>
    <w:p w14:paraId="7751CC24" w14:textId="77777777" w:rsidR="00530F7F" w:rsidRDefault="00530F7F" w:rsidP="00530F7F">
      <w:r>
        <w:t>Signif. codes:  0 ‘***’ 0.001 ‘**’ 0.01 ‘*’ 0.05 ‘.’ 0.1 ‘ ’ 1</w:t>
      </w:r>
    </w:p>
    <w:p w14:paraId="181185C7" w14:textId="77777777" w:rsidR="00530F7F" w:rsidRDefault="00530F7F" w:rsidP="00530F7F"/>
    <w:p w14:paraId="7345F124" w14:textId="77777777" w:rsidR="00530F7F" w:rsidRDefault="00530F7F" w:rsidP="00530F7F">
      <w:r>
        <w:t>Correlation of Fixed Effects:</w:t>
      </w:r>
    </w:p>
    <w:p w14:paraId="5D40E7B7" w14:textId="77777777" w:rsidR="00530F7F" w:rsidRDefault="00530F7F" w:rsidP="00530F7F">
      <w:r>
        <w:t xml:space="preserve">            (Intr) cnd_c1 GropNH EVT_GS cn_1:GNH c_1:EV GNH:EV</w:t>
      </w:r>
    </w:p>
    <w:p w14:paraId="1E063837" w14:textId="77777777" w:rsidR="00530F7F" w:rsidRDefault="00530F7F" w:rsidP="00530F7F">
      <w:r>
        <w:t xml:space="preserve">cond_clean1 -0.499                                            </w:t>
      </w:r>
    </w:p>
    <w:p w14:paraId="6FA75C8F" w14:textId="77777777" w:rsidR="00530F7F" w:rsidRDefault="00530F7F" w:rsidP="00530F7F">
      <w:r>
        <w:t xml:space="preserve">GroupNH     -0.457  0.286                                     </w:t>
      </w:r>
    </w:p>
    <w:p w14:paraId="0296DE34" w14:textId="77777777" w:rsidR="00530F7F" w:rsidRDefault="00530F7F" w:rsidP="00530F7F">
      <w:r>
        <w:t xml:space="preserve">EVT_GSV_C    0.244 -0.148 -0.263                              </w:t>
      </w:r>
    </w:p>
    <w:p w14:paraId="70D714EE" w14:textId="77777777" w:rsidR="00530F7F" w:rsidRDefault="00530F7F" w:rsidP="00530F7F">
      <w:r>
        <w:t xml:space="preserve">cnd_cl1:GNH  0.233 -0.550 -0.509  0.130                       </w:t>
      </w:r>
    </w:p>
    <w:p w14:paraId="064AD678" w14:textId="77777777" w:rsidR="00530F7F" w:rsidRDefault="00530F7F" w:rsidP="00530F7F">
      <w:r>
        <w:t xml:space="preserve">c_1:EVT_GSV -0.126  0.326  0.136 -0.528 -0.285                </w:t>
      </w:r>
    </w:p>
    <w:p w14:paraId="00126249" w14:textId="77777777" w:rsidR="00530F7F" w:rsidRDefault="00530F7F" w:rsidP="00530F7F">
      <w:r>
        <w:t xml:space="preserve">GNH:EVT_GSV -0.170  0.103 -0.006 -0.696  0.003    0.368       </w:t>
      </w:r>
    </w:p>
    <w:p w14:paraId="2BB58EEA" w14:textId="31A4E9C1" w:rsidR="00530F7F" w:rsidRDefault="00530F7F" w:rsidP="00530F7F">
      <w:r>
        <w:t>c_1:GNH:EVT  0.086 -0.219  0.002  0.358  0.031   -0.678 -0.513</w:t>
      </w:r>
    </w:p>
    <w:p w14:paraId="1EA85D65" w14:textId="77777777" w:rsidR="00530F7F" w:rsidRDefault="00530F7F" w:rsidP="00530F7F"/>
    <w:p w14:paraId="01A8ACFA" w14:textId="77777777" w:rsidR="00530F7F" w:rsidRPr="00530F7F" w:rsidRDefault="00530F7F" w:rsidP="00530F7F">
      <w:pPr>
        <w:rPr>
          <w:b/>
        </w:rPr>
      </w:pPr>
      <w:bookmarkStart w:id="0" w:name="_GoBack"/>
      <w:r w:rsidRPr="00530F7F">
        <w:rPr>
          <w:b/>
        </w:rPr>
        <w:t>&gt; anova(lm1b_rs, lm2b_rs)</w:t>
      </w:r>
    </w:p>
    <w:bookmarkEnd w:id="0"/>
    <w:p w14:paraId="3F00B3C9" w14:textId="77777777" w:rsidR="00530F7F" w:rsidRDefault="00530F7F" w:rsidP="00530F7F">
      <w:r>
        <w:t>Data: tw_AG_Cev</w:t>
      </w:r>
    </w:p>
    <w:p w14:paraId="18FDF781" w14:textId="77777777" w:rsidR="00530F7F" w:rsidRDefault="00530F7F" w:rsidP="00530F7F">
      <w:r>
        <w:t>Models:</w:t>
      </w:r>
    </w:p>
    <w:p w14:paraId="620CD40C" w14:textId="77777777" w:rsidR="00530F7F" w:rsidRDefault="00530F7F" w:rsidP="00530F7F">
      <w:r>
        <w:t xml:space="preserve">lm1b_rs: Elog ~ cond_clean * Group + (cond_clean | setid) + (cond_clean | </w:t>
      </w:r>
    </w:p>
    <w:p w14:paraId="212FB571" w14:textId="77777777" w:rsidR="00530F7F" w:rsidRDefault="00530F7F" w:rsidP="00530F7F">
      <w:r>
        <w:t>lm1b_rs:     ParticipantID)</w:t>
      </w:r>
    </w:p>
    <w:p w14:paraId="3E5064CD" w14:textId="77777777" w:rsidR="00530F7F" w:rsidRDefault="00530F7F" w:rsidP="00530F7F">
      <w:r>
        <w:t xml:space="preserve">lm2b_rs: Elog ~ cond_clean * Group * EVT_GSV_C + (cond_clean | setid) + </w:t>
      </w:r>
    </w:p>
    <w:p w14:paraId="2D37E185" w14:textId="77777777" w:rsidR="00530F7F" w:rsidRDefault="00530F7F" w:rsidP="00530F7F">
      <w:r>
        <w:t>lm2b_rs:     (cond_clean | ParticipantID)</w:t>
      </w:r>
    </w:p>
    <w:p w14:paraId="53D36503" w14:textId="77777777" w:rsidR="00530F7F" w:rsidRDefault="00530F7F" w:rsidP="00530F7F">
      <w:r>
        <w:t xml:space="preserve">        Df   AIC   BIC  logLik deviance  Chisq Chi Df Pr(&gt;Chisq)  </w:t>
      </w:r>
    </w:p>
    <w:p w14:paraId="6FD6F8AE" w14:textId="77777777" w:rsidR="00530F7F" w:rsidRDefault="00530F7F" w:rsidP="00530F7F">
      <w:r>
        <w:t xml:space="preserve">lm1b_rs 11 12759 12825 -6368.4    12737                           </w:t>
      </w:r>
    </w:p>
    <w:p w14:paraId="250F2E30" w14:textId="77777777" w:rsidR="00530F7F" w:rsidRDefault="00530F7F" w:rsidP="00530F7F">
      <w:r>
        <w:t>lm2b_rs 15 12756 12846 -6363.2    12726 10.468      4    0.03325 *</w:t>
      </w:r>
    </w:p>
    <w:p w14:paraId="526BAE65" w14:textId="77777777" w:rsidR="00530F7F" w:rsidRDefault="00530F7F" w:rsidP="00530F7F">
      <w:r>
        <w:t>---</w:t>
      </w:r>
    </w:p>
    <w:p w14:paraId="62CB57FF" w14:textId="080E330F" w:rsidR="00530F7F" w:rsidRPr="00E6445E" w:rsidRDefault="00530F7F" w:rsidP="00530F7F">
      <w:r>
        <w:t>Signif. codes:  0 ‘***’ 0.001 ‘**’ 0.01 ‘*’ 0.05 ‘.’ 0.1 ‘ ’ 1</w:t>
      </w:r>
    </w:p>
    <w:sectPr w:rsidR="00530F7F" w:rsidRPr="00E6445E" w:rsidSect="0060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B7"/>
    <w:rsid w:val="00103B21"/>
    <w:rsid w:val="00267133"/>
    <w:rsid w:val="002812F1"/>
    <w:rsid w:val="00297E2C"/>
    <w:rsid w:val="004039CF"/>
    <w:rsid w:val="004E69CB"/>
    <w:rsid w:val="00530F7F"/>
    <w:rsid w:val="006047E8"/>
    <w:rsid w:val="00641756"/>
    <w:rsid w:val="006E30BA"/>
    <w:rsid w:val="00705AB7"/>
    <w:rsid w:val="00787595"/>
    <w:rsid w:val="007A2D9C"/>
    <w:rsid w:val="00A22E8F"/>
    <w:rsid w:val="00A24FFD"/>
    <w:rsid w:val="00AC2BE5"/>
    <w:rsid w:val="00B605E7"/>
    <w:rsid w:val="00BD3AF9"/>
    <w:rsid w:val="00E25379"/>
    <w:rsid w:val="00E302D4"/>
    <w:rsid w:val="00E6445E"/>
    <w:rsid w:val="00E8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809E3"/>
  <w15:chartTrackingRefBased/>
  <w15:docId w15:val="{62598814-F7B0-6544-9019-77AD5E1D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2147</Words>
  <Characters>12240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Marie Blomquist</dc:creator>
  <cp:keywords/>
  <dc:description/>
  <cp:lastModifiedBy>Christina Marie Blomquist</cp:lastModifiedBy>
  <cp:revision>14</cp:revision>
  <dcterms:created xsi:type="dcterms:W3CDTF">2020-02-24T15:51:00Z</dcterms:created>
  <dcterms:modified xsi:type="dcterms:W3CDTF">2020-03-03T00:54:00Z</dcterms:modified>
</cp:coreProperties>
</file>