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36"/>
        </w:rPr>
      </w:pPr>
      <w:r>
        <w:rPr>
          <w:rFonts w:eastAsia="微軟正黑體" w:ascii="微軟正黑體" w:hAnsi="微軟正黑體"/>
          <w:b/>
          <w:bCs/>
          <w:sz w:val="36"/>
          <w:szCs w:val="36"/>
        </w:rPr>
        <w:t>C subset</w:t>
      </w:r>
      <w:r>
        <w:rPr>
          <w:rFonts w:ascii="微軟正黑體" w:hAnsi="微軟正黑體" w:eastAsia="微軟正黑體"/>
          <w:b/>
          <w:bCs/>
          <w:sz w:val="36"/>
          <w:szCs w:val="36"/>
        </w:rPr>
        <w:t>的描述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keyword (</w:t>
      </w:r>
      <w:r>
        <w:rPr>
          <w:rFonts w:ascii="微軟正黑體" w:hAnsi="微軟正黑體" w:eastAsia="微軟正黑體"/>
          <w:sz w:val="36"/>
          <w:szCs w:val="36"/>
        </w:rPr>
        <w:t>關鍵字</w:t>
      </w:r>
      <w:r>
        <w:rPr>
          <w:rFonts w:eastAsia="微軟正黑體" w:ascii="微軟正黑體" w:hAnsi="微軟正黑體"/>
          <w:sz w:val="36"/>
          <w:szCs w:val="36"/>
        </w:rPr>
        <w:t>)</w:t>
      </w:r>
    </w:p>
    <w:tbl>
      <w:tblPr>
        <w:tblStyle w:val="1-1"/>
        <w:tblW w:w="64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8"/>
        <w:gridCol w:w="43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4388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INCLUDE_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#include &lt;'(LETTER)*'.h&gt;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PRINTF_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printf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SCANF_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scanf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MAIN_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main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RETURN_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return</w:t>
            </w:r>
          </w:p>
        </w:tc>
      </w:tr>
    </w:tbl>
    <w:p>
      <w:pPr>
        <w:pStyle w:val="ListParagraph"/>
        <w:ind w:left="360" w:hanging="0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data type (</w:t>
      </w:r>
      <w:r>
        <w:rPr>
          <w:rFonts w:ascii="微軟正黑體" w:hAnsi="微軟正黑體" w:eastAsia="微軟正黑體"/>
          <w:sz w:val="36"/>
          <w:szCs w:val="36"/>
        </w:rPr>
        <w:t>所支援的資料型態</w:t>
      </w:r>
      <w:r>
        <w:rPr>
          <w:rFonts w:eastAsia="微軟正黑體" w:ascii="微軟正黑體" w:hAnsi="微軟正黑體"/>
          <w:sz w:val="36"/>
          <w:szCs w:val="36"/>
        </w:rPr>
        <w:t>)</w:t>
      </w:r>
    </w:p>
    <w:tbl>
      <w:tblPr>
        <w:tblStyle w:val="1-1"/>
        <w:tblW w:w="4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7"/>
        <w:gridCol w:w="14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1462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INT_TYPE  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int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CHAR_TYPE 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c</w:t>
            </w: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har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VOID_TYPE 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void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FLOAT_TYPE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float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b w:val="false"/>
                <w:b w:val="false"/>
                <w:bCs w:val="false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SHORT_TYPE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short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LONG_TYPE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long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DOUBLE_TYPE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double</w:t>
            </w:r>
          </w:p>
        </w:tc>
      </w:tr>
    </w:tbl>
    <w:p>
      <w:pPr>
        <w:pStyle w:val="ListParagraph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 xml:space="preserve">3. program control flow </w:t>
      </w:r>
    </w:p>
    <w:tbl>
      <w:tblPr>
        <w:tblStyle w:val="1-1"/>
        <w:tblW w:w="40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6"/>
        <w:gridCol w:w="17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微軟正黑體" w:hAnsi="微軟正黑體" w:eastAsia="微軟正黑體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1706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WHILE_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while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IF_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if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ELSE_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else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FOR_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for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BREAK_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break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CONTINUE_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continue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SWTICH_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switch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CASE_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case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DEFAULT_ 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default</w:t>
            </w:r>
          </w:p>
        </w:tc>
      </w:tr>
    </w:tbl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4. program statement</w:t>
      </w:r>
    </w:p>
    <w:tbl>
      <w:tblPr>
        <w:tblStyle w:val="1-1"/>
        <w:tblpPr w:vertAnchor="text" w:horzAnchor="text" w:leftFromText="180" w:rightFromText="180" w:tblpX="0" w:tblpY="1"/>
        <w:tblW w:w="58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33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3305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EQ_OP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==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LE_OP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&lt;=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GE_OP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&gt;=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LT_OP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&lt;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MT_OP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&gt;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NE_OP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!=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PLUS_OP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+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MINUS_OP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-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MULTI_OP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*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DIVID_OP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/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MOD_OP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%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PP_OP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++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MM_OP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-- 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ADDRESS_OP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&amp;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POINTER_OP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*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PLUS_E_OP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+=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MINUS_E_OP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-=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MULTI_E_OP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*=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DIVID_E_OP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/=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MOD_E_OP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%=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AND_OP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&amp;&amp;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SL_BRACK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(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SR_BRACK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)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[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MR_BRACK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]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BL_BRACK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{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BL_BRACK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}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COMMA_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,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SEMIC_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WS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(' '|'\r'|'\t'|'\n'|'\r\n')</w:t>
            </w:r>
          </w:p>
        </w:tc>
      </w:tr>
    </w:tbl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31d66"/>
    <w:pPr>
      <w:widowControl w:val="fals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491c9a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491c9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491c9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491c9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91c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表格格線1"/>
    <w:basedOn w:val="a1"/>
    <w:uiPriority w:val="39"/>
    <w:rsid w:val="002839c8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表格格線2"/>
    <w:basedOn w:val="a1"/>
    <w:uiPriority w:val="39"/>
    <w:rsid w:val="0053441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-1">
    <w:name w:val="Grid Table 2 Accent 1"/>
    <w:basedOn w:val="a1"/>
    <w:uiPriority w:val="47"/>
    <w:rsid w:val="00534416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534416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FACD-D2C8-4D9D-898B-B4067312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LibreOffice/7.1.5.2$Linux_X86_64 LibreOffice_project/85f04e9f809797b8199d13c421bd8a2b025d52b5</Application>
  <AppVersion>15.0000</AppVersion>
  <Pages>3</Pages>
  <Words>148</Words>
  <Characters>692</Characters>
  <CharactersWithSpaces>724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2022-04-03T15:44:42Z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