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C86" w14:textId="77777777" w:rsidR="00297C66" w:rsidRDefault="00297C66">
      <w:r>
        <w:t xml:space="preserve">1 – Retângulo: </w:t>
      </w:r>
    </w:p>
    <w:p w14:paraId="2D50339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78D8098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F3ADC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5DBA3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BE193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6DB0EA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CE002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setprecision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E97A3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9026EE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"BASE 1: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65E62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 1: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3BCD5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"BASE 2: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40AA7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 2: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D9663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33EA1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A7084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4986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 1 =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CM"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878BC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 2 =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CM"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09008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566AC6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EF02E4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"AREA 1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MAIOR"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2C2B3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C83AE0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"AREA 2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MAIOR"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B75D7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F8976C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9F3E6A" w14:textId="77777777" w:rsidR="00297C66" w:rsidRDefault="00297C66"/>
    <w:p w14:paraId="532A14DD" w14:textId="57215BCA" w:rsidR="00297C66" w:rsidRDefault="00B86562">
      <w:r>
        <w:t>7 – Temperatura</w:t>
      </w:r>
    </w:p>
    <w:p w14:paraId="3198FC00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5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B865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55085940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54D081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865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CFC00E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078EBB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865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1FB9E3B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865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celsius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238C5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setprecision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65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78904B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4465F7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temperatura em GRAUS CELSIUS: "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celsius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086A9A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EE86CA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temperatura em FAHREINHEIT </w:t>
      </w:r>
      <w:proofErr w:type="spellStart"/>
      <w:proofErr w:type="gramStart"/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B865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celsius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865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865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5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B5D311" w14:textId="77777777" w:rsidR="00B86562" w:rsidRPr="00B86562" w:rsidRDefault="00B86562" w:rsidP="00B86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5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34DB51" w14:textId="77777777" w:rsidR="00B86562" w:rsidRDefault="00B86562">
      <w:bookmarkStart w:id="0" w:name="_GoBack"/>
      <w:bookmarkEnd w:id="0"/>
    </w:p>
    <w:p w14:paraId="106F5082" w14:textId="77777777" w:rsidR="00297C66" w:rsidRDefault="00297C66"/>
    <w:p w14:paraId="1970461F" w14:textId="77777777" w:rsidR="00297C66" w:rsidRDefault="00297C66"/>
    <w:p w14:paraId="033EE443" w14:textId="77777777" w:rsidR="00297C66" w:rsidRDefault="00297C66"/>
    <w:p w14:paraId="1EC79F61" w14:textId="77777777" w:rsidR="00297C66" w:rsidRDefault="00297C66"/>
    <w:p w14:paraId="6B3A1931" w14:textId="77777777" w:rsidR="00297C66" w:rsidRDefault="00297C66"/>
    <w:p w14:paraId="2EE54C30" w14:textId="77777777" w:rsidR="00297C66" w:rsidRDefault="00297C66"/>
    <w:p w14:paraId="2DA889C2" w14:textId="77777777" w:rsidR="00297C66" w:rsidRDefault="00297C66"/>
    <w:p w14:paraId="35B9936C" w14:textId="77777777" w:rsidR="00297C66" w:rsidRDefault="00297C66"/>
    <w:p w14:paraId="2B5955B3" w14:textId="77777777" w:rsidR="00297C66" w:rsidRDefault="00297C66"/>
    <w:p w14:paraId="1D398819" w14:textId="77777777" w:rsidR="00297C66" w:rsidRDefault="00297C66"/>
    <w:p w14:paraId="4326F947" w14:textId="77777777" w:rsidR="00297C66" w:rsidRDefault="00297C66"/>
    <w:p w14:paraId="4935FC99" w14:textId="77777777" w:rsidR="00297C66" w:rsidRDefault="00297C66"/>
    <w:p w14:paraId="37285153" w14:textId="77777777" w:rsidR="00297C66" w:rsidRDefault="00297C66"/>
    <w:p w14:paraId="20C4AB88" w14:textId="77777777" w:rsidR="00297C66" w:rsidRDefault="00297C66">
      <w:r>
        <w:t xml:space="preserve">2 – Bandeira2: </w:t>
      </w:r>
    </w:p>
    <w:p w14:paraId="33F533B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60CE770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B94F8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2D2E9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61E99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4C2F2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BA0CC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9738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setprecision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20F8B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F1C6E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bandeira (1 ou 2):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67E6D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0F303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proofErr w:type="gram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2AB9F96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A210E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kilometragem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rodada: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6F4D0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E9E61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14:paraId="7B2D128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2D20A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4AB5D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kilometragem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rodada: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2F70D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07EF1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C6C5E8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72858E" w14:textId="77777777" w:rsidR="00297C66" w:rsidRDefault="00297C66"/>
    <w:p w14:paraId="287A7ABE" w14:textId="77777777" w:rsidR="00297C66" w:rsidRDefault="00297C66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3 – </w:t>
      </w:r>
      <w:proofErr w:type="spellStart"/>
      <w:r>
        <w:t>T</w:t>
      </w:r>
      <w:r w:rsidRPr="00297C66">
        <w:t>axivlrminimo</w:t>
      </w:r>
      <w:proofErr w:type="spellEnd"/>
      <w:r>
        <w:t>:</w:t>
      </w:r>
    </w:p>
    <w:p w14:paraId="7DC3A2E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554DC75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4663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32F6A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2CF28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961160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972DD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C5568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setprecision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9594A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75483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bandeira (1 ou 2):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60A65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D97C0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        </w:t>
      </w:r>
    </w:p>
    <w:p w14:paraId="0A788D3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kilometragem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rodada: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CD201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154C7E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C86CA6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10B70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E4B467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DA12E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114D89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C56E85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C2DCC7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</w:p>
    <w:p w14:paraId="3409DDA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89233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        </w:t>
      </w:r>
    </w:p>
    <w:p w14:paraId="1D18BCC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kilometragem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rodada: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0E5F4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176A09D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08A89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3986A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EEE57B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A77B5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C33A87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D30B1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F5C4E3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    </w:t>
      </w:r>
    </w:p>
    <w:p w14:paraId="2332437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521240" w14:textId="77777777" w:rsidR="00297C66" w:rsidRDefault="00297C66"/>
    <w:p w14:paraId="1993170A" w14:textId="77777777" w:rsidR="00297C66" w:rsidRDefault="00297C66"/>
    <w:p w14:paraId="3AE7A2CA" w14:textId="77777777" w:rsidR="00297C66" w:rsidRDefault="00297C66"/>
    <w:p w14:paraId="635CF626" w14:textId="77777777" w:rsidR="00297C66" w:rsidRDefault="00297C66"/>
    <w:p w14:paraId="005BF6AF" w14:textId="77777777" w:rsidR="00297C66" w:rsidRDefault="00297C66"/>
    <w:p w14:paraId="63135A1C" w14:textId="77777777" w:rsidR="00297C66" w:rsidRDefault="00297C66">
      <w:r>
        <w:t xml:space="preserve">4 – </w:t>
      </w:r>
      <w:proofErr w:type="spellStart"/>
      <w:r>
        <w:t>Taxidesc</w:t>
      </w:r>
      <w:proofErr w:type="spellEnd"/>
      <w:r>
        <w:t>:</w:t>
      </w:r>
    </w:p>
    <w:p w14:paraId="7874C96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335F457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F9BAE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5133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F7EF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1F5F2D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2.30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0FAC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52007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setprecision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E7862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1177B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bandeira (1 ou 2):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2B0F4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F7236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        </w:t>
      </w:r>
    </w:p>
    <w:p w14:paraId="1015771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kilometragem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rodada: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</w:t>
      </w:r>
    </w:p>
    <w:p w14:paraId="2285827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76EA1CE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E6329A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40AE0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61004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54BDC5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F0112D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resultadobandeira1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3BDDA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resultadobandeira1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EB22D1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aplicar desconto? (1-Sim ou 2-Nao)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7805C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81540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B81F3C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"Desconto de 30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 a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plicado, valor resultante de R$"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resultadobandeira1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72D61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78C094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24D736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</w:p>
    <w:p w14:paraId="5050817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82BC25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escolhabandeira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        </w:t>
      </w:r>
    </w:p>
    <w:p w14:paraId="2178A71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kilometragem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rodada: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</w:t>
      </w:r>
    </w:p>
    <w:p w14:paraId="2CAEFA6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4FC9A54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5D6566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BE984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CE5696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08C34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taxaMinima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33812C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resultadobandeira2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kmrodados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bandeira_2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34EE3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corrida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resultadobandeira2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3EA3042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"Deseja aplicar desconto? (1-Sim ou 2-Nao)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E4108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5B179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7A58C3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"Desconto de 30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 a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plicado, valor resultante de R$"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resultadobandeira2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244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7DA5D4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39A60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</w:p>
    <w:p w14:paraId="61A2C1E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F52AF5" w14:textId="77777777" w:rsidR="00297C66" w:rsidRDefault="00297C66"/>
    <w:p w14:paraId="477DDEC2" w14:textId="77777777" w:rsidR="00297C66" w:rsidRDefault="00297C66">
      <w:r>
        <w:t>5 – Ordenar:</w:t>
      </w:r>
    </w:p>
    <w:p w14:paraId="42D7859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612C5515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C8EA0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C81CB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02554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E8D37A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9C5BA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n1, n2, n3;</w:t>
      </w:r>
    </w:p>
    <w:p w14:paraId="2B75F89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CF165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primeiro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&gt;&gt; n1;</w:t>
      </w:r>
    </w:p>
    <w:p w14:paraId="0E99051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65E68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segundo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&gt;&gt; n2;</w:t>
      </w:r>
    </w:p>
    <w:p w14:paraId="23499D57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25D35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terceiro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&gt;&gt; n3;</w:t>
      </w:r>
    </w:p>
    <w:p w14:paraId="7829AE6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14CB0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(n1 &gt; n3) {</w:t>
      </w:r>
    </w:p>
    <w:p w14:paraId="22BCF60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n3;</w:t>
      </w:r>
    </w:p>
    <w:p w14:paraId="463820F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n3 = n1;</w:t>
      </w:r>
    </w:p>
    <w:p w14:paraId="7255B88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n1 =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9555E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50E7689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(n1 &gt; n2) {</w:t>
      </w:r>
    </w:p>
    <w:p w14:paraId="56E62EE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n2;</w:t>
      </w:r>
    </w:p>
    <w:p w14:paraId="57A2122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n2 = n1;</w:t>
      </w:r>
    </w:p>
    <w:p w14:paraId="7FA06CB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n1 =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787C6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14A65D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(n2 &gt; n3) {</w:t>
      </w:r>
    </w:p>
    <w:p w14:paraId="2E32002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n3;</w:t>
      </w:r>
    </w:p>
    <w:p w14:paraId="4F3D05E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n3 = n2;</w:t>
      </w:r>
    </w:p>
    <w:p w14:paraId="7319378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n2 =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750FF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AF328D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"Na ordem crescente os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sao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n1 &lt;&lt;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n2 &lt;&lt;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&lt;&lt; n3;</w:t>
      </w:r>
    </w:p>
    <w:p w14:paraId="2D718D7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4D59F5" w14:textId="77777777" w:rsidR="00297C66" w:rsidRDefault="00297C66"/>
    <w:p w14:paraId="4A8107A3" w14:textId="77777777" w:rsidR="00297C66" w:rsidRDefault="00297C66"/>
    <w:p w14:paraId="530EC6F7" w14:textId="77777777" w:rsidR="00297C66" w:rsidRDefault="00297C66">
      <w:r>
        <w:t xml:space="preserve">6 – </w:t>
      </w:r>
      <w:proofErr w:type="spellStart"/>
      <w:r>
        <w:t>Mediaalunos</w:t>
      </w:r>
      <w:proofErr w:type="spellEnd"/>
      <w:r>
        <w:t>:</w:t>
      </w:r>
    </w:p>
    <w:p w14:paraId="78F3C7E5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&lt;bits/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stdc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++.h&gt;</w:t>
      </w:r>
    </w:p>
    <w:p w14:paraId="3B48980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FDE7F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B7CB6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026FB5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78424F4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8A994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7C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281822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329F2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14:paraId="49115E7C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".A</w:t>
      </w:r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NOTA: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628C7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B4A89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//Validar Nota.</w:t>
      </w:r>
    </w:p>
    <w:p w14:paraId="3AB5B65A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821656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Incorretos. A nota deve estar entre 0 e 10: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&gt;&gt;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3BD790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6C9A386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93415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3DA10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356A8B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941A6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14:paraId="32C6912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gram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06BC536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D93B8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        </w:t>
      </w:r>
    </w:p>
    <w:p w14:paraId="05CDE6CB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1B9C11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//Apresentar os resultados das notas.</w:t>
      </w:r>
    </w:p>
    <w:p w14:paraId="093F09FE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soma das notas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</w:t>
      </w:r>
    </w:p>
    <w:p w14:paraId="526F06F3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</w:t>
      </w:r>
      <w:proofErr w:type="spell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das notas fornecidas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297C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6A8288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maior nota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1E3E3F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cout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endl</w:t>
      </w:r>
      <w:proofErr w:type="spellEnd"/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menor nota </w:t>
      </w:r>
      <w:proofErr w:type="spellStart"/>
      <w:proofErr w:type="gramStart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eh</w:t>
      </w:r>
      <w:proofErr w:type="spellEnd"/>
      <w:proofErr w:type="gramEnd"/>
      <w:r w:rsidRPr="00297C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&lt;&lt;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7C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46E27D" w14:textId="77777777" w:rsidR="00297C66" w:rsidRPr="00297C66" w:rsidRDefault="00297C66" w:rsidP="00297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7C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26B8297" w14:textId="77777777" w:rsidR="00297C66" w:rsidRDefault="00297C66"/>
    <w:sectPr w:rsidR="0029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6"/>
    <w:rsid w:val="00297C66"/>
    <w:rsid w:val="005119A4"/>
    <w:rsid w:val="009D2D78"/>
    <w:rsid w:val="00B8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9900"/>
  <w15:chartTrackingRefBased/>
  <w15:docId w15:val="{0A5C2ADF-1D47-40E4-B12E-1600F4D3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DA22EF0C7F034C896282B32ED4A17F" ma:contentTypeVersion="10" ma:contentTypeDescription="Crie um novo documento." ma:contentTypeScope="" ma:versionID="1fad992e456c11c354a27bdbfd03be3e">
  <xsd:schema xmlns:xsd="http://www.w3.org/2001/XMLSchema" xmlns:xs="http://www.w3.org/2001/XMLSchema" xmlns:p="http://schemas.microsoft.com/office/2006/metadata/properties" xmlns:ns3="04fa0410-022c-4930-a96c-89c53dd2e2b6" xmlns:ns4="f1e7d131-8258-43b9-b59d-af3aef1d099c" targetNamespace="http://schemas.microsoft.com/office/2006/metadata/properties" ma:root="true" ma:fieldsID="e49b8dad392e29172832b80f552696e1" ns3:_="" ns4:_="">
    <xsd:import namespace="04fa0410-022c-4930-a96c-89c53dd2e2b6"/>
    <xsd:import namespace="f1e7d131-8258-43b9-b59d-af3aef1d0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a0410-022c-4930-a96c-89c53dd2e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d131-8258-43b9-b59d-af3aef1d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53F5C-A9E3-4340-90CF-392A7B2B3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a0410-022c-4930-a96c-89c53dd2e2b6"/>
    <ds:schemaRef ds:uri="f1e7d131-8258-43b9-b59d-af3aef1d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6BEBE-AC8B-4F2A-91BF-814E08DE7E5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1e7d131-8258-43b9-b59d-af3aef1d099c"/>
    <ds:schemaRef ds:uri="04fa0410-022c-4930-a96c-89c53dd2e2b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066D887-ED9C-4533-8FE1-21C2B9795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CASTELETTI</dc:creator>
  <cp:keywords/>
  <dc:description/>
  <cp:lastModifiedBy>LEONARDO DA SILVA CASTELETTI</cp:lastModifiedBy>
  <cp:revision>2</cp:revision>
  <dcterms:created xsi:type="dcterms:W3CDTF">2022-04-14T14:24:00Z</dcterms:created>
  <dcterms:modified xsi:type="dcterms:W3CDTF">2022-04-18T14:18:00Z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0x01010020DA22EF0C7F034C896282B32ED4A17F</vt:lpwstr>
  </property>
</Properties>
</file>