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D60B" w14:textId="4E9361A1" w:rsidR="001E423C" w:rsidRPr="00192434" w:rsidRDefault="00693A89">
      <w:pPr>
        <w:rPr>
          <w:b/>
          <w:bCs/>
          <w:sz w:val="32"/>
          <w:szCs w:val="32"/>
        </w:rPr>
      </w:pPr>
      <w:r w:rsidRPr="00192434">
        <w:rPr>
          <w:b/>
          <w:bCs/>
          <w:sz w:val="32"/>
          <w:szCs w:val="32"/>
        </w:rPr>
        <w:t xml:space="preserve">LCG </w:t>
      </w:r>
      <w:r w:rsidR="005A39FC" w:rsidRPr="00192434">
        <w:rPr>
          <w:b/>
          <w:bCs/>
          <w:sz w:val="32"/>
          <w:szCs w:val="32"/>
        </w:rPr>
        <w:t>Automated WIP Process Steps</w:t>
      </w:r>
    </w:p>
    <w:p w14:paraId="4B41680E" w14:textId="77777777" w:rsidR="005A39FC" w:rsidRPr="00192434" w:rsidRDefault="005A39FC"/>
    <w:p w14:paraId="1D6841E5" w14:textId="05D2AF8B" w:rsidR="005A39FC" w:rsidRPr="00192434" w:rsidRDefault="005A39FC">
      <w:pPr>
        <w:rPr>
          <w:b/>
          <w:bCs/>
          <w:u w:val="single"/>
        </w:rPr>
      </w:pPr>
      <w:r w:rsidRPr="00192434">
        <w:rPr>
          <w:b/>
          <w:bCs/>
          <w:u w:val="single"/>
        </w:rPr>
        <w:t>Accounting Initial Review</w:t>
      </w:r>
      <w:r w:rsidR="008049C8">
        <w:rPr>
          <w:b/>
          <w:bCs/>
          <w:u w:val="single"/>
        </w:rPr>
        <w:t xml:space="preserve"> – Ready for Ops</w:t>
      </w:r>
    </w:p>
    <w:p w14:paraId="65D6C507" w14:textId="18CC2FF4" w:rsidR="005A39FC" w:rsidRPr="00192434" w:rsidRDefault="005A39FC" w:rsidP="005A39FC">
      <w:pPr>
        <w:pStyle w:val="ListParagraph"/>
        <w:numPr>
          <w:ilvl w:val="0"/>
          <w:numId w:val="1"/>
        </w:numPr>
      </w:pPr>
      <w:r w:rsidRPr="00192434">
        <w:t xml:space="preserve">Open Automated WIP </w:t>
      </w:r>
      <w:r w:rsidR="00693A89" w:rsidRPr="00192434">
        <w:t>s</w:t>
      </w:r>
      <w:r w:rsidRPr="00192434">
        <w:t>preadsheet</w:t>
      </w:r>
    </w:p>
    <w:p w14:paraId="048800CA" w14:textId="77777777" w:rsidR="005A39FC" w:rsidRPr="00192434" w:rsidRDefault="005A39FC" w:rsidP="005A39FC"/>
    <w:p w14:paraId="51CB272C" w14:textId="24ABCD78" w:rsidR="00D015B2" w:rsidRPr="00192434" w:rsidRDefault="00D015B2" w:rsidP="005A39FC">
      <w:pPr>
        <w:pStyle w:val="ListParagraph"/>
        <w:numPr>
          <w:ilvl w:val="0"/>
          <w:numId w:val="1"/>
        </w:numPr>
      </w:pPr>
      <w:r w:rsidRPr="00192434">
        <w:t>Select the Start tab</w:t>
      </w:r>
    </w:p>
    <w:p w14:paraId="79AAA6B6" w14:textId="77777777" w:rsidR="00D015B2" w:rsidRPr="00192434" w:rsidRDefault="00D015B2" w:rsidP="00D015B2">
      <w:pPr>
        <w:pStyle w:val="ListParagraph"/>
      </w:pPr>
    </w:p>
    <w:p w14:paraId="698FC4BE" w14:textId="4E133453" w:rsidR="005A39FC" w:rsidRPr="00192434" w:rsidRDefault="005A39FC" w:rsidP="005A39FC">
      <w:pPr>
        <w:pStyle w:val="ListParagraph"/>
        <w:numPr>
          <w:ilvl w:val="0"/>
          <w:numId w:val="1"/>
        </w:numPr>
      </w:pPr>
      <w:r w:rsidRPr="00192434">
        <w:t xml:space="preserve">Enter data in </w:t>
      </w:r>
      <w:r w:rsidR="00693A89" w:rsidRPr="00192434">
        <w:t>g</w:t>
      </w:r>
      <w:r w:rsidRPr="00192434">
        <w:t>reen cells</w:t>
      </w:r>
      <w:r w:rsidR="00693A89" w:rsidRPr="00192434">
        <w:t xml:space="preserve"> at top of form:</w:t>
      </w:r>
    </w:p>
    <w:p w14:paraId="17D57D70" w14:textId="085743D0" w:rsidR="005A39FC" w:rsidRPr="00192434" w:rsidRDefault="005A39FC" w:rsidP="005A39FC">
      <w:pPr>
        <w:pStyle w:val="ListParagraph"/>
        <w:numPr>
          <w:ilvl w:val="1"/>
          <w:numId w:val="1"/>
        </w:numPr>
      </w:pPr>
      <w:r w:rsidRPr="00192434">
        <w:t>Choose company</w:t>
      </w:r>
      <w:r w:rsidR="00B7738C" w:rsidRPr="00192434">
        <w:t xml:space="preserve"> (Use F4 Button)</w:t>
      </w:r>
    </w:p>
    <w:p w14:paraId="70433C5F" w14:textId="7A5D3E95" w:rsidR="005A39FC" w:rsidRPr="00192434" w:rsidRDefault="005A39FC" w:rsidP="005A39FC">
      <w:pPr>
        <w:pStyle w:val="ListParagraph"/>
        <w:numPr>
          <w:ilvl w:val="1"/>
          <w:numId w:val="1"/>
        </w:numPr>
      </w:pPr>
      <w:r w:rsidRPr="00192434">
        <w:t>Select Month by entering date associated with the 1</w:t>
      </w:r>
      <w:r w:rsidRPr="00192434">
        <w:rPr>
          <w:vertAlign w:val="superscript"/>
        </w:rPr>
        <w:t>st</w:t>
      </w:r>
      <w:r w:rsidRPr="00192434">
        <w:t xml:space="preserve"> of the month (i.e. 7/1/2024)</w:t>
      </w:r>
    </w:p>
    <w:p w14:paraId="1885BF8A" w14:textId="4EBC41F5" w:rsidR="00D015B2" w:rsidRPr="00192434" w:rsidRDefault="00D015B2" w:rsidP="005A39FC">
      <w:pPr>
        <w:pStyle w:val="ListParagraph"/>
        <w:numPr>
          <w:ilvl w:val="1"/>
          <w:numId w:val="1"/>
        </w:numPr>
      </w:pPr>
      <w:r w:rsidRPr="00192434">
        <w:t>Press enter key</w:t>
      </w:r>
    </w:p>
    <w:p w14:paraId="12211B3B" w14:textId="4C49A035" w:rsidR="00DB6288" w:rsidRPr="00192434" w:rsidRDefault="00D015B2" w:rsidP="00B7738C">
      <w:pPr>
        <w:pStyle w:val="ListParagraph"/>
        <w:numPr>
          <w:ilvl w:val="1"/>
          <w:numId w:val="1"/>
        </w:numPr>
      </w:pPr>
      <w:r w:rsidRPr="00192434">
        <w:t>If a batch has already been created, you will be prompted if you want to open those divisions; otherwise, a list of available Divisions will open to choose from</w:t>
      </w:r>
    </w:p>
    <w:p w14:paraId="240FCC81" w14:textId="449ED8CC" w:rsidR="00D015B2" w:rsidRPr="00192434" w:rsidRDefault="00D015B2" w:rsidP="00B7738C">
      <w:pPr>
        <w:pStyle w:val="ListParagraph"/>
        <w:numPr>
          <w:ilvl w:val="1"/>
          <w:numId w:val="1"/>
        </w:numPr>
      </w:pPr>
      <w:r w:rsidRPr="00192434">
        <w:t>Ctrl click or Shift click will allow selection of multiple Divisions</w:t>
      </w:r>
    </w:p>
    <w:p w14:paraId="3B534414" w14:textId="6EBF45E4" w:rsidR="00D015B2" w:rsidRPr="00192434" w:rsidRDefault="00D015B2" w:rsidP="00B7738C">
      <w:pPr>
        <w:pStyle w:val="ListParagraph"/>
        <w:numPr>
          <w:ilvl w:val="1"/>
          <w:numId w:val="1"/>
        </w:numPr>
      </w:pPr>
      <w:r w:rsidRPr="00192434">
        <w:t>Click OK and a batch will be created and or opened</w:t>
      </w:r>
    </w:p>
    <w:p w14:paraId="5E700C4F" w14:textId="77777777" w:rsidR="005A39FC" w:rsidRPr="00192434" w:rsidRDefault="005A39FC" w:rsidP="005A39FC">
      <w:r w:rsidRPr="00192434">
        <w:t> </w:t>
      </w:r>
    </w:p>
    <w:p w14:paraId="0B952006" w14:textId="4BA0225A" w:rsidR="005A39FC" w:rsidRPr="00192434" w:rsidRDefault="00E275A4" w:rsidP="005A39FC">
      <w:pPr>
        <w:pStyle w:val="ListParagraph"/>
        <w:numPr>
          <w:ilvl w:val="0"/>
          <w:numId w:val="1"/>
        </w:numPr>
      </w:pPr>
      <w:r w:rsidRPr="00192434">
        <w:t>Select the Jobs-Ops Tab</w:t>
      </w:r>
    </w:p>
    <w:p w14:paraId="72FA3A2D" w14:textId="77777777" w:rsidR="005A39FC" w:rsidRPr="00192434" w:rsidRDefault="005A39FC" w:rsidP="005A39FC">
      <w:r w:rsidRPr="00192434">
        <w:t> </w:t>
      </w:r>
    </w:p>
    <w:p w14:paraId="686A54DB" w14:textId="3B5C1617" w:rsidR="005A39FC" w:rsidRPr="00192434" w:rsidRDefault="005A39FC" w:rsidP="005A39FC">
      <w:pPr>
        <w:pStyle w:val="ListParagraph"/>
        <w:numPr>
          <w:ilvl w:val="0"/>
          <w:numId w:val="1"/>
        </w:numPr>
      </w:pPr>
      <w:r w:rsidRPr="00192434">
        <w:t>Validate cost</w:t>
      </w:r>
    </w:p>
    <w:p w14:paraId="6C384619" w14:textId="77777777" w:rsidR="005A39FC" w:rsidRPr="00192434" w:rsidRDefault="005A39FC" w:rsidP="005A39FC">
      <w:pPr>
        <w:pStyle w:val="ListParagraph"/>
      </w:pPr>
    </w:p>
    <w:p w14:paraId="5C9F742A" w14:textId="3DB470BA" w:rsidR="005A39FC" w:rsidRPr="00192434" w:rsidRDefault="00E275A4" w:rsidP="005A39FC">
      <w:pPr>
        <w:pStyle w:val="ListParagraph"/>
        <w:numPr>
          <w:ilvl w:val="0"/>
          <w:numId w:val="1"/>
        </w:numPr>
      </w:pPr>
      <w:r w:rsidRPr="00192434">
        <w:t>Select Start Tab and c</w:t>
      </w:r>
      <w:r w:rsidR="005A39FC" w:rsidRPr="00192434">
        <w:t>lick Ready for Ops</w:t>
      </w:r>
      <w:r w:rsidRPr="00192434">
        <w:t xml:space="preserve"> – Yes radio button</w:t>
      </w:r>
    </w:p>
    <w:p w14:paraId="5C5B229E" w14:textId="77777777" w:rsidR="00DA4798" w:rsidRPr="00192434" w:rsidRDefault="00DA4798" w:rsidP="00DA4798">
      <w:pPr>
        <w:pStyle w:val="ListParagraph"/>
      </w:pPr>
    </w:p>
    <w:p w14:paraId="6DD50842" w14:textId="27D49A88" w:rsidR="00E275A4" w:rsidRDefault="006E2E8E" w:rsidP="00E275A4">
      <w:pPr>
        <w:pStyle w:val="ListParagraph"/>
        <w:numPr>
          <w:ilvl w:val="1"/>
          <w:numId w:val="1"/>
        </w:numPr>
      </w:pPr>
      <w:r w:rsidRPr="00192434">
        <w:t>Note:</w:t>
      </w:r>
      <w:r w:rsidR="00DA4798" w:rsidRPr="00192434">
        <w:t xml:space="preserve"> All Divisions pulled into form will be set with this status</w:t>
      </w:r>
    </w:p>
    <w:p w14:paraId="112F1667" w14:textId="77777777" w:rsidR="00192434" w:rsidRPr="00192434" w:rsidRDefault="00192434" w:rsidP="00192434">
      <w:pPr>
        <w:pStyle w:val="ListParagraph"/>
        <w:ind w:left="1440"/>
      </w:pPr>
    </w:p>
    <w:p w14:paraId="3D6096D3" w14:textId="0629645C" w:rsidR="00E275A4" w:rsidRPr="00192434" w:rsidRDefault="00E275A4" w:rsidP="00E275A4">
      <w:pPr>
        <w:pStyle w:val="ListParagraph"/>
        <w:numPr>
          <w:ilvl w:val="0"/>
          <w:numId w:val="1"/>
        </w:numPr>
      </w:pPr>
      <w:r w:rsidRPr="00192434">
        <w:t>A message will be displayed indicating the Divisions have been marked Ready for Ops</w:t>
      </w:r>
    </w:p>
    <w:p w14:paraId="6B2FB561" w14:textId="77777777" w:rsidR="005A39FC" w:rsidRPr="00192434" w:rsidRDefault="005A39FC" w:rsidP="005A39FC">
      <w:pPr>
        <w:pStyle w:val="ListParagraph"/>
      </w:pPr>
    </w:p>
    <w:p w14:paraId="4470B0AE" w14:textId="61B20606" w:rsidR="00693A89" w:rsidRDefault="00693A89" w:rsidP="005A39FC">
      <w:pPr>
        <w:pStyle w:val="ListParagraph"/>
        <w:numPr>
          <w:ilvl w:val="0"/>
          <w:numId w:val="1"/>
        </w:numPr>
      </w:pPr>
      <w:r w:rsidRPr="00192434">
        <w:t>Close Automated WIP spreadsheet</w:t>
      </w:r>
    </w:p>
    <w:p w14:paraId="4B091DE6" w14:textId="77777777" w:rsidR="00DE62F8" w:rsidRDefault="00DE62F8" w:rsidP="00DE62F8">
      <w:pPr>
        <w:pStyle w:val="ListParagraph"/>
      </w:pPr>
    </w:p>
    <w:p w14:paraId="4D90E760" w14:textId="11ABBEBB" w:rsidR="00DE62F8" w:rsidRPr="00192434" w:rsidRDefault="00DE62F8" w:rsidP="00DE62F8">
      <w:pPr>
        <w:pStyle w:val="ListParagraph"/>
        <w:numPr>
          <w:ilvl w:val="1"/>
          <w:numId w:val="1"/>
        </w:numPr>
      </w:pPr>
      <w:r>
        <w:t xml:space="preserve">As an Accounting Role user, you will be prompted if you want to clear the batch.  This is for scenarios where you want to view historical data and then clear it </w:t>
      </w:r>
      <w:proofErr w:type="gramStart"/>
      <w:r>
        <w:t>out</w:t>
      </w:r>
      <w:proofErr w:type="gramEnd"/>
    </w:p>
    <w:p w14:paraId="2110B5BE" w14:textId="77777777" w:rsidR="005A39FC" w:rsidRPr="00192434" w:rsidRDefault="005A39FC" w:rsidP="005A39FC"/>
    <w:p w14:paraId="70F0E467" w14:textId="653BE225" w:rsidR="005A39FC" w:rsidRPr="00192434" w:rsidRDefault="005A39FC" w:rsidP="005A39FC">
      <w:pPr>
        <w:rPr>
          <w:b/>
          <w:bCs/>
          <w:u w:val="single"/>
        </w:rPr>
      </w:pPr>
      <w:r w:rsidRPr="00192434">
        <w:rPr>
          <w:b/>
          <w:bCs/>
          <w:u w:val="single"/>
        </w:rPr>
        <w:t>Ops Initial Revie</w:t>
      </w:r>
      <w:r w:rsidR="00AF23BA">
        <w:rPr>
          <w:b/>
          <w:bCs/>
          <w:u w:val="single"/>
        </w:rPr>
        <w:t>w &amp; Final Approval</w:t>
      </w:r>
    </w:p>
    <w:p w14:paraId="30BF6CD0" w14:textId="591CADF1" w:rsidR="005A39FC" w:rsidRPr="00192434" w:rsidRDefault="00693A89" w:rsidP="005A39FC">
      <w:pPr>
        <w:pStyle w:val="ListParagraph"/>
        <w:numPr>
          <w:ilvl w:val="0"/>
          <w:numId w:val="3"/>
        </w:numPr>
      </w:pPr>
      <w:r w:rsidRPr="00192434">
        <w:t>Open Automated WIP Spreadsheet</w:t>
      </w:r>
    </w:p>
    <w:p w14:paraId="02E8E737" w14:textId="77777777" w:rsidR="00693A89" w:rsidRPr="00192434" w:rsidRDefault="00693A89" w:rsidP="00693A89">
      <w:pPr>
        <w:pStyle w:val="ListParagraph"/>
      </w:pPr>
    </w:p>
    <w:p w14:paraId="2FB223EA" w14:textId="50359EE1" w:rsidR="005A39FC" w:rsidRPr="00192434" w:rsidRDefault="00E275A4" w:rsidP="00693A89">
      <w:pPr>
        <w:pStyle w:val="ListParagraph"/>
        <w:numPr>
          <w:ilvl w:val="0"/>
          <w:numId w:val="3"/>
        </w:numPr>
      </w:pPr>
      <w:r w:rsidRPr="00192434">
        <w:t>Select the Start tab</w:t>
      </w:r>
    </w:p>
    <w:p w14:paraId="464A8BAA" w14:textId="77777777" w:rsidR="00916CCA" w:rsidRPr="00192434" w:rsidRDefault="00916CCA" w:rsidP="00916CCA">
      <w:pPr>
        <w:pStyle w:val="ListParagraph"/>
        <w:numPr>
          <w:ilvl w:val="1"/>
          <w:numId w:val="3"/>
        </w:numPr>
      </w:pPr>
      <w:r w:rsidRPr="00192434">
        <w:t>Choose company (Use F4 Button)</w:t>
      </w:r>
    </w:p>
    <w:p w14:paraId="34DCD6DE" w14:textId="77777777" w:rsidR="00916CCA" w:rsidRPr="00192434" w:rsidRDefault="00916CCA" w:rsidP="00916CCA">
      <w:pPr>
        <w:pStyle w:val="ListParagraph"/>
        <w:numPr>
          <w:ilvl w:val="1"/>
          <w:numId w:val="3"/>
        </w:numPr>
      </w:pPr>
      <w:r w:rsidRPr="00192434">
        <w:t>Select Month by entering date associated with the 1</w:t>
      </w:r>
      <w:r w:rsidRPr="00192434">
        <w:rPr>
          <w:vertAlign w:val="superscript"/>
        </w:rPr>
        <w:t>st</w:t>
      </w:r>
      <w:r w:rsidRPr="00192434">
        <w:t xml:space="preserve"> of the month (i.e. 7/1/2024)</w:t>
      </w:r>
    </w:p>
    <w:p w14:paraId="172BE1E3" w14:textId="4A8252FC" w:rsidR="00916CCA" w:rsidRDefault="00E275A4" w:rsidP="00916CCA">
      <w:pPr>
        <w:pStyle w:val="ListParagraph"/>
        <w:numPr>
          <w:ilvl w:val="1"/>
          <w:numId w:val="3"/>
        </w:numPr>
      </w:pPr>
      <w:r w:rsidRPr="00192434">
        <w:t xml:space="preserve">You will be prompted if you want to open </w:t>
      </w:r>
      <w:r w:rsidR="008049C8" w:rsidRPr="00192434">
        <w:t>all</w:t>
      </w:r>
      <w:r w:rsidRPr="00192434">
        <w:t xml:space="preserve"> Divisions that have been created for that </w:t>
      </w:r>
      <w:proofErr w:type="gramStart"/>
      <w:r w:rsidRPr="00192434">
        <w:t>Month</w:t>
      </w:r>
      <w:proofErr w:type="gramEnd"/>
      <w:r w:rsidRPr="00192434">
        <w:t xml:space="preserve"> or you can click No and select what Division you would like to open from a list</w:t>
      </w:r>
    </w:p>
    <w:p w14:paraId="678051EA" w14:textId="77777777" w:rsidR="008049C8" w:rsidRPr="00192434" w:rsidRDefault="008049C8" w:rsidP="008049C8">
      <w:pPr>
        <w:pStyle w:val="ListParagraph"/>
        <w:ind w:left="1440"/>
      </w:pPr>
    </w:p>
    <w:p w14:paraId="38940ABD" w14:textId="77777777" w:rsidR="00192434" w:rsidRPr="00192434" w:rsidRDefault="00192434" w:rsidP="00192434">
      <w:pPr>
        <w:pStyle w:val="ListParagraph"/>
        <w:numPr>
          <w:ilvl w:val="0"/>
          <w:numId w:val="3"/>
        </w:numPr>
      </w:pPr>
      <w:r w:rsidRPr="00192434">
        <w:t>Select the Jobs-Ops tab</w:t>
      </w:r>
    </w:p>
    <w:p w14:paraId="70DED637" w14:textId="7D89320A" w:rsidR="005A39FC" w:rsidRPr="00192434" w:rsidRDefault="005A39FC" w:rsidP="00916CCA">
      <w:pPr>
        <w:pStyle w:val="ListParagraph"/>
      </w:pPr>
      <w:r w:rsidRPr="00192434">
        <w:t> </w:t>
      </w:r>
    </w:p>
    <w:p w14:paraId="0EACAD2D" w14:textId="6FF40C51" w:rsidR="005A39FC" w:rsidRPr="00192434" w:rsidRDefault="005A39FC" w:rsidP="00B465B4">
      <w:pPr>
        <w:pStyle w:val="ListParagraph"/>
        <w:numPr>
          <w:ilvl w:val="0"/>
          <w:numId w:val="3"/>
        </w:numPr>
      </w:pPr>
      <w:r w:rsidRPr="00192434">
        <w:t>Update/override data in yellow columns</w:t>
      </w:r>
    </w:p>
    <w:p w14:paraId="4F36B193" w14:textId="77777777" w:rsidR="00693A89" w:rsidRPr="00192434" w:rsidRDefault="00693A89" w:rsidP="00693A89">
      <w:pPr>
        <w:pStyle w:val="ListParagraph"/>
      </w:pPr>
    </w:p>
    <w:p w14:paraId="1CF71D95" w14:textId="215CBAB1" w:rsidR="00693A89" w:rsidRPr="00192434" w:rsidRDefault="00AE5383" w:rsidP="00B465B4">
      <w:pPr>
        <w:pStyle w:val="ListParagraph"/>
        <w:numPr>
          <w:ilvl w:val="0"/>
          <w:numId w:val="3"/>
        </w:numPr>
      </w:pPr>
      <w:r w:rsidRPr="00192434">
        <w:t>Double-</w:t>
      </w:r>
      <w:r w:rsidR="00693A89" w:rsidRPr="00192434">
        <w:t>Click on cells in “</w:t>
      </w:r>
      <w:r w:rsidR="00AF23BA">
        <w:t xml:space="preserve">Ops </w:t>
      </w:r>
      <w:r w:rsidR="00693A89" w:rsidRPr="00192434">
        <w:t>Done” column to create check marks to show which jobs have been reviewed/updated</w:t>
      </w:r>
      <w:r w:rsidR="00192434" w:rsidRPr="00192434">
        <w:t xml:space="preserve">.  </w:t>
      </w:r>
      <w:r w:rsidR="008049C8">
        <w:t xml:space="preserve">This is how you save your data to the </w:t>
      </w:r>
      <w:r w:rsidR="00000309">
        <w:t xml:space="preserve">WIP </w:t>
      </w:r>
      <w:r w:rsidR="008049C8">
        <w:t xml:space="preserve">database.  </w:t>
      </w:r>
      <w:r w:rsidR="00192434" w:rsidRPr="00192434">
        <w:t xml:space="preserve">You can Double Click the Op’s Done column </w:t>
      </w:r>
      <w:proofErr w:type="gramStart"/>
      <w:r w:rsidR="00192434" w:rsidRPr="00192434">
        <w:t>header</w:t>
      </w:r>
      <w:proofErr w:type="gramEnd"/>
      <w:r w:rsidR="00192434" w:rsidRPr="00192434">
        <w:t xml:space="preserve"> and it will toggle </w:t>
      </w:r>
      <w:r w:rsidR="00AF23BA" w:rsidRPr="00192434">
        <w:t>all</w:t>
      </w:r>
      <w:r w:rsidR="00192434" w:rsidRPr="00192434">
        <w:t xml:space="preserve"> the Jobs as Done or Not Done</w:t>
      </w:r>
    </w:p>
    <w:p w14:paraId="41A6A4E4" w14:textId="77777777" w:rsidR="00192434" w:rsidRPr="00192434" w:rsidRDefault="00192434" w:rsidP="00192434">
      <w:pPr>
        <w:pStyle w:val="ListParagraph"/>
      </w:pPr>
    </w:p>
    <w:p w14:paraId="722CF457" w14:textId="20893E34" w:rsidR="00192434" w:rsidRPr="00192434" w:rsidRDefault="00192434" w:rsidP="00B465B4">
      <w:pPr>
        <w:pStyle w:val="ListParagraph"/>
        <w:numPr>
          <w:ilvl w:val="0"/>
          <w:numId w:val="3"/>
        </w:numPr>
      </w:pPr>
      <w:r w:rsidRPr="00192434">
        <w:t>Double Click the Close column if the Job is ready to close</w:t>
      </w:r>
    </w:p>
    <w:p w14:paraId="5631C55D" w14:textId="77777777" w:rsidR="005A39FC" w:rsidRPr="00192434" w:rsidRDefault="005A39FC" w:rsidP="005A39FC">
      <w:pPr>
        <w:pStyle w:val="ListParagraph"/>
      </w:pPr>
    </w:p>
    <w:p w14:paraId="7E53214F" w14:textId="6B1EA58A" w:rsidR="005A39FC" w:rsidRPr="00192434" w:rsidRDefault="00AE5383" w:rsidP="00B465B4">
      <w:pPr>
        <w:pStyle w:val="ListParagraph"/>
        <w:numPr>
          <w:ilvl w:val="0"/>
          <w:numId w:val="3"/>
        </w:numPr>
      </w:pPr>
      <w:r w:rsidRPr="00192434">
        <w:t>Double-Click Notes Column to Expand and Enter Notes.  Double-Click to Hide Notes Column</w:t>
      </w:r>
    </w:p>
    <w:p w14:paraId="0B89C6A1" w14:textId="77777777" w:rsidR="00693A89" w:rsidRPr="00192434" w:rsidRDefault="00693A89" w:rsidP="00693A89">
      <w:pPr>
        <w:pStyle w:val="ListParagraph"/>
      </w:pPr>
    </w:p>
    <w:p w14:paraId="1C5B415F" w14:textId="451EF631" w:rsidR="00693A89" w:rsidRPr="00192434" w:rsidRDefault="00192434" w:rsidP="00192434">
      <w:pPr>
        <w:pStyle w:val="ListParagraph"/>
        <w:numPr>
          <w:ilvl w:val="0"/>
          <w:numId w:val="3"/>
        </w:numPr>
      </w:pPr>
      <w:r w:rsidRPr="00192434">
        <w:t xml:space="preserve">When all Jobs have been marked Done on the Job-Ops tab go to the Start tab and click the Ops Final Approval – Yes radio button.  </w:t>
      </w:r>
    </w:p>
    <w:p w14:paraId="23D18F02" w14:textId="77777777" w:rsidR="00192434" w:rsidRPr="00192434" w:rsidRDefault="00192434" w:rsidP="00192434">
      <w:pPr>
        <w:pStyle w:val="ListParagraph"/>
      </w:pPr>
    </w:p>
    <w:p w14:paraId="03C01AF7" w14:textId="3B5B7288" w:rsidR="00693A89" w:rsidRDefault="00693A89" w:rsidP="00B465B4">
      <w:pPr>
        <w:pStyle w:val="ListParagraph"/>
        <w:numPr>
          <w:ilvl w:val="0"/>
          <w:numId w:val="3"/>
        </w:numPr>
      </w:pPr>
      <w:r w:rsidRPr="00192434">
        <w:t>Close Automated WIP spreadsheet</w:t>
      </w:r>
    </w:p>
    <w:p w14:paraId="08067705" w14:textId="77777777" w:rsidR="00AF23BA" w:rsidRDefault="00AF23BA" w:rsidP="00AF23BA">
      <w:pPr>
        <w:pStyle w:val="ListParagraph"/>
      </w:pPr>
    </w:p>
    <w:p w14:paraId="7BFBDAD1" w14:textId="3CCF4B7C" w:rsidR="00AF23BA" w:rsidRPr="00AF23BA" w:rsidRDefault="00AF23BA" w:rsidP="00AF23BA">
      <w:pPr>
        <w:rPr>
          <w:b/>
          <w:bCs/>
          <w:u w:val="single"/>
        </w:rPr>
      </w:pPr>
      <w:r w:rsidRPr="00AF23BA">
        <w:rPr>
          <w:b/>
          <w:bCs/>
          <w:u w:val="single"/>
        </w:rPr>
        <w:t>Accounting Final Approval</w:t>
      </w:r>
    </w:p>
    <w:p w14:paraId="53B3BC23" w14:textId="77777777" w:rsidR="00693A89" w:rsidRDefault="00693A89" w:rsidP="00AF23BA"/>
    <w:p w14:paraId="668E67D1" w14:textId="57EDA134" w:rsidR="00AF23BA" w:rsidRDefault="00AF23BA" w:rsidP="00AF23BA">
      <w:pPr>
        <w:pStyle w:val="ListParagraph"/>
        <w:numPr>
          <w:ilvl w:val="0"/>
          <w:numId w:val="5"/>
        </w:numPr>
      </w:pPr>
      <w:r>
        <w:t>Open Automated WIP Spreadsheet</w:t>
      </w:r>
    </w:p>
    <w:p w14:paraId="1B036E03" w14:textId="77777777" w:rsidR="00AF23BA" w:rsidRDefault="00AF23BA" w:rsidP="00AF23BA"/>
    <w:p w14:paraId="626C7283" w14:textId="77777777" w:rsidR="00AF23BA" w:rsidRPr="00192434" w:rsidRDefault="00AF23BA" w:rsidP="00AF23BA">
      <w:pPr>
        <w:pStyle w:val="ListParagraph"/>
        <w:numPr>
          <w:ilvl w:val="0"/>
          <w:numId w:val="5"/>
        </w:numPr>
      </w:pPr>
      <w:r w:rsidRPr="00192434">
        <w:t>Select the Start tab</w:t>
      </w:r>
    </w:p>
    <w:p w14:paraId="757202CC" w14:textId="77777777" w:rsidR="00AF23BA" w:rsidRPr="00192434" w:rsidRDefault="00AF23BA" w:rsidP="00AF23BA">
      <w:pPr>
        <w:pStyle w:val="ListParagraph"/>
        <w:numPr>
          <w:ilvl w:val="1"/>
          <w:numId w:val="5"/>
        </w:numPr>
      </w:pPr>
      <w:r w:rsidRPr="00192434">
        <w:t>Choose company (Use F4 Button)</w:t>
      </w:r>
    </w:p>
    <w:p w14:paraId="31E24BF0" w14:textId="77777777" w:rsidR="00AF23BA" w:rsidRPr="00192434" w:rsidRDefault="00AF23BA" w:rsidP="00AF23BA">
      <w:pPr>
        <w:pStyle w:val="ListParagraph"/>
        <w:numPr>
          <w:ilvl w:val="1"/>
          <w:numId w:val="5"/>
        </w:numPr>
      </w:pPr>
      <w:r w:rsidRPr="00192434">
        <w:t>Select Month by entering date associated with the 1</w:t>
      </w:r>
      <w:r w:rsidRPr="00192434">
        <w:rPr>
          <w:vertAlign w:val="superscript"/>
        </w:rPr>
        <w:t>st</w:t>
      </w:r>
      <w:r w:rsidRPr="00192434">
        <w:t xml:space="preserve"> of the month (i.e. 7/1/2024)</w:t>
      </w:r>
    </w:p>
    <w:p w14:paraId="51880B88" w14:textId="77777777" w:rsidR="00AF23BA" w:rsidRDefault="00AF23BA" w:rsidP="00AF23BA">
      <w:pPr>
        <w:pStyle w:val="ListParagraph"/>
        <w:numPr>
          <w:ilvl w:val="1"/>
          <w:numId w:val="5"/>
        </w:numPr>
      </w:pPr>
      <w:r w:rsidRPr="00192434">
        <w:t xml:space="preserve">You will be prompted if you want to open all Divisions that have been created for that </w:t>
      </w:r>
      <w:proofErr w:type="gramStart"/>
      <w:r w:rsidRPr="00192434">
        <w:t>Month</w:t>
      </w:r>
      <w:proofErr w:type="gramEnd"/>
      <w:r w:rsidRPr="00192434">
        <w:t xml:space="preserve"> or you can click No and select what Division you would like to open from a list</w:t>
      </w:r>
    </w:p>
    <w:p w14:paraId="6B2F35F9" w14:textId="77777777" w:rsidR="00AF23BA" w:rsidRPr="00192434" w:rsidRDefault="00AF23BA" w:rsidP="00AF23BA">
      <w:pPr>
        <w:pStyle w:val="ListParagraph"/>
        <w:ind w:left="1440"/>
      </w:pPr>
    </w:p>
    <w:p w14:paraId="6589F51A" w14:textId="77777777" w:rsidR="00AF23BA" w:rsidRDefault="00AF23BA" w:rsidP="00AF23BA">
      <w:pPr>
        <w:pStyle w:val="ListParagraph"/>
        <w:numPr>
          <w:ilvl w:val="0"/>
          <w:numId w:val="6"/>
        </w:numPr>
      </w:pPr>
      <w:r w:rsidRPr="00192434">
        <w:t>Select the Jobs-</w:t>
      </w:r>
      <w:r>
        <w:t>GAAP</w:t>
      </w:r>
      <w:r w:rsidRPr="00192434">
        <w:t xml:space="preserve"> tab</w:t>
      </w:r>
    </w:p>
    <w:p w14:paraId="6F4745EE" w14:textId="77777777" w:rsidR="00AF23BA" w:rsidRDefault="00AF23BA" w:rsidP="00AF23BA">
      <w:pPr>
        <w:ind w:left="360"/>
      </w:pPr>
    </w:p>
    <w:p w14:paraId="3AA1E561" w14:textId="68F3A4AD" w:rsidR="00AF23BA" w:rsidRPr="00192434" w:rsidRDefault="00AF23BA" w:rsidP="00AF23BA">
      <w:pPr>
        <w:pStyle w:val="ListParagraph"/>
        <w:numPr>
          <w:ilvl w:val="0"/>
          <w:numId w:val="6"/>
        </w:numPr>
      </w:pPr>
      <w:r w:rsidRPr="00192434">
        <w:t>Update/override data in yellow columns</w:t>
      </w:r>
    </w:p>
    <w:p w14:paraId="6FE986E3" w14:textId="77777777" w:rsidR="00AF23BA" w:rsidRPr="00192434" w:rsidRDefault="00AF23BA" w:rsidP="00AF23BA">
      <w:pPr>
        <w:pStyle w:val="ListParagraph"/>
      </w:pPr>
    </w:p>
    <w:p w14:paraId="6CE8ABB2" w14:textId="4A1ABE40" w:rsidR="00AF23BA" w:rsidRPr="00192434" w:rsidRDefault="00AF23BA" w:rsidP="00AF23BA">
      <w:pPr>
        <w:pStyle w:val="ListParagraph"/>
        <w:numPr>
          <w:ilvl w:val="0"/>
          <w:numId w:val="6"/>
        </w:numPr>
      </w:pPr>
      <w:r w:rsidRPr="00192434">
        <w:t>Double-Click on cells in “</w:t>
      </w:r>
      <w:r>
        <w:t xml:space="preserve">GAAP </w:t>
      </w:r>
      <w:r w:rsidRPr="00192434">
        <w:t xml:space="preserve">Done” column to create check marks to show which jobs have been reviewed/updated.  </w:t>
      </w:r>
      <w:r>
        <w:t xml:space="preserve">This is how you save your data to the WIP database.  </w:t>
      </w:r>
      <w:r w:rsidRPr="00192434">
        <w:t xml:space="preserve">You can Double Click the </w:t>
      </w:r>
      <w:r>
        <w:t>GAAP</w:t>
      </w:r>
      <w:r w:rsidRPr="00192434">
        <w:t xml:space="preserve"> Done column header and it will toggle all the Jobs as </w:t>
      </w:r>
      <w:r>
        <w:t xml:space="preserve">GAAP </w:t>
      </w:r>
      <w:r w:rsidRPr="00192434">
        <w:t xml:space="preserve">Done or Not </w:t>
      </w:r>
      <w:r>
        <w:t xml:space="preserve">GAAP </w:t>
      </w:r>
      <w:r w:rsidRPr="00192434">
        <w:t>Done</w:t>
      </w:r>
    </w:p>
    <w:p w14:paraId="350FC7F9" w14:textId="77777777" w:rsidR="00AF23BA" w:rsidRPr="00192434" w:rsidRDefault="00AF23BA" w:rsidP="00AF23BA">
      <w:pPr>
        <w:pStyle w:val="ListParagraph"/>
      </w:pPr>
    </w:p>
    <w:p w14:paraId="6981C648" w14:textId="77777777" w:rsidR="00AF23BA" w:rsidRPr="00192434" w:rsidRDefault="00AF23BA" w:rsidP="00AF23BA">
      <w:pPr>
        <w:pStyle w:val="ListParagraph"/>
        <w:numPr>
          <w:ilvl w:val="0"/>
          <w:numId w:val="6"/>
        </w:numPr>
      </w:pPr>
      <w:r w:rsidRPr="00192434">
        <w:t>Double-Click Notes Column to Expand and Enter Notes.  Double-Click to Hide Notes Column</w:t>
      </w:r>
    </w:p>
    <w:p w14:paraId="32A0A1F5" w14:textId="77777777" w:rsidR="00AF23BA" w:rsidRPr="00192434" w:rsidRDefault="00AF23BA" w:rsidP="00AF23BA">
      <w:pPr>
        <w:pStyle w:val="ListParagraph"/>
      </w:pPr>
    </w:p>
    <w:p w14:paraId="5771F9C3" w14:textId="6E43608E" w:rsidR="00AF23BA" w:rsidRPr="00192434" w:rsidRDefault="00AF23BA" w:rsidP="00AF23BA">
      <w:pPr>
        <w:pStyle w:val="ListParagraph"/>
        <w:numPr>
          <w:ilvl w:val="0"/>
          <w:numId w:val="6"/>
        </w:numPr>
      </w:pPr>
      <w:r w:rsidRPr="00192434">
        <w:t xml:space="preserve">When all Jobs have been marked </w:t>
      </w:r>
      <w:r>
        <w:t xml:space="preserve">GAAP </w:t>
      </w:r>
      <w:r w:rsidRPr="00192434">
        <w:t>Done on the Job-</w:t>
      </w:r>
      <w:r>
        <w:t>GAAP</w:t>
      </w:r>
      <w:r w:rsidRPr="00192434">
        <w:t xml:space="preserve"> tab go to the Start tab and click the </w:t>
      </w:r>
      <w:r>
        <w:t xml:space="preserve">Accounting </w:t>
      </w:r>
      <w:r w:rsidRPr="00192434">
        <w:t>Final Approval – Yes radio button.</w:t>
      </w:r>
      <w:r w:rsidR="00B0471F">
        <w:t xml:space="preserve">  This updates the Viewpoint database with the data entered on the Ops and GAAP tabs.  This also clears out the batch from the WIP database. </w:t>
      </w:r>
      <w:r w:rsidRPr="00192434">
        <w:t xml:space="preserve">  </w:t>
      </w:r>
    </w:p>
    <w:p w14:paraId="4A878BCD" w14:textId="77777777" w:rsidR="00AF23BA" w:rsidRPr="00192434" w:rsidRDefault="00AF23BA" w:rsidP="00AF23BA">
      <w:pPr>
        <w:pStyle w:val="ListParagraph"/>
      </w:pPr>
    </w:p>
    <w:p w14:paraId="4D0B08C5" w14:textId="77777777" w:rsidR="00AF23BA" w:rsidRDefault="00AF23BA" w:rsidP="00AF23BA">
      <w:pPr>
        <w:pStyle w:val="ListParagraph"/>
        <w:numPr>
          <w:ilvl w:val="0"/>
          <w:numId w:val="6"/>
        </w:numPr>
      </w:pPr>
      <w:r w:rsidRPr="00192434">
        <w:t>Close Automated WIP spreadsheet</w:t>
      </w:r>
    </w:p>
    <w:p w14:paraId="3B5C4A7A" w14:textId="77777777" w:rsidR="00AF23BA" w:rsidRDefault="00AF23BA" w:rsidP="00AF23BA">
      <w:pPr>
        <w:pStyle w:val="ListParagraph"/>
      </w:pPr>
    </w:p>
    <w:sectPr w:rsidR="00AF23BA" w:rsidSect="00693A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E8A"/>
    <w:multiLevelType w:val="hybridMultilevel"/>
    <w:tmpl w:val="B462A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F2468"/>
    <w:multiLevelType w:val="hybridMultilevel"/>
    <w:tmpl w:val="D2B022A6"/>
    <w:lvl w:ilvl="0" w:tplc="08B8B8A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455A3"/>
    <w:multiLevelType w:val="hybridMultilevel"/>
    <w:tmpl w:val="F7868A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95671"/>
    <w:multiLevelType w:val="hybridMultilevel"/>
    <w:tmpl w:val="F7868A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72093"/>
    <w:multiLevelType w:val="hybridMultilevel"/>
    <w:tmpl w:val="0B867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B7135"/>
    <w:multiLevelType w:val="hybridMultilevel"/>
    <w:tmpl w:val="E856C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726991">
    <w:abstractNumId w:val="0"/>
  </w:num>
  <w:num w:numId="2" w16cid:durableId="317926931">
    <w:abstractNumId w:val="2"/>
  </w:num>
  <w:num w:numId="3" w16cid:durableId="1517310462">
    <w:abstractNumId w:val="4"/>
  </w:num>
  <w:num w:numId="4" w16cid:durableId="1820732925">
    <w:abstractNumId w:val="3"/>
  </w:num>
  <w:num w:numId="5" w16cid:durableId="1167330734">
    <w:abstractNumId w:val="5"/>
  </w:num>
  <w:num w:numId="6" w16cid:durableId="1474064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FC"/>
    <w:rsid w:val="00000309"/>
    <w:rsid w:val="00192434"/>
    <w:rsid w:val="001E423C"/>
    <w:rsid w:val="002226DE"/>
    <w:rsid w:val="002D2BBA"/>
    <w:rsid w:val="003113D3"/>
    <w:rsid w:val="0036290A"/>
    <w:rsid w:val="00576DB7"/>
    <w:rsid w:val="005A39FC"/>
    <w:rsid w:val="005F1BA7"/>
    <w:rsid w:val="00606609"/>
    <w:rsid w:val="00693A89"/>
    <w:rsid w:val="006E2E8E"/>
    <w:rsid w:val="008049C8"/>
    <w:rsid w:val="00916CCA"/>
    <w:rsid w:val="00AE5383"/>
    <w:rsid w:val="00AF23BA"/>
    <w:rsid w:val="00B0471F"/>
    <w:rsid w:val="00B228BB"/>
    <w:rsid w:val="00B465B4"/>
    <w:rsid w:val="00B7738C"/>
    <w:rsid w:val="00D015B2"/>
    <w:rsid w:val="00D12B78"/>
    <w:rsid w:val="00D144EC"/>
    <w:rsid w:val="00D26B1E"/>
    <w:rsid w:val="00DA4798"/>
    <w:rsid w:val="00DB6288"/>
    <w:rsid w:val="00DE62F8"/>
    <w:rsid w:val="00E275A4"/>
    <w:rsid w:val="00F21A98"/>
    <w:rsid w:val="00FB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5482"/>
  <w15:chartTrackingRefBased/>
  <w15:docId w15:val="{591CB9C9-D371-46FB-AB48-D5C56205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9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9F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B62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2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2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2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2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6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86E0D1971F7049B7F3BC4E84BD1CE5" ma:contentTypeVersion="5" ma:contentTypeDescription="Create a new document." ma:contentTypeScope="" ma:versionID="1e0c3d37a9eabd0234f7a0aaeea98bb3">
  <xsd:schema xmlns:xsd="http://www.w3.org/2001/XMLSchema" xmlns:xs="http://www.w3.org/2001/XMLSchema" xmlns:p="http://schemas.microsoft.com/office/2006/metadata/properties" xmlns:ns2="828c97b6-ffc5-4ab8-b96c-f0b2a148b388" targetNamespace="http://schemas.microsoft.com/office/2006/metadata/properties" ma:root="true" ma:fieldsID="b4e5197623c561709cd518426ac77491" ns2:_="">
    <xsd:import namespace="828c97b6-ffc5-4ab8-b96c-f0b2a148b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c97b6-ffc5-4ab8-b96c-f0b2a148b3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BC100A-6A13-4E8F-BA34-E91F0D6F9DFF}"/>
</file>

<file path=customXml/itemProps2.xml><?xml version="1.0" encoding="utf-8"?>
<ds:datastoreItem xmlns:ds="http://schemas.openxmlformats.org/officeDocument/2006/customXml" ds:itemID="{35B8E513-B77C-4ADB-A18B-B86C54985613}"/>
</file>

<file path=customXml/itemProps3.xml><?xml version="1.0" encoding="utf-8"?>
<ds:datastoreItem xmlns:ds="http://schemas.openxmlformats.org/officeDocument/2006/customXml" ds:itemID="{51D2E32B-61F4-4313-B776-181A1BCF0B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Nemmer</dc:creator>
  <cp:keywords/>
  <dc:description/>
  <cp:lastModifiedBy>Michael Roberts</cp:lastModifiedBy>
  <cp:revision>3</cp:revision>
  <dcterms:created xsi:type="dcterms:W3CDTF">2025-07-15T16:30:00Z</dcterms:created>
  <dcterms:modified xsi:type="dcterms:W3CDTF">2025-07-15T16:31:00Z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0x010100B986E0D1971F7049B7F3BC4E84BD1CE5</vt:lpwstr>
  </property>
  <property fmtid="{D5CDD505-2E9C-101B-9397-08002B2CF9AE}" pid="4" name="docLang">
    <vt:lpwstr>en</vt:lpwstr>
  </property>
</Properties>
</file>