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80B7" w14:textId="6130D9C8" w:rsidR="00A92F0F" w:rsidRDefault="00A92F0F" w:rsidP="00A92F0F">
      <w:pPr>
        <w:pStyle w:val="Heading1"/>
      </w:pPr>
      <w:r>
        <w:t>MY472: Data for Data Scientists</w:t>
      </w:r>
    </w:p>
    <w:p w14:paraId="1B6C64AF" w14:textId="27DAEC61" w:rsidR="00A92F0F" w:rsidRDefault="00A92F0F" w:rsidP="00A92F0F">
      <w:pPr>
        <w:pStyle w:val="Heading2"/>
      </w:pPr>
      <w:r>
        <w:t xml:space="preserve">Week </w:t>
      </w:r>
      <w:r w:rsidR="00CE7456">
        <w:t>9</w:t>
      </w:r>
      <w:r>
        <w:t xml:space="preserve"> Example</w:t>
      </w:r>
    </w:p>
    <w:p w14:paraId="18DD7CC0" w14:textId="2D8C7BE6" w:rsidR="00E35C7A" w:rsidRDefault="00A92F0F">
      <w:r>
        <w:t xml:space="preserve">Hello! This is some sample text in a </w:t>
      </w:r>
      <w:hyperlink r:id="rId4" w:history="1">
        <w:r w:rsidRPr="00A92F0F">
          <w:rPr>
            <w:rStyle w:val="Hyperlink"/>
          </w:rPr>
          <w:t>Microsoft Word</w:t>
        </w:r>
      </w:hyperlink>
      <w:r>
        <w:t xml:space="preserve"> document. We will parse it using R’s </w:t>
      </w:r>
      <w:r w:rsidRPr="00A92F0F">
        <w:rPr>
          <w:b/>
          <w:bCs/>
          <w:i/>
          <w:iCs/>
        </w:rPr>
        <w:t>xml2</w:t>
      </w:r>
      <w:r>
        <w:t xml:space="preserve"> package!</w:t>
      </w:r>
    </w:p>
    <w:sectPr w:rsidR="00E3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0F"/>
    <w:rsid w:val="006C1622"/>
    <w:rsid w:val="00A92F0F"/>
    <w:rsid w:val="00CE7456"/>
    <w:rsid w:val="00D604F2"/>
    <w:rsid w:val="00E02AFB"/>
    <w:rsid w:val="00E3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FBC68"/>
  <w15:chartTrackingRefBased/>
  <w15:docId w15:val="{BAEA588C-DA7B-2840-9F19-9C23FED5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F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Microsoft_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Hubert</dc:creator>
  <cp:keywords/>
  <dc:description/>
  <cp:lastModifiedBy>Ryan Hubert</cp:lastModifiedBy>
  <cp:revision>2</cp:revision>
  <dcterms:created xsi:type="dcterms:W3CDTF">2025-11-05T17:18:00Z</dcterms:created>
  <dcterms:modified xsi:type="dcterms:W3CDTF">2025-11-24T14:02:00Z</dcterms:modified>
</cp:coreProperties>
</file>