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1153" w:rsidRDefault="003A4469">
      <w:r>
        <w:t xml:space="preserve">El problema del que nosotros hablaremos es sobre los animales en peligro en extinción, nos gustaría compartir esta situación dado a que es </w:t>
      </w:r>
      <w:proofErr w:type="gramStart"/>
      <w:r>
        <w:t>una tema polémico</w:t>
      </w:r>
      <w:proofErr w:type="gramEnd"/>
      <w:r>
        <w:t xml:space="preserve"> en la actualidad, se darán a conocer distintas ideas para hacer un cambio ya que a pesar de que no hay una solución para esto, si se puede hacer una mejora en el planeta y salvar a esas especies que están en peligro.</w:t>
      </w:r>
    </w:p>
    <w:p w:rsidR="003A4469" w:rsidRDefault="003A4469">
      <w:r>
        <w:t>Soluciones</w:t>
      </w:r>
    </w:p>
    <w:p w:rsidR="00FE52EB" w:rsidRDefault="003A4469">
      <w:r>
        <w:t xml:space="preserve">1.- La </w:t>
      </w:r>
      <w:r w:rsidR="00C90054">
        <w:t>C</w:t>
      </w:r>
      <w:r>
        <w:t xml:space="preserve">onservación de los ecosistemas: </w:t>
      </w:r>
      <w:r w:rsidR="00AA6F90">
        <w:t>Esta solución implica varios aspectos tales como reducir la contaminación de los suelos y mares, evitar la explotación de los recursos naturales, no deshacer las áreas verdes (deforestación) y delimitar las áreas protegidas y reservas naturales.</w:t>
      </w:r>
    </w:p>
    <w:p w:rsidR="00FE52EB" w:rsidRDefault="00FE52EB">
      <w:r>
        <w:t xml:space="preserve">2.- Prohibir la caza de animales debido a que </w:t>
      </w:r>
      <w:r w:rsidR="00C90054">
        <w:t>E</w:t>
      </w:r>
      <w:r>
        <w:t>sta acción ha provocado que muchas especies se extingan, por lo que a su vez se debe denunciar la caza ilegal</w:t>
      </w:r>
      <w:r w:rsidR="009B0B00">
        <w:t xml:space="preserve">, Así mismo podemos contribuir a esta acción al no consumir animales exóticos. </w:t>
      </w:r>
    </w:p>
    <w:p w:rsidR="009B0B00" w:rsidRDefault="009B0B00"/>
    <w:p w:rsidR="009B0B00" w:rsidRDefault="009B0B00">
      <w:r>
        <w:rPr>
          <w:noProof/>
        </w:rPr>
        <w:drawing>
          <wp:inline distT="0" distB="0" distL="0" distR="0">
            <wp:extent cx="4834717" cy="2465466"/>
            <wp:effectExtent l="0" t="0" r="0" b="0"/>
            <wp:docPr id="1" name="Imagen 1" descr="Imagen que contiene hierba, animal, exterior, ovej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ad.jpg"/>
                    <pic:cNvPicPr/>
                  </pic:nvPicPr>
                  <pic:blipFill rotWithShape="1">
                    <a:blip r:embed="rId4" cstate="print">
                      <a:extLst>
                        <a:ext uri="{BEBA8EAE-BF5A-486C-A8C5-ECC9F3942E4B}">
                          <a14:imgProps xmlns:a14="http://schemas.microsoft.com/office/drawing/2010/main">
                            <a14:imgLayer r:embed="rId5">
                              <a14:imgEffect>
                                <a14:backgroundRemoval t="10000" b="90000" l="10000" r="90000">
                                  <a14:backgroundMark x1="69063" y1="40333" x2="68500" y2="39222"/>
                                  <a14:backgroundMark x1="52625" y1="39444" x2="52625" y2="39444"/>
                                  <a14:backgroundMark x1="49188" y1="30222" x2="49188" y2="30222"/>
                                </a14:backgroundRemoval>
                              </a14:imgEffect>
                            </a14:imgLayer>
                          </a14:imgProps>
                        </a:ext>
                        <a:ext uri="{28A0092B-C50C-407E-A947-70E740481C1C}">
                          <a14:useLocalDpi xmlns:a14="http://schemas.microsoft.com/office/drawing/2010/main" val="0"/>
                        </a:ext>
                      </a:extLst>
                    </a:blip>
                    <a:srcRect l="9136" r="4693" b="21874"/>
                    <a:stretch/>
                  </pic:blipFill>
                  <pic:spPr bwMode="auto">
                    <a:xfrm>
                      <a:off x="0" y="0"/>
                      <a:ext cx="4835978" cy="2466109"/>
                    </a:xfrm>
                    <a:prstGeom prst="rect">
                      <a:avLst/>
                    </a:prstGeom>
                    <a:ln>
                      <a:noFill/>
                    </a:ln>
                    <a:extLst>
                      <a:ext uri="{53640926-AAD7-44D8-BBD7-CCE9431645EC}">
                        <a14:shadowObscured xmlns:a14="http://schemas.microsoft.com/office/drawing/2010/main"/>
                      </a:ext>
                    </a:extLst>
                  </pic:spPr>
                </pic:pic>
              </a:graphicData>
            </a:graphic>
          </wp:inline>
        </w:drawing>
      </w:r>
    </w:p>
    <w:p w:rsidR="00EF4D2D" w:rsidRDefault="00AB74A4">
      <w:r>
        <w:t>Nuestra cam</w:t>
      </w:r>
      <w:r w:rsidR="004158E7">
        <w:t>paña</w:t>
      </w:r>
    </w:p>
    <w:p w:rsidR="00AB74A4" w:rsidRDefault="004158E7">
      <w:r>
        <w:t xml:space="preserve">Nosotros proponemos una campaña visual debido a que es un medio más llamativo para atraer la atención de las personas, decidimos esto debido a que en la actualidad es de cierta dificultad obtener la atención completa del espectador sin que este se aburra. Se planean crear distintos medios visuales, tal como el que se muestra, para que así las personas sean quienes se acerquen y hagan conciencia a partir de pequeños mensajes clave que se expresaran en nuestra campaña. </w:t>
      </w:r>
    </w:p>
    <w:p w:rsidR="001439C6" w:rsidRDefault="001439C6">
      <w:r w:rsidRPr="001439C6">
        <w:t xml:space="preserve">La problemática </w:t>
      </w:r>
      <w:r w:rsidRPr="001439C6">
        <w:t>seleccionad</w:t>
      </w:r>
      <w:r w:rsidRPr="001439C6">
        <w:t xml:space="preserve">a por este equipo es </w:t>
      </w:r>
      <w:r w:rsidRPr="001439C6">
        <w:t>acerca de</w:t>
      </w:r>
      <w:r w:rsidRPr="001439C6">
        <w:t xml:space="preserve"> los animales</w:t>
      </w:r>
      <w:r>
        <w:rPr>
          <w:rFonts w:ascii="Nunito" w:hAnsi="Nunito"/>
          <w:spacing w:val="15"/>
          <w:shd w:val="clear" w:color="auto" w:fill="FFFFFF"/>
        </w:rPr>
        <w:t xml:space="preserve"> en </w:t>
      </w:r>
      <w:r w:rsidRPr="001439C6">
        <w:t xml:space="preserve">peligro </w:t>
      </w:r>
      <w:r w:rsidRPr="001439C6">
        <w:t>de</w:t>
      </w:r>
      <w:r w:rsidRPr="001439C6">
        <w:t xml:space="preserve"> extinción, </w:t>
      </w:r>
      <w:r w:rsidRPr="001439C6">
        <w:t>sería de nuestro agrado el poder</w:t>
      </w:r>
      <w:r w:rsidRPr="001439C6">
        <w:t xml:space="preserve"> compartir esta situación d</w:t>
      </w:r>
      <w:r w:rsidRPr="001439C6">
        <w:t>ebido</w:t>
      </w:r>
      <w:r w:rsidRPr="001439C6">
        <w:t xml:space="preserve"> a que es un tema polémico en la actualidad</w:t>
      </w:r>
      <w:r w:rsidRPr="001439C6">
        <w:t>.</w:t>
      </w:r>
      <w:r w:rsidRPr="001439C6">
        <w:t xml:space="preserve"> </w:t>
      </w:r>
      <w:r w:rsidRPr="001439C6">
        <w:t>S</w:t>
      </w:r>
      <w:r w:rsidRPr="001439C6">
        <w:t>e darán a conocer di</w:t>
      </w:r>
      <w:r w:rsidRPr="001439C6">
        <w:t>versas</w:t>
      </w:r>
      <w:r w:rsidRPr="001439C6">
        <w:t xml:space="preserve"> ideas </w:t>
      </w:r>
      <w:r w:rsidRPr="001439C6">
        <w:t>con el fin de obtener</w:t>
      </w:r>
      <w:r w:rsidRPr="001439C6">
        <w:t xml:space="preserve"> un cambio </w:t>
      </w:r>
      <w:r w:rsidRPr="001439C6">
        <w:t>a causa de que no es posible erradicar permanentemente esta problemática</w:t>
      </w:r>
      <w:r w:rsidRPr="001439C6">
        <w:t xml:space="preserve">, </w:t>
      </w:r>
      <w:r w:rsidRPr="001439C6">
        <w:t>de</w:t>
      </w:r>
      <w:r w:rsidRPr="001439C6">
        <w:t xml:space="preserve"> </w:t>
      </w:r>
      <w:r w:rsidRPr="001439C6">
        <w:t>esta manera se puede lograr</w:t>
      </w:r>
      <w:r w:rsidRPr="001439C6">
        <w:t xml:space="preserve"> una mejora en el planeta y salvar a</w:t>
      </w:r>
      <w:r w:rsidRPr="001439C6">
        <w:t xml:space="preserve">quellas </w:t>
      </w:r>
      <w:r w:rsidRPr="001439C6">
        <w:t xml:space="preserve">especies que </w:t>
      </w:r>
      <w:r w:rsidRPr="001439C6">
        <w:t>se encuentran</w:t>
      </w:r>
      <w:r w:rsidRPr="001439C6">
        <w:t xml:space="preserve"> en peligro.</w:t>
      </w:r>
    </w:p>
    <w:p w:rsidR="001439C6" w:rsidRDefault="001439C6"/>
    <w:p w:rsidR="001439C6" w:rsidRDefault="001439C6"/>
    <w:p w:rsidR="00CB7E7A" w:rsidRDefault="00CB7E7A">
      <w:r>
        <w:lastRenderedPageBreak/>
        <w:t>Esta idea se implementaría a través de una pagina web. Su estructura seria armada por medio de HTML y su diseño se desarrollaría a base de CSS.</w:t>
      </w:r>
    </w:p>
    <w:p w:rsidR="00CB7E7A" w:rsidRDefault="00C9768B">
      <w:bookmarkStart w:id="0" w:name="_GoBack"/>
      <w:r>
        <w:t>Tendría un menú principal en el que se mostrarían imágenes de diversas especies de animales, al momento de seleccionar una de estas se revelará si la especie esta extinta o en peligro de, además de algunos datos sobre la misma. Para implementar esto se usar</w:t>
      </w:r>
      <w:r w:rsidR="006A37A0">
        <w:t>á</w:t>
      </w:r>
      <w:r>
        <w:t xml:space="preserve">n funciones </w:t>
      </w:r>
      <w:proofErr w:type="spellStart"/>
      <w:r>
        <w:t>if</w:t>
      </w:r>
      <w:proofErr w:type="spellEnd"/>
      <w:r>
        <w:t xml:space="preserve"> / </w:t>
      </w:r>
      <w:proofErr w:type="spellStart"/>
      <w:r>
        <w:t>or</w:t>
      </w:r>
      <w:proofErr w:type="spellEnd"/>
      <w:r>
        <w:t xml:space="preserve"> para que el programa sepa que información mostrar. </w:t>
      </w:r>
    </w:p>
    <w:bookmarkEnd w:id="0"/>
    <w:p w:rsidR="00CB7E7A" w:rsidRDefault="00CB7E7A">
      <w:r>
        <w:t xml:space="preserve"> </w:t>
      </w:r>
    </w:p>
    <w:p w:rsidR="00CB7E7A" w:rsidRDefault="00CB7E7A"/>
    <w:sectPr w:rsidR="00CB7E7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469"/>
    <w:rsid w:val="001439C6"/>
    <w:rsid w:val="003A1153"/>
    <w:rsid w:val="003A4469"/>
    <w:rsid w:val="004158E7"/>
    <w:rsid w:val="006A37A0"/>
    <w:rsid w:val="009B0B00"/>
    <w:rsid w:val="00AA6F90"/>
    <w:rsid w:val="00AB74A4"/>
    <w:rsid w:val="00C90054"/>
    <w:rsid w:val="00C9768B"/>
    <w:rsid w:val="00CB7E7A"/>
    <w:rsid w:val="00EC4C5E"/>
    <w:rsid w:val="00EF4D2D"/>
    <w:rsid w:val="00F342D7"/>
    <w:rsid w:val="00FE52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015A7"/>
  <w15:chartTrackingRefBased/>
  <w15:docId w15:val="{1E581F37-7713-4340-B5A1-2F6A283C7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B0B0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B0B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microsoft.com/office/2007/relationships/hdphoto" Target="media/hdphoto1.wdp"/><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2</Pages>
  <Words>359</Words>
  <Characters>1977</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Torres</dc:creator>
  <cp:keywords/>
  <dc:description/>
  <cp:lastModifiedBy>Laura Torres</cp:lastModifiedBy>
  <cp:revision>3</cp:revision>
  <dcterms:created xsi:type="dcterms:W3CDTF">2019-05-29T19:21:00Z</dcterms:created>
  <dcterms:modified xsi:type="dcterms:W3CDTF">2019-05-30T16:53:00Z</dcterms:modified>
</cp:coreProperties>
</file>