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F80D2" w14:textId="77777777" w:rsidR="00425959" w:rsidRDefault="00425959" w:rsidP="00425959">
      <w:pPr>
        <w:jc w:val="center"/>
        <w:rPr>
          <w:sz w:val="52"/>
          <w:szCs w:val="52"/>
        </w:rPr>
      </w:pPr>
    </w:p>
    <w:p w14:paraId="4E34A3E7" w14:textId="77777777" w:rsidR="00425959" w:rsidRDefault="00425959" w:rsidP="00425959">
      <w:pPr>
        <w:jc w:val="center"/>
        <w:rPr>
          <w:sz w:val="52"/>
          <w:szCs w:val="52"/>
        </w:rPr>
      </w:pPr>
    </w:p>
    <w:p w14:paraId="1600C6EB" w14:textId="406DC53E" w:rsidR="00425959" w:rsidRDefault="00425959" w:rsidP="00425959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컴퓨터비전 과제1 보고서</w:t>
      </w:r>
    </w:p>
    <w:p w14:paraId="33233C81" w14:textId="77777777" w:rsidR="00425959" w:rsidRDefault="00425959" w:rsidP="00425959">
      <w:pPr>
        <w:jc w:val="center"/>
        <w:rPr>
          <w:sz w:val="52"/>
          <w:szCs w:val="52"/>
        </w:rPr>
      </w:pPr>
    </w:p>
    <w:p w14:paraId="2A8B9E19" w14:textId="3BD67027" w:rsidR="00425959" w:rsidRDefault="00425959" w:rsidP="00425959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2</w:t>
      </w:r>
      <w:r>
        <w:rPr>
          <w:sz w:val="52"/>
          <w:szCs w:val="52"/>
        </w:rPr>
        <w:t>019203021</w:t>
      </w:r>
    </w:p>
    <w:p w14:paraId="1057FAAC" w14:textId="77777777" w:rsidR="00425959" w:rsidRDefault="00425959" w:rsidP="00425959">
      <w:pPr>
        <w:jc w:val="center"/>
        <w:rPr>
          <w:sz w:val="52"/>
          <w:szCs w:val="52"/>
        </w:rPr>
      </w:pPr>
    </w:p>
    <w:p w14:paraId="24A3D549" w14:textId="2EB3FC7F" w:rsidR="00425959" w:rsidRDefault="00425959" w:rsidP="00425959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소프트웨어학부</w:t>
      </w:r>
    </w:p>
    <w:p w14:paraId="3ED80088" w14:textId="77777777" w:rsidR="00425959" w:rsidRDefault="00425959" w:rsidP="00425959">
      <w:pPr>
        <w:jc w:val="center"/>
        <w:rPr>
          <w:sz w:val="52"/>
          <w:szCs w:val="52"/>
        </w:rPr>
      </w:pPr>
    </w:p>
    <w:p w14:paraId="7F64AFE7" w14:textId="3D39AF5D" w:rsidR="00425959" w:rsidRDefault="00425959" w:rsidP="00425959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이승헌</w:t>
      </w:r>
    </w:p>
    <w:p w14:paraId="6A693B5E" w14:textId="77777777" w:rsidR="00425959" w:rsidRDefault="00425959" w:rsidP="00425959">
      <w:pPr>
        <w:jc w:val="center"/>
        <w:rPr>
          <w:sz w:val="52"/>
          <w:szCs w:val="52"/>
        </w:rPr>
      </w:pPr>
    </w:p>
    <w:p w14:paraId="3810C5A6" w14:textId="77777777" w:rsidR="00425959" w:rsidRDefault="00425959" w:rsidP="00425959">
      <w:pPr>
        <w:jc w:val="center"/>
        <w:rPr>
          <w:sz w:val="52"/>
          <w:szCs w:val="52"/>
        </w:rPr>
      </w:pPr>
    </w:p>
    <w:p w14:paraId="71C26A56" w14:textId="77777777" w:rsidR="00425959" w:rsidRDefault="00425959" w:rsidP="00425959">
      <w:pPr>
        <w:jc w:val="center"/>
        <w:rPr>
          <w:sz w:val="52"/>
          <w:szCs w:val="52"/>
        </w:rPr>
      </w:pPr>
    </w:p>
    <w:p w14:paraId="39FF2518" w14:textId="77777777" w:rsidR="00425959" w:rsidRDefault="00425959" w:rsidP="00425959">
      <w:pPr>
        <w:jc w:val="center"/>
        <w:rPr>
          <w:sz w:val="52"/>
          <w:szCs w:val="52"/>
        </w:rPr>
      </w:pPr>
    </w:p>
    <w:p w14:paraId="632B5C70" w14:textId="77777777" w:rsidR="00425959" w:rsidRDefault="00425959" w:rsidP="00425959">
      <w:pPr>
        <w:jc w:val="center"/>
        <w:rPr>
          <w:sz w:val="52"/>
          <w:szCs w:val="52"/>
        </w:rPr>
      </w:pPr>
    </w:p>
    <w:p w14:paraId="63A24C44" w14:textId="4591A829" w:rsidR="00425959" w:rsidRDefault="00425959" w:rsidP="00425959">
      <w:pPr>
        <w:jc w:val="left"/>
        <w:rPr>
          <w:sz w:val="28"/>
          <w:szCs w:val="28"/>
        </w:rPr>
      </w:pPr>
      <w:r w:rsidRPr="00425959">
        <w:rPr>
          <w:rFonts w:hint="eastAsia"/>
          <w:sz w:val="28"/>
          <w:szCs w:val="28"/>
        </w:rPr>
        <w:lastRenderedPageBreak/>
        <w:t>1</w:t>
      </w:r>
      <w:r w:rsidRPr="00425959">
        <w:rPr>
          <w:sz w:val="28"/>
          <w:szCs w:val="28"/>
        </w:rPr>
        <w:t xml:space="preserve">. </w:t>
      </w:r>
      <w:r w:rsidRPr="00425959">
        <w:rPr>
          <w:rFonts w:hint="eastAsia"/>
          <w:sz w:val="28"/>
          <w:szCs w:val="28"/>
        </w:rPr>
        <w:t>프로그램 동작</w:t>
      </w:r>
    </w:p>
    <w:p w14:paraId="6F50C190" w14:textId="77777777" w:rsidR="005445E4" w:rsidRDefault="005445E4" w:rsidP="00425959">
      <w:pPr>
        <w:jc w:val="left"/>
        <w:rPr>
          <w:sz w:val="28"/>
          <w:szCs w:val="28"/>
        </w:rPr>
      </w:pPr>
    </w:p>
    <w:p w14:paraId="1CDD6315" w14:textId="27348FE1" w:rsidR="005445E4" w:rsidRPr="005445E4" w:rsidRDefault="005445E4" w:rsidP="00425959">
      <w:pPr>
        <w:jc w:val="left"/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8"/>
          <w:szCs w:val="28"/>
        </w:rPr>
        <w:t>i</w:t>
      </w:r>
      <w:proofErr w:type="spellEnd"/>
      <w:r>
        <w:rPr>
          <w:sz w:val="28"/>
          <w:szCs w:val="28"/>
        </w:rPr>
        <w:t>)</w:t>
      </w:r>
      <w:r w:rsidRPr="005445E4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확대할 사이즈를 입력합니다.</w:t>
      </w:r>
    </w:p>
    <w:p w14:paraId="7072DD8A" w14:textId="77777777" w:rsidR="00425959" w:rsidRDefault="00425959" w:rsidP="00425959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264986F" wp14:editId="79B5C788">
            <wp:extent cx="5731510" cy="2743200"/>
            <wp:effectExtent l="0" t="0" r="2540" b="0"/>
            <wp:docPr id="504123223" name="그림 1" descr="스크린샷, 텍스트, 컴퓨터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23223" name="그림 1" descr="스크린샷, 텍스트, 컴퓨터, 소프트웨어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A5B8" w14:textId="77777777" w:rsidR="005445E4" w:rsidRDefault="005445E4" w:rsidP="00425959">
      <w:pPr>
        <w:jc w:val="left"/>
        <w:rPr>
          <w:sz w:val="24"/>
          <w:szCs w:val="24"/>
        </w:rPr>
      </w:pPr>
    </w:p>
    <w:p w14:paraId="17547371" w14:textId="2C590645" w:rsidR="005445E4" w:rsidRDefault="005445E4" w:rsidP="00425959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>ii)</w:t>
      </w:r>
      <w:r>
        <w:rPr>
          <w:rFonts w:hint="eastAsia"/>
          <w:sz w:val="24"/>
          <w:szCs w:val="24"/>
        </w:rPr>
        <w:t>원본과 확대된 사진이 보입니다.</w:t>
      </w:r>
      <w:r>
        <w:rPr>
          <w:sz w:val="24"/>
          <w:szCs w:val="24"/>
        </w:rPr>
        <w:t xml:space="preserve"> </w:t>
      </w:r>
      <w:r w:rsidR="00CF5FE2">
        <w:rPr>
          <w:rFonts w:hint="eastAsia"/>
          <w:sz w:val="24"/>
          <w:szCs w:val="24"/>
        </w:rPr>
        <w:t xml:space="preserve">이미지에 포커스를 두고 아무 </w:t>
      </w:r>
      <w:r>
        <w:rPr>
          <w:rFonts w:hint="eastAsia"/>
          <w:sz w:val="24"/>
          <w:szCs w:val="24"/>
        </w:rPr>
        <w:t>키를 입력하면 콘솔에서 각도 입력이 가능</w:t>
      </w:r>
      <w:r w:rsidR="00CF5FE2">
        <w:rPr>
          <w:rFonts w:hint="eastAsia"/>
          <w:sz w:val="24"/>
          <w:szCs w:val="24"/>
        </w:rPr>
        <w:t>해집니다.</w:t>
      </w:r>
    </w:p>
    <w:p w14:paraId="25B84FFE" w14:textId="0228C0A3" w:rsidR="00425959" w:rsidRDefault="00425959" w:rsidP="00425959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57A1019E" wp14:editId="10E0DF31">
            <wp:extent cx="5731510" cy="2781300"/>
            <wp:effectExtent l="0" t="0" r="2540" b="0"/>
            <wp:docPr id="444887549" name="그림 2" descr="텍스트, 스크린샷, 인간의 얼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87549" name="그림 2" descr="텍스트, 스크린샷, 인간의 얼굴, 멀티미디어 소프트웨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0719" w14:textId="77777777" w:rsidR="005445E4" w:rsidRDefault="005445E4" w:rsidP="00425959">
      <w:pPr>
        <w:jc w:val="left"/>
        <w:rPr>
          <w:sz w:val="24"/>
          <w:szCs w:val="24"/>
        </w:rPr>
      </w:pPr>
    </w:p>
    <w:p w14:paraId="3EEFD3AC" w14:textId="77777777" w:rsidR="005445E4" w:rsidRDefault="005445E4" w:rsidP="00425959">
      <w:pPr>
        <w:jc w:val="left"/>
        <w:rPr>
          <w:sz w:val="24"/>
          <w:szCs w:val="24"/>
        </w:rPr>
      </w:pPr>
    </w:p>
    <w:p w14:paraId="1793A83E" w14:textId="77777777" w:rsidR="005445E4" w:rsidRDefault="005445E4" w:rsidP="00425959">
      <w:pPr>
        <w:jc w:val="left"/>
        <w:rPr>
          <w:sz w:val="24"/>
          <w:szCs w:val="24"/>
        </w:rPr>
      </w:pPr>
    </w:p>
    <w:p w14:paraId="18160D3D" w14:textId="77777777" w:rsidR="005445E4" w:rsidRDefault="005445E4" w:rsidP="00425959">
      <w:pPr>
        <w:jc w:val="left"/>
        <w:rPr>
          <w:sz w:val="24"/>
          <w:szCs w:val="24"/>
        </w:rPr>
      </w:pPr>
    </w:p>
    <w:p w14:paraId="147188AF" w14:textId="774B0E87" w:rsidR="005445E4" w:rsidRDefault="005445E4" w:rsidP="00425959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i</w:t>
      </w:r>
      <w:r>
        <w:rPr>
          <w:sz w:val="24"/>
          <w:szCs w:val="24"/>
        </w:rPr>
        <w:t>ii)</w:t>
      </w:r>
      <w:r>
        <w:rPr>
          <w:rFonts w:hint="eastAsia"/>
          <w:sz w:val="24"/>
          <w:szCs w:val="24"/>
        </w:rPr>
        <w:t>각도를 입력하면 원본 사진과 회전된 사진이 보이게 됩니다.</w:t>
      </w:r>
    </w:p>
    <w:p w14:paraId="459ACFC7" w14:textId="42377DB6" w:rsidR="00425959" w:rsidRDefault="00425959" w:rsidP="00425959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DE7FF6" wp14:editId="49D7BD70">
                <wp:simplePos x="0" y="0"/>
                <wp:positionH relativeFrom="column">
                  <wp:posOffset>4198620</wp:posOffset>
                </wp:positionH>
                <wp:positionV relativeFrom="paragraph">
                  <wp:posOffset>1607185</wp:posOffset>
                </wp:positionV>
                <wp:extent cx="335280" cy="152400"/>
                <wp:effectExtent l="0" t="0" r="26670" b="19050"/>
                <wp:wrapNone/>
                <wp:docPr id="777068295" name="액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52400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4233A" id="액자 5" o:spid="_x0000_s1026" style="position:absolute;left:0;text-align:left;margin-left:330.6pt;margin-top:126.55pt;width:26.4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528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" path="m,l335280,r,152400l,152400,,xm19050,19050r,114300l316230,133350r,-114300l19050,19050xe" fillcolor="#4472c4 [3204]" strokecolor="#09101d [484]" strokeweight="1pt">
                <v:stroke joinstyle="miter"/>
                <v:path arrowok="t" o:connecttype="custom" o:connectlocs="0,0;335280,0;335280,152400;0,152400;0,0;19050,19050;19050,133350;316230,133350;316230,19050;19050,19050" o:connectangles="0,0,0,0,0,0,0,0,0,0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w:drawing>
          <wp:inline distT="0" distB="0" distL="0" distR="0" wp14:anchorId="22642B85" wp14:editId="3A635C83">
            <wp:extent cx="5731510" cy="2213610"/>
            <wp:effectExtent l="0" t="0" r="2540" b="0"/>
            <wp:docPr id="111317856" name="그림 3" descr="텍스트, 스크린샷, 여성, 흑백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7856" name="그림 3" descr="텍스트, 스크린샷, 여성, 흑백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CE72" w14:textId="77777777" w:rsidR="00CF5FE2" w:rsidRDefault="00CF5FE2" w:rsidP="00425959">
      <w:pPr>
        <w:jc w:val="left"/>
        <w:rPr>
          <w:sz w:val="24"/>
          <w:szCs w:val="24"/>
        </w:rPr>
      </w:pPr>
    </w:p>
    <w:p w14:paraId="1F1C9DA5" w14:textId="77777777" w:rsidR="00CF5FE2" w:rsidRDefault="00CF5FE2" w:rsidP="00425959">
      <w:pPr>
        <w:jc w:val="left"/>
        <w:rPr>
          <w:sz w:val="24"/>
          <w:szCs w:val="24"/>
        </w:rPr>
      </w:pPr>
    </w:p>
    <w:p w14:paraId="3868BFD8" w14:textId="77777777" w:rsidR="00CF5FE2" w:rsidRDefault="00CF5FE2" w:rsidP="00425959">
      <w:pPr>
        <w:jc w:val="left"/>
        <w:rPr>
          <w:sz w:val="24"/>
          <w:szCs w:val="24"/>
        </w:rPr>
      </w:pPr>
    </w:p>
    <w:p w14:paraId="4E0BFA6B" w14:textId="77777777" w:rsidR="00CF5FE2" w:rsidRDefault="00CF5FE2" w:rsidP="00425959">
      <w:pPr>
        <w:jc w:val="left"/>
        <w:rPr>
          <w:sz w:val="24"/>
          <w:szCs w:val="24"/>
        </w:rPr>
      </w:pPr>
    </w:p>
    <w:p w14:paraId="63BE1531" w14:textId="77777777" w:rsidR="00CF5FE2" w:rsidRDefault="00CF5FE2" w:rsidP="00425959">
      <w:pPr>
        <w:jc w:val="left"/>
        <w:rPr>
          <w:sz w:val="24"/>
          <w:szCs w:val="24"/>
        </w:rPr>
      </w:pPr>
    </w:p>
    <w:p w14:paraId="446EED7F" w14:textId="77777777" w:rsidR="00CF5FE2" w:rsidRDefault="00CF5FE2" w:rsidP="00425959">
      <w:pPr>
        <w:jc w:val="left"/>
        <w:rPr>
          <w:sz w:val="24"/>
          <w:szCs w:val="24"/>
        </w:rPr>
      </w:pPr>
    </w:p>
    <w:p w14:paraId="23F63DBA" w14:textId="77777777" w:rsidR="00CF5FE2" w:rsidRDefault="00CF5FE2" w:rsidP="00425959">
      <w:pPr>
        <w:jc w:val="left"/>
        <w:rPr>
          <w:sz w:val="24"/>
          <w:szCs w:val="24"/>
        </w:rPr>
      </w:pPr>
    </w:p>
    <w:p w14:paraId="0CDF7D4A" w14:textId="77777777" w:rsidR="00CF5FE2" w:rsidRDefault="00CF5FE2" w:rsidP="00425959">
      <w:pPr>
        <w:jc w:val="left"/>
        <w:rPr>
          <w:sz w:val="24"/>
          <w:szCs w:val="24"/>
        </w:rPr>
      </w:pPr>
    </w:p>
    <w:p w14:paraId="5774ADFE" w14:textId="77777777" w:rsidR="00CF5FE2" w:rsidRDefault="00CF5FE2" w:rsidP="00425959">
      <w:pPr>
        <w:jc w:val="left"/>
        <w:rPr>
          <w:sz w:val="24"/>
          <w:szCs w:val="24"/>
        </w:rPr>
      </w:pPr>
    </w:p>
    <w:p w14:paraId="6BE9097B" w14:textId="77777777" w:rsidR="00CF5FE2" w:rsidRDefault="00CF5FE2" w:rsidP="00425959">
      <w:pPr>
        <w:jc w:val="left"/>
        <w:rPr>
          <w:sz w:val="24"/>
          <w:szCs w:val="24"/>
        </w:rPr>
      </w:pPr>
    </w:p>
    <w:p w14:paraId="1BC1A644" w14:textId="77777777" w:rsidR="00CF5FE2" w:rsidRDefault="00CF5FE2" w:rsidP="00425959">
      <w:pPr>
        <w:jc w:val="left"/>
        <w:rPr>
          <w:sz w:val="24"/>
          <w:szCs w:val="24"/>
        </w:rPr>
      </w:pPr>
    </w:p>
    <w:p w14:paraId="78CC92BA" w14:textId="77777777" w:rsidR="00CF5FE2" w:rsidRDefault="00CF5FE2" w:rsidP="00425959">
      <w:pPr>
        <w:jc w:val="left"/>
        <w:rPr>
          <w:sz w:val="24"/>
          <w:szCs w:val="24"/>
        </w:rPr>
      </w:pPr>
    </w:p>
    <w:p w14:paraId="58ED9E05" w14:textId="77777777" w:rsidR="00CF5FE2" w:rsidRDefault="00CF5FE2" w:rsidP="00425959">
      <w:pPr>
        <w:jc w:val="left"/>
        <w:rPr>
          <w:sz w:val="24"/>
          <w:szCs w:val="24"/>
        </w:rPr>
      </w:pPr>
    </w:p>
    <w:p w14:paraId="17C12DA9" w14:textId="77777777" w:rsidR="00CF5FE2" w:rsidRDefault="00CF5FE2" w:rsidP="00425959">
      <w:pPr>
        <w:jc w:val="left"/>
        <w:rPr>
          <w:sz w:val="24"/>
          <w:szCs w:val="24"/>
        </w:rPr>
      </w:pPr>
    </w:p>
    <w:p w14:paraId="76B9094F" w14:textId="77777777" w:rsidR="00CF5FE2" w:rsidRDefault="00CF5FE2" w:rsidP="00425959">
      <w:pPr>
        <w:jc w:val="left"/>
        <w:rPr>
          <w:sz w:val="24"/>
          <w:szCs w:val="24"/>
        </w:rPr>
      </w:pPr>
    </w:p>
    <w:p w14:paraId="29798630" w14:textId="77777777" w:rsidR="00CF5FE2" w:rsidRDefault="00CF5FE2" w:rsidP="00425959">
      <w:pPr>
        <w:jc w:val="left"/>
        <w:rPr>
          <w:sz w:val="24"/>
          <w:szCs w:val="24"/>
        </w:rPr>
      </w:pPr>
    </w:p>
    <w:p w14:paraId="2843850D" w14:textId="77777777" w:rsidR="00CF5FE2" w:rsidRDefault="00CF5FE2" w:rsidP="00425959">
      <w:pPr>
        <w:jc w:val="left"/>
        <w:rPr>
          <w:sz w:val="24"/>
          <w:szCs w:val="24"/>
        </w:rPr>
      </w:pPr>
    </w:p>
    <w:p w14:paraId="50FC6622" w14:textId="77777777" w:rsidR="00CF5FE2" w:rsidRDefault="00CF5FE2" w:rsidP="00425959">
      <w:pPr>
        <w:jc w:val="left"/>
        <w:rPr>
          <w:sz w:val="24"/>
          <w:szCs w:val="24"/>
        </w:rPr>
      </w:pPr>
    </w:p>
    <w:p w14:paraId="233E3B1F" w14:textId="77777777" w:rsidR="00CF5FE2" w:rsidRDefault="00CF5FE2" w:rsidP="00425959">
      <w:pPr>
        <w:jc w:val="left"/>
        <w:rPr>
          <w:sz w:val="24"/>
          <w:szCs w:val="24"/>
        </w:rPr>
      </w:pPr>
    </w:p>
    <w:p w14:paraId="26532AF0" w14:textId="77777777" w:rsidR="00CF5FE2" w:rsidRDefault="00CF5FE2" w:rsidP="00425959">
      <w:pPr>
        <w:jc w:val="left"/>
        <w:rPr>
          <w:sz w:val="24"/>
          <w:szCs w:val="24"/>
        </w:rPr>
      </w:pPr>
    </w:p>
    <w:p w14:paraId="2E80C58C" w14:textId="77777777" w:rsidR="00CF5FE2" w:rsidRDefault="00CF5FE2" w:rsidP="00425959">
      <w:pPr>
        <w:jc w:val="left"/>
        <w:rPr>
          <w:rFonts w:hint="eastAsia"/>
          <w:sz w:val="24"/>
          <w:szCs w:val="24"/>
        </w:rPr>
      </w:pPr>
    </w:p>
    <w:p w14:paraId="6275BFC0" w14:textId="3554AB63" w:rsidR="00CF5FE2" w:rsidRPr="00CF5FE2" w:rsidRDefault="00425959" w:rsidP="00CF5FE2">
      <w:pPr>
        <w:jc w:val="left"/>
        <w:rPr>
          <w:rFonts w:hint="eastAsia"/>
          <w:sz w:val="28"/>
          <w:szCs w:val="28"/>
        </w:rPr>
      </w:pPr>
      <w:r w:rsidRPr="00425959">
        <w:rPr>
          <w:rFonts w:hint="eastAsia"/>
          <w:sz w:val="28"/>
          <w:szCs w:val="28"/>
        </w:rPr>
        <w:lastRenderedPageBreak/>
        <w:t>2</w:t>
      </w:r>
      <w:r>
        <w:rPr>
          <w:sz w:val="28"/>
          <w:szCs w:val="28"/>
        </w:rPr>
        <w:t xml:space="preserve">. </w:t>
      </w:r>
      <w:r>
        <w:rPr>
          <w:rFonts w:hint="eastAsia"/>
          <w:sz w:val="28"/>
          <w:szCs w:val="28"/>
        </w:rPr>
        <w:t>소스 코드</w:t>
      </w:r>
    </w:p>
    <w:p w14:paraId="661B37F6" w14:textId="0C3FB64E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math.h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&gt;</w:t>
      </w:r>
    </w:p>
    <w:p w14:paraId="0210F0A6" w14:textId="055CC060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&lt;opencv2/opencv.hpp&gt;</w:t>
      </w:r>
    </w:p>
    <w:p w14:paraId="5EECCCEC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cv;</w:t>
      </w:r>
      <w:proofErr w:type="gramEnd"/>
    </w:p>
    <w:p w14:paraId="3D7E518E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using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std;</w:t>
      </w:r>
      <w:proofErr w:type="gramEnd"/>
    </w:p>
    <w:p w14:paraId="320B7A92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D69FF8A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main(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</w:p>
    <w:p w14:paraId="667D3C6E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6D8425FE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img_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1B27FE8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img_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7E199DC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D857B3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5AA96982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output_size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=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30418741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//HW1-1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</w:t>
      </w:r>
    </w:p>
    <w:p w14:paraId="5CEE9916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73BDFA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이미지의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크기를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입력받음</w:t>
      </w:r>
      <w:proofErr w:type="spellEnd"/>
    </w:p>
    <w:p w14:paraId="1B4C099F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output_size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&lt;128 ||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output_size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&gt;1024)) {</w:t>
      </w:r>
    </w:p>
    <w:p w14:paraId="4F19DE85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"output size: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E7A7247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cin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output_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A7EDF18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!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cin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60415244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cin.clear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44FDDD89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cin.ignore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INT_MAX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'\n'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A289AA6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2C1AFE3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8592A6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0E57B576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5D92A76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// image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읽고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gray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바꾸기</w:t>
      </w:r>
    </w:p>
    <w:p w14:paraId="073ECC5C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img_in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"Lena_256x256.png"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0F329095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cv::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cvtColor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img_in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img_in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, cv::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COLOR_RGB2GRAY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1E16F95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cv::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 xml:space="preserve">"source </w:t>
      </w:r>
      <w:proofErr w:type="spellStart"/>
      <w:r>
        <w:rPr>
          <w:rFonts w:ascii="돋움체" w:eastAsia="돋움체" w:cs="돋움체"/>
          <w:color w:val="A31515"/>
          <w:kern w:val="0"/>
          <w:sz w:val="19"/>
          <w:szCs w:val="19"/>
        </w:rPr>
        <w:t>img</w:t>
      </w:r>
      <w:proofErr w:type="spellEnd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img_in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0827D98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192197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42A4A84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img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_in.data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5796753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7D8590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 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output_size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output_size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379B7CE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8D5984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</w:p>
    <w:p w14:paraId="0CAFE437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output_size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output_size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52D2BB7D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796F9C5F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9CEF347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zoomSize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output_size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256;</w:t>
      </w:r>
      <w:proofErr w:type="gramEnd"/>
    </w:p>
    <w:p w14:paraId="2357D3EB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69B223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20E3EBC4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2D88C34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///////////////////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처리하기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///////////////////</w:t>
      </w:r>
    </w:p>
    <w:p w14:paraId="2887841A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1E3B1C8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47284BC7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*</w:t>
      </w:r>
    </w:p>
    <w:p w14:paraId="6FEFF086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*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단순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확대</w:t>
      </w:r>
    </w:p>
    <w:p w14:paraId="62EB3FB6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for (int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output_size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++) {</w:t>
      </w:r>
    </w:p>
    <w:p w14:paraId="75F80CD8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int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expected_y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round(</w:t>
      </w:r>
      <w:proofErr w:type="spellStart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*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zoomSize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);</w:t>
      </w:r>
    </w:p>
    <w:p w14:paraId="4811B19B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for (int j = 0; j &lt;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output_size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) {</w:t>
      </w:r>
    </w:p>
    <w:p w14:paraId="69D759F4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int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expected_x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round(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j *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zoomSize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);</w:t>
      </w:r>
    </w:p>
    <w:p w14:paraId="05A2CCE5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outData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expected_y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*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output_size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+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expected_x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] =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pData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*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lastRenderedPageBreak/>
        <w:t>256 + j];</w:t>
      </w:r>
    </w:p>
    <w:p w14:paraId="519B2C35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}</w:t>
      </w:r>
    </w:p>
    <w:p w14:paraId="48FBBDE0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}</w:t>
      </w:r>
    </w:p>
    <w:p w14:paraId="7CB0254B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*/</w:t>
      </w:r>
    </w:p>
    <w:p w14:paraId="0C93B62B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C05648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//bilinear interpolation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처리하는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코드</w:t>
      </w:r>
    </w:p>
    <w:p w14:paraId="02BAC6A7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output_size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52639483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output_size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51454700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9C19A92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//p1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실제좌표에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매칭될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것을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구한다고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가정하면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4353CF7F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p1_x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)(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j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zoomSize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확대된만큼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나누기해서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찾는다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매핑할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round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하므로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축소할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때도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round.</w:t>
      </w:r>
    </w:p>
    <w:p w14:paraId="014C09AA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p1_y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zoomSize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D1B8005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0B21AE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p2_x = p1_x+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5D17B154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p2_y = p1_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y;</w:t>
      </w:r>
      <w:proofErr w:type="gramEnd"/>
    </w:p>
    <w:p w14:paraId="70FAC84B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E2E1DA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p3_x = p1_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x;</w:t>
      </w:r>
      <w:proofErr w:type="gramEnd"/>
    </w:p>
    <w:p w14:paraId="1DFF44BC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p3_y = p1_y+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64FCA049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9DEF01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p4_x = p1_x+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27E6D514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p4_y = p1_y+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5D892054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AA1BF7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FFD0AF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distance_of_x_from_left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j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zoomSize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-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)p1_x;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거리가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닮음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이용해서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차원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공간이었다면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매핑되었을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x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)-(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차원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공간에어서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매핑된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x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)=a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임을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알아낸다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18F5B074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distance_of_x_from_right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1 -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distance_of_x_from_left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1-a </w:t>
      </w:r>
    </w:p>
    <w:p w14:paraId="247F14AE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491614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distance_of_y_from_top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zoomSize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-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)p1_y;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거리가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닮음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이용해서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차원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공간이었다면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매핑되었을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y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)-(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차원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공간에어서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매핑된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yc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)=a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임을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알아낸다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20E0BFF4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distance_of_y_from_bottom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1 -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distance_of_y_from_top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1-b</w:t>
      </w:r>
    </w:p>
    <w:p w14:paraId="6930C071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538FDD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6C2B879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weight_of_p1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distance_of_x_from_left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distance_of_y_from_top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//(1-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a)*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b*p1</w:t>
      </w:r>
    </w:p>
    <w:p w14:paraId="672BD3B8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weight_of_p2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distance_of_x_from_right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distance_of_y_from_top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//a*b*p2</w:t>
      </w:r>
    </w:p>
    <w:p w14:paraId="17662AEA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weight_of_p3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distance_of_x_from_left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distance_of_y_from_bottom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//(1-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a)*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(1-b)*p3</w:t>
      </w:r>
    </w:p>
    <w:p w14:paraId="45890A28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weight_of_p4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distance_of_x_from_right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distance_of_y_from_bottom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//a*(1-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b)*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p4</w:t>
      </w:r>
    </w:p>
    <w:p w14:paraId="35576E62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3274DF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outData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output_size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j] = weight_of_p1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[p1_y * 256 + p1_x] + weight_of_p2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[p2_y * 256 + p2_x] + weight_of_p3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[p3_y * 256 + p3_x] + weight_of_p4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[p4_y * 256 + p4_x];</w:t>
      </w:r>
    </w:p>
    <w:p w14:paraId="08BA95F6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7917B716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DD7B417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7249BD0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527A6303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3C354C06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63B2452A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lastRenderedPageBreak/>
        <w:tab/>
        <w:t xml:space="preserve">*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단순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축소</w:t>
      </w:r>
    </w:p>
    <w:p w14:paraId="491444EF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else {</w:t>
      </w:r>
    </w:p>
    <w:p w14:paraId="29A55526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for (int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img_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in.cols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++) {</w:t>
      </w:r>
    </w:p>
    <w:p w14:paraId="46C061DB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int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expected_y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floor(</w:t>
      </w:r>
      <w:proofErr w:type="spellStart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*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zoomSize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);</w:t>
      </w:r>
    </w:p>
    <w:p w14:paraId="5D76DA3C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for (int j = 0; j &lt;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img_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in.rows</w:t>
      </w:r>
      <w:proofErr w:type="spellEnd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) {</w:t>
      </w:r>
    </w:p>
    <w:p w14:paraId="339F1B2C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int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expected_x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floor(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j *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zoomSize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);</w:t>
      </w:r>
    </w:p>
    <w:p w14:paraId="79E2259F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outData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[</w:t>
      </w:r>
      <w:proofErr w:type="spellStart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expected_y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*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output_size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+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expected_x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] =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pData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* 256 + j];</w:t>
      </w:r>
    </w:p>
    <w:p w14:paraId="73CA3F44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}</w:t>
      </w:r>
    </w:p>
    <w:p w14:paraId="30EA134F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}</w:t>
      </w:r>
    </w:p>
    <w:p w14:paraId="1EF37E11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}</w:t>
      </w:r>
    </w:p>
    <w:p w14:paraId="7E3806C6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*/</w:t>
      </w:r>
    </w:p>
    <w:p w14:paraId="4668C766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B67C6E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쓰일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Mat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및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3FD062C6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img_out</w:t>
      </w:r>
      <w:proofErr w:type="spellEnd"/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(output_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size,output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_size,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CV_8UC1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86A2577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img_out.data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outData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5B2C1068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cv::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"output image"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img_out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47E5F3D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1891DC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cv::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waitKey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(0);</w:t>
      </w:r>
    </w:p>
    <w:p w14:paraId="2CA07193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/////////////////////////////</w:t>
      </w:r>
    </w:p>
    <w:p w14:paraId="2231E746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6F823E38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//HW1-2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시작</w:t>
      </w:r>
    </w:p>
    <w:p w14:paraId="7299E9B8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img_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in2;</w:t>
      </w:r>
      <w:proofErr w:type="gramEnd"/>
    </w:p>
    <w:p w14:paraId="15A82FF5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img_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out2;</w:t>
      </w:r>
      <w:proofErr w:type="gramEnd"/>
    </w:p>
    <w:p w14:paraId="70448412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8B9DFA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output_angle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-1;</w:t>
      </w:r>
      <w:proofErr w:type="gramEnd"/>
    </w:p>
    <w:p w14:paraId="7A3847F9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C2E1896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각도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</w:t>
      </w:r>
    </w:p>
    <w:p w14:paraId="6F721984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while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output_angle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0) {</w:t>
      </w:r>
    </w:p>
    <w:p w14:paraId="0749D3CB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&lt;&lt;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"angle:</w:t>
      </w:r>
      <w:proofErr w:type="gramStart"/>
      <w:r>
        <w:rPr>
          <w:rFonts w:ascii="돋움체" w:eastAsia="돋움체" w:cs="돋움체"/>
          <w:color w:val="A31515"/>
          <w:kern w:val="0"/>
          <w:sz w:val="19"/>
          <w:szCs w:val="19"/>
        </w:rPr>
        <w:t>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64EC985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cin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&gt;&gt;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output_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angle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795C4B1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!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cin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17A777D2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cin.clear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();</w:t>
      </w:r>
    </w:p>
    <w:p w14:paraId="0EAC6BA3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cin.ignore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INT_MAX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'\n'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7AA1679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232CD3A9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C0BA9D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1C3BFB3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D9E0561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입력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받은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이미지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흑백으로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변환</w:t>
      </w:r>
    </w:p>
    <w:p w14:paraId="02411B6E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img_in2 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imread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"Lena.png"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16C5FF7D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cv::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cvtColor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(img_in2, img_in2, cv::</w:t>
      </w:r>
      <w:r>
        <w:rPr>
          <w:rFonts w:ascii="돋움체" w:eastAsia="돋움체" w:cs="돋움체"/>
          <w:color w:val="2F4F4F"/>
          <w:kern w:val="0"/>
          <w:sz w:val="19"/>
          <w:szCs w:val="19"/>
        </w:rPr>
        <w:t>COLOR_RGB2GRAY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4E71E8D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18BE448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cv::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"input"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img_in2);</w:t>
      </w:r>
    </w:p>
    <w:p w14:paraId="1EC18EED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94DBD0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img_in2.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rows;</w:t>
      </w:r>
      <w:proofErr w:type="gramEnd"/>
    </w:p>
    <w:p w14:paraId="23C17981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5F1385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= img_in2.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data;</w:t>
      </w:r>
      <w:proofErr w:type="gramEnd"/>
    </w:p>
    <w:p w14:paraId="6A7CB4FF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38991D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변수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초기화</w:t>
      </w:r>
    </w:p>
    <w:p w14:paraId="0F56DEC1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rotated_data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*)malloc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12AC5733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789A0522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rotated_data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]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47C3DFBD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406B2F33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AFE93B0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/*</w:t>
      </w:r>
    </w:p>
    <w:p w14:paraId="4374B0D0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lastRenderedPageBreak/>
        <w:tab/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단순히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이동만을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생각한다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.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중간중간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픽셀의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보정은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하지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상태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6EAFE85D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for (int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++) {</w:t>
      </w:r>
    </w:p>
    <w:p w14:paraId="6D721897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for (int j = 0; j &lt;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) {</w:t>
      </w:r>
    </w:p>
    <w:p w14:paraId="4D264CC5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int x =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cos(</w:t>
      </w:r>
      <w:proofErr w:type="spellStart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output_angle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* 3.14 / 180) * (j -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/ 2) - sin(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output_angle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* 3.14 / 180) * (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/ 2) +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/ 2;</w:t>
      </w:r>
    </w:p>
    <w:p w14:paraId="515BFB68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 xml:space="preserve">int y = 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sin(</w:t>
      </w:r>
      <w:proofErr w:type="spellStart"/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output_angle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* 3.14 / 180) * (j -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/ 2) +cos(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output_angle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* 3.14 / 180) * (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/ 2) +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/ 2;</w:t>
      </w:r>
    </w:p>
    <w:p w14:paraId="50C89674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if (x &gt;= 0 &amp;&amp; y &gt;= 0) {</w:t>
      </w:r>
    </w:p>
    <w:p w14:paraId="3A40B988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rotated_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data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[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y *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+ x] =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original_data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* </w:t>
      </w:r>
      <w:proofErr w:type="spellStart"/>
      <w:r>
        <w:rPr>
          <w:rFonts w:ascii="돋움체" w:eastAsia="돋움체" w:cs="돋움체"/>
          <w:color w:val="008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+ j];</w:t>
      </w:r>
    </w:p>
    <w:p w14:paraId="601A64A1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}</w:t>
      </w:r>
    </w:p>
    <w:p w14:paraId="6F93669A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4D4144A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}</w:t>
      </w:r>
    </w:p>
    <w:p w14:paraId="571B158D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}</w:t>
      </w:r>
    </w:p>
    <w:p w14:paraId="4516A4AE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ab/>
        <w:t>*/</w:t>
      </w:r>
    </w:p>
    <w:p w14:paraId="10B8749D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F5E76DE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처리하기</w:t>
      </w:r>
    </w:p>
    <w:p w14:paraId="3602CF3B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D4E732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//rotation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처리하는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코드</w:t>
      </w:r>
    </w:p>
    <w:p w14:paraId="16B63E10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++) {</w:t>
      </w:r>
    </w:p>
    <w:p w14:paraId="68779792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for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j = 0; j &lt;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j++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 {</w:t>
      </w:r>
    </w:p>
    <w:p w14:paraId="4EFE98E0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3BA53D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이번에는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원본이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회전되었을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어딜지를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구한다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433EE329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p1_x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)(cos(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output_angle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3.14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180) * (j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2) - sin(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output_angle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3.14 / 180) *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2)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2);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//transform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그대로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적용한다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5E9D791B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p1_y =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sin(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output_angle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3.14 / 180) * (j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2) + cos(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output_angle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3.14 / 180) *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2)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2);</w:t>
      </w:r>
    </w:p>
    <w:p w14:paraId="5A3BD926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5066690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((p1_x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&lt; 0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p1_y &lt; 0) || (p1_x &gt;=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|| p1_y &gt;=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)) {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만약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transform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결과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영역에서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벗어나는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경우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매핑하는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과정을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수행하지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않는다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21998166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FF"/>
          <w:kern w:val="0"/>
          <w:sz w:val="19"/>
          <w:szCs w:val="19"/>
        </w:rPr>
        <w:t>continue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905ECCA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1359C6D8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62E0E8D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p2_x = p1_x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5FF13F5E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p2_y = p1_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y;</w:t>
      </w:r>
      <w:proofErr w:type="gramEnd"/>
    </w:p>
    <w:p w14:paraId="4518D4A3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A242BC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p3_x = p1_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x;</w:t>
      </w:r>
      <w:proofErr w:type="gramEnd"/>
    </w:p>
    <w:p w14:paraId="3FE7181D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p3_y = p1_y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1F94E701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6EDC5E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p4_x = p1_x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6E08D52B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p4_y = p1_y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63E6B659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EE6B8B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69A08CF5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distance_of_x_from_left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cos(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output_angle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3.14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180) * (j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2) - sin(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output_angle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3.14 / 180) *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2)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2 -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)p1_x;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거리가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닮음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이용해서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차원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공간이었다면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매핑되었을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x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)-(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차원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공간에어서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매핑된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x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)=a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임을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알아낸다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4F4C8E8F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distance_of_x_from_right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1 -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distance_of_x_from_left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// 1-a </w:t>
      </w:r>
    </w:p>
    <w:p w14:paraId="4705F1F2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1F9D44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distance_of_y_from_top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sin(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output_angle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3.14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180) * (j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2) + cos(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output_angle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3.14 / 180) * 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2) +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 2 - 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)p1_y;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거리가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아닌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닮음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즉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비율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이용해서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실수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차원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공간이었다면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매핑되었을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y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)-(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정수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2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차원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공간에어서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매핑된</w:t>
      </w:r>
      <w:proofErr w:type="spellEnd"/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y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좌표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)=b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임을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알아낸다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.</w:t>
      </w:r>
    </w:p>
    <w:p w14:paraId="39E11711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distance_of_y_from_bottom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1 -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distance_of_y_from_top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1-b</w:t>
      </w:r>
    </w:p>
    <w:p w14:paraId="0B3EA718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D9CF4DE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6AEED9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weight_of_p1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distance_of_x_from_left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distance_of_y_from_top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//(1-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a)*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b*p1</w:t>
      </w:r>
    </w:p>
    <w:p w14:paraId="6659BA98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weight_of_p2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distance_of_x_from_right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distance_of_y_from_top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//a*b*p2</w:t>
      </w:r>
    </w:p>
    <w:p w14:paraId="1B58492A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weight_of_p3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distance_of_x_from_left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distance_of_y_from_bottom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//(1-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a)*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(1-b)*p3</w:t>
      </w:r>
    </w:p>
    <w:p w14:paraId="24FB91F9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double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weight_of_p4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distance_of_x_from_right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distance_of_y_from_bottom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//a*(1-</w:t>
      </w:r>
      <w:proofErr w:type="gramStart"/>
      <w:r>
        <w:rPr>
          <w:rFonts w:ascii="돋움체" w:eastAsia="돋움체" w:cs="돋움체"/>
          <w:color w:val="008000"/>
          <w:kern w:val="0"/>
          <w:sz w:val="19"/>
          <w:szCs w:val="19"/>
        </w:rPr>
        <w:t>b)*</w:t>
      </w:r>
      <w:proofErr w:type="gramEnd"/>
      <w:r>
        <w:rPr>
          <w:rFonts w:ascii="돋움체" w:eastAsia="돋움체" w:cs="돋움체"/>
          <w:color w:val="008000"/>
          <w:kern w:val="0"/>
          <w:sz w:val="19"/>
          <w:szCs w:val="19"/>
        </w:rPr>
        <w:t>p4</w:t>
      </w:r>
    </w:p>
    <w:p w14:paraId="621BBC65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175EB5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rotated_data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j] = weight_of_p1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[p1_y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p1_x] + weight_of_p2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[p2_y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p2_x] + weight_of_p3 *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[p3_y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p3_x] + weight_of_p4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[p4_y 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p4_x];</w:t>
      </w:r>
    </w:p>
    <w:p w14:paraId="649934CC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648B574A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}</w:t>
      </w:r>
    </w:p>
    <w:p w14:paraId="50A0A246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7E42F4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출력하기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위한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Mat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생성과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8000"/>
          <w:kern w:val="0"/>
          <w:sz w:val="19"/>
          <w:szCs w:val="19"/>
        </w:rPr>
        <w:t>출력</w:t>
      </w:r>
    </w:p>
    <w:p w14:paraId="2FDB5738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img_out2</w:t>
      </w:r>
      <w:r>
        <w:rPr>
          <w:rFonts w:ascii="돋움체" w:eastAsia="돋움체" w:cs="돋움체"/>
          <w:color w:val="008080"/>
          <w:kern w:val="0"/>
          <w:sz w:val="19"/>
          <w:szCs w:val="19"/>
        </w:rPr>
        <w:t>=</w:t>
      </w:r>
      <w:proofErr w:type="gramStart"/>
      <w:r>
        <w:rPr>
          <w:rFonts w:ascii="돋움체" w:eastAsia="돋움체" w:cs="돋움체"/>
          <w:color w:val="2B91AF"/>
          <w:kern w:val="0"/>
          <w:sz w:val="19"/>
          <w:szCs w:val="19"/>
        </w:rPr>
        <w:t>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original_size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CV_8UC1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CADCB40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img_out2.data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rotated_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025B09CE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cv::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imshow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"output"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 img_out2);</w:t>
      </w:r>
    </w:p>
    <w:p w14:paraId="7993D61C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89EBCF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cv::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waitKey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(0);</w:t>
      </w:r>
    </w:p>
    <w:p w14:paraId="41282384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std::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outData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BE74516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>free(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rotated_data</w:t>
      </w:r>
      <w:proofErr w:type="spellEnd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3252376F" w14:textId="77777777" w:rsidR="00CF5FE2" w:rsidRDefault="00CF5FE2" w:rsidP="00CF5FE2">
      <w:pPr>
        <w:widowControl w:val="0"/>
        <w:autoSpaceDE w:val="0"/>
        <w:autoSpaceDN w:val="0"/>
        <w:adjustRightInd w:val="0"/>
        <w:spacing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return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0722A77E" w14:textId="17255A05" w:rsidR="00CF5FE2" w:rsidRDefault="00CF5FE2" w:rsidP="00CF5FE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4903762" w14:textId="77777777" w:rsidR="00CF5FE2" w:rsidRDefault="00CF5FE2" w:rsidP="00CF5FE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B53B72" w14:textId="77777777" w:rsidR="00CF5FE2" w:rsidRDefault="00CF5FE2" w:rsidP="00CF5FE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97CF57" w14:textId="77777777" w:rsidR="00CF5FE2" w:rsidRDefault="00CF5FE2" w:rsidP="00CF5FE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E04040" w14:textId="77777777" w:rsidR="00CF5FE2" w:rsidRDefault="00CF5FE2" w:rsidP="00CF5FE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F4F13F" w14:textId="77777777" w:rsidR="00CF5FE2" w:rsidRDefault="00CF5FE2" w:rsidP="00CF5FE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F79232" w14:textId="77777777" w:rsidR="00CF5FE2" w:rsidRDefault="00CF5FE2" w:rsidP="00CF5FE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8558E8" w14:textId="77777777" w:rsidR="00CF5FE2" w:rsidRDefault="00CF5FE2" w:rsidP="00CF5FE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ACFE3F" w14:textId="77777777" w:rsidR="00CF5FE2" w:rsidRDefault="00CF5FE2" w:rsidP="00CF5FE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FED39C" w14:textId="77777777" w:rsidR="00CF5FE2" w:rsidRDefault="00CF5FE2" w:rsidP="00CF5FE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64E271" w14:textId="77777777" w:rsidR="00CF5FE2" w:rsidRDefault="00CF5FE2" w:rsidP="00CF5FE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DD2C3B" w14:textId="77777777" w:rsidR="00CF5FE2" w:rsidRDefault="00CF5FE2" w:rsidP="00CF5FE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BD627FC" w14:textId="77777777" w:rsidR="00CF5FE2" w:rsidRDefault="00CF5FE2" w:rsidP="00CF5FE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CC89E0" w14:textId="77777777" w:rsidR="00CF5FE2" w:rsidRDefault="00CF5FE2" w:rsidP="00CF5FE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7F14EB" w14:textId="77777777" w:rsidR="00CF5FE2" w:rsidRDefault="00CF5FE2" w:rsidP="00CF5FE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C062581" w14:textId="77777777" w:rsidR="00CF5FE2" w:rsidRDefault="00CF5FE2" w:rsidP="00CF5FE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1E78D08" w14:textId="77777777" w:rsidR="00CF5FE2" w:rsidRDefault="00CF5FE2" w:rsidP="00CF5FE2">
      <w:pPr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F63B7B" w14:textId="77777777" w:rsidR="00CF5FE2" w:rsidRDefault="00CF5FE2" w:rsidP="00CF5FE2">
      <w:pPr>
        <w:jc w:val="left"/>
        <w:rPr>
          <w:rFonts w:hint="eastAsia"/>
          <w:sz w:val="28"/>
          <w:szCs w:val="28"/>
        </w:rPr>
      </w:pPr>
    </w:p>
    <w:p w14:paraId="65EE0435" w14:textId="77777777" w:rsidR="00CF5FE2" w:rsidRDefault="00CF5FE2" w:rsidP="00425959">
      <w:pPr>
        <w:jc w:val="left"/>
        <w:rPr>
          <w:rFonts w:asciiTheme="majorHAnsi" w:eastAsiaTheme="majorHAnsi" w:hAnsiTheme="majorHAnsi"/>
          <w:sz w:val="28"/>
          <w:szCs w:val="28"/>
        </w:rPr>
      </w:pPr>
    </w:p>
    <w:p w14:paraId="4841431A" w14:textId="77777777" w:rsidR="00CF5FE2" w:rsidRDefault="00CF5FE2" w:rsidP="00425959">
      <w:pPr>
        <w:jc w:val="left"/>
        <w:rPr>
          <w:rFonts w:asciiTheme="majorHAnsi" w:eastAsiaTheme="majorHAnsi" w:hAnsiTheme="majorHAnsi"/>
          <w:sz w:val="28"/>
          <w:szCs w:val="28"/>
        </w:rPr>
      </w:pPr>
    </w:p>
    <w:p w14:paraId="5272893E" w14:textId="77777777" w:rsidR="00CF5FE2" w:rsidRDefault="00CF5FE2" w:rsidP="00425959">
      <w:pPr>
        <w:jc w:val="left"/>
        <w:rPr>
          <w:rFonts w:asciiTheme="majorHAnsi" w:eastAsiaTheme="majorHAnsi" w:hAnsiTheme="majorHAnsi"/>
          <w:sz w:val="28"/>
          <w:szCs w:val="28"/>
        </w:rPr>
      </w:pPr>
    </w:p>
    <w:p w14:paraId="1D45E5E3" w14:textId="0AB8110B" w:rsidR="00425959" w:rsidRDefault="00425959" w:rsidP="00425959">
      <w:pPr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lastRenderedPageBreak/>
        <w:t>3</w:t>
      </w:r>
      <w:r>
        <w:rPr>
          <w:rFonts w:asciiTheme="majorHAnsi" w:eastAsiaTheme="majorHAnsi" w:hAnsiTheme="majorHAnsi"/>
          <w:sz w:val="28"/>
          <w:szCs w:val="28"/>
        </w:rPr>
        <w:t xml:space="preserve">. </w:t>
      </w:r>
      <w:r>
        <w:rPr>
          <w:rFonts w:asciiTheme="majorHAnsi" w:eastAsiaTheme="majorHAnsi" w:hAnsiTheme="majorHAnsi" w:hint="eastAsia"/>
          <w:sz w:val="28"/>
          <w:szCs w:val="28"/>
        </w:rPr>
        <w:t>결과 보고</w:t>
      </w:r>
    </w:p>
    <w:p w14:paraId="5CCDE722" w14:textId="77777777" w:rsidR="00CF5FE2" w:rsidRDefault="00CF5FE2" w:rsidP="00425959">
      <w:pPr>
        <w:jc w:val="left"/>
        <w:rPr>
          <w:rFonts w:asciiTheme="majorHAnsi" w:eastAsiaTheme="majorHAnsi" w:hAnsiTheme="majorHAnsi"/>
          <w:sz w:val="28"/>
          <w:szCs w:val="28"/>
        </w:rPr>
      </w:pPr>
    </w:p>
    <w:p w14:paraId="59213FC7" w14:textId="5605A50A" w:rsidR="00CF5FE2" w:rsidRDefault="00CF5FE2" w:rsidP="00425959">
      <w:pPr>
        <w:jc w:val="left"/>
        <w:rPr>
          <w:rFonts w:asciiTheme="majorHAnsi" w:eastAsiaTheme="majorHAnsi" w:hAnsiTheme="majorHAnsi" w:hint="eastAsia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4</w:t>
      </w:r>
      <w:r>
        <w:rPr>
          <w:rFonts w:asciiTheme="majorHAnsi" w:eastAsiaTheme="majorHAnsi" w:hAnsiTheme="majorHAnsi"/>
          <w:sz w:val="28"/>
          <w:szCs w:val="28"/>
        </w:rPr>
        <w:t>36x436</w:t>
      </w:r>
    </w:p>
    <w:p w14:paraId="51621BBF" w14:textId="6BF71965" w:rsidR="00425959" w:rsidRDefault="00425959" w:rsidP="00425959">
      <w:pPr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noProof/>
          <w:sz w:val="28"/>
          <w:szCs w:val="28"/>
        </w:rPr>
        <w:drawing>
          <wp:inline distT="0" distB="0" distL="0" distR="0" wp14:anchorId="71917201" wp14:editId="689F2CC8">
            <wp:extent cx="4168501" cy="4458086"/>
            <wp:effectExtent l="0" t="0" r="3810" b="0"/>
            <wp:docPr id="1858441806" name="그림 16" descr="텍스트, 의류, 머리장식, 모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41806" name="그림 16" descr="텍스트, 의류, 머리장식, 모자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2AB1" w14:textId="2AC63820" w:rsidR="00CF5FE2" w:rsidRDefault="00CF5FE2" w:rsidP="00425959">
      <w:pPr>
        <w:jc w:val="left"/>
        <w:rPr>
          <w:rFonts w:asciiTheme="majorHAnsi" w:eastAsiaTheme="majorHAnsi" w:hAnsiTheme="majorHAnsi" w:hint="eastAsia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원본의 실수배여서 사선이 깨지는 현상이 잘 보입니다.</w:t>
      </w:r>
    </w:p>
    <w:p w14:paraId="0B70314C" w14:textId="6A1FDCF7" w:rsidR="00425959" w:rsidRDefault="00425959" w:rsidP="00425959">
      <w:pPr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noProof/>
          <w:sz w:val="28"/>
          <w:szCs w:val="28"/>
        </w:rPr>
        <w:lastRenderedPageBreak/>
        <w:drawing>
          <wp:inline distT="0" distB="0" distL="0" distR="0" wp14:anchorId="7226C0D3" wp14:editId="3D85D278">
            <wp:extent cx="4892464" cy="5182049"/>
            <wp:effectExtent l="0" t="0" r="3810" b="0"/>
            <wp:docPr id="1568091106" name="그림 17" descr="머리장식, 의류, 모자, 인간의 얼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91106" name="그림 17" descr="머리장식, 의류, 모자, 인간의 얼굴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4C68" w14:textId="69568248" w:rsidR="00425959" w:rsidRDefault="00425959" w:rsidP="00425959">
      <w:pPr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5</w:t>
      </w:r>
      <w:r>
        <w:rPr>
          <w:rFonts w:asciiTheme="majorHAnsi" w:eastAsiaTheme="majorHAnsi" w:hAnsiTheme="majorHAnsi"/>
          <w:sz w:val="28"/>
          <w:szCs w:val="28"/>
        </w:rPr>
        <w:t>12</w:t>
      </w:r>
      <w:r>
        <w:rPr>
          <w:rFonts w:asciiTheme="majorHAnsi" w:eastAsiaTheme="majorHAnsi" w:hAnsiTheme="majorHAnsi" w:hint="eastAsia"/>
          <w:sz w:val="28"/>
          <w:szCs w:val="28"/>
        </w:rPr>
        <w:t>x</w:t>
      </w:r>
      <w:r>
        <w:rPr>
          <w:rFonts w:asciiTheme="majorHAnsi" w:eastAsiaTheme="majorHAnsi" w:hAnsiTheme="majorHAnsi"/>
          <w:sz w:val="28"/>
          <w:szCs w:val="28"/>
        </w:rPr>
        <w:t>512</w:t>
      </w:r>
    </w:p>
    <w:p w14:paraId="628B9488" w14:textId="77777777" w:rsidR="00425959" w:rsidRDefault="00425959" w:rsidP="00425959">
      <w:pPr>
        <w:jc w:val="left"/>
        <w:rPr>
          <w:rFonts w:asciiTheme="majorHAnsi" w:eastAsiaTheme="majorHAnsi" w:hAnsiTheme="majorHAnsi"/>
          <w:sz w:val="28"/>
          <w:szCs w:val="28"/>
        </w:rPr>
      </w:pPr>
    </w:p>
    <w:p w14:paraId="4132729B" w14:textId="6ACDED0F" w:rsidR="00425959" w:rsidRDefault="00CF5FE2" w:rsidP="00425959">
      <w:pPr>
        <w:jc w:val="left"/>
        <w:rPr>
          <w:rFonts w:asciiTheme="majorHAnsi" w:eastAsiaTheme="majorHAnsi" w:hAnsiTheme="majorHAnsi" w:hint="eastAsia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4</w:t>
      </w:r>
      <w:r>
        <w:rPr>
          <w:rFonts w:asciiTheme="majorHAnsi" w:eastAsiaTheme="majorHAnsi" w:hAnsiTheme="majorHAnsi"/>
          <w:sz w:val="28"/>
          <w:szCs w:val="28"/>
        </w:rPr>
        <w:t>36x436</w:t>
      </w:r>
      <w:r>
        <w:rPr>
          <w:rFonts w:asciiTheme="majorHAnsi" w:eastAsiaTheme="majorHAnsi" w:hAnsiTheme="majorHAnsi" w:hint="eastAsia"/>
          <w:sz w:val="28"/>
          <w:szCs w:val="28"/>
        </w:rPr>
        <w:t xml:space="preserve">에 비해 사선이 깨지는 현상이 </w:t>
      </w:r>
      <w:proofErr w:type="spellStart"/>
      <w:r>
        <w:rPr>
          <w:rFonts w:asciiTheme="majorHAnsi" w:eastAsiaTheme="majorHAnsi" w:hAnsiTheme="majorHAnsi" w:hint="eastAsia"/>
          <w:sz w:val="28"/>
          <w:szCs w:val="28"/>
        </w:rPr>
        <w:t>적어보입니다</w:t>
      </w:r>
      <w:proofErr w:type="spellEnd"/>
      <w:r>
        <w:rPr>
          <w:rFonts w:asciiTheme="majorHAnsi" w:eastAsiaTheme="majorHAnsi" w:hAnsiTheme="majorHAnsi" w:hint="eastAsia"/>
          <w:sz w:val="28"/>
          <w:szCs w:val="28"/>
        </w:rPr>
        <w:t>.</w:t>
      </w:r>
    </w:p>
    <w:p w14:paraId="4CFCDFB8" w14:textId="77777777" w:rsidR="00425959" w:rsidRDefault="00425959" w:rsidP="00425959">
      <w:pPr>
        <w:jc w:val="left"/>
        <w:rPr>
          <w:rFonts w:asciiTheme="majorHAnsi" w:eastAsiaTheme="majorHAnsi" w:hAnsiTheme="majorHAnsi"/>
          <w:sz w:val="28"/>
          <w:szCs w:val="28"/>
        </w:rPr>
      </w:pPr>
    </w:p>
    <w:p w14:paraId="7FB87F77" w14:textId="77777777" w:rsidR="00425959" w:rsidRDefault="00425959" w:rsidP="00425959">
      <w:pPr>
        <w:jc w:val="left"/>
        <w:rPr>
          <w:rFonts w:asciiTheme="majorHAnsi" w:eastAsiaTheme="majorHAnsi" w:hAnsiTheme="majorHAnsi"/>
          <w:sz w:val="28"/>
          <w:szCs w:val="28"/>
        </w:rPr>
      </w:pPr>
    </w:p>
    <w:p w14:paraId="443AB25A" w14:textId="77777777" w:rsidR="00425959" w:rsidRDefault="00425959" w:rsidP="00425959">
      <w:pPr>
        <w:jc w:val="left"/>
        <w:rPr>
          <w:rFonts w:asciiTheme="majorHAnsi" w:eastAsiaTheme="majorHAnsi" w:hAnsiTheme="majorHAnsi"/>
          <w:sz w:val="28"/>
          <w:szCs w:val="28"/>
        </w:rPr>
      </w:pPr>
    </w:p>
    <w:p w14:paraId="11C57BA5" w14:textId="77777777" w:rsidR="00425959" w:rsidRDefault="00425959" w:rsidP="00425959">
      <w:pPr>
        <w:jc w:val="left"/>
        <w:rPr>
          <w:rFonts w:asciiTheme="majorHAnsi" w:eastAsiaTheme="majorHAnsi" w:hAnsiTheme="majorHAnsi"/>
          <w:sz w:val="28"/>
          <w:szCs w:val="28"/>
        </w:rPr>
      </w:pPr>
    </w:p>
    <w:p w14:paraId="09AEF2D5" w14:textId="77777777" w:rsidR="00425959" w:rsidRDefault="00425959" w:rsidP="00425959">
      <w:pPr>
        <w:jc w:val="left"/>
        <w:rPr>
          <w:rFonts w:asciiTheme="majorHAnsi" w:eastAsiaTheme="majorHAnsi" w:hAnsiTheme="majorHAnsi"/>
          <w:sz w:val="28"/>
          <w:szCs w:val="28"/>
        </w:rPr>
      </w:pPr>
    </w:p>
    <w:p w14:paraId="6BF99E6D" w14:textId="77777777" w:rsidR="00425959" w:rsidRDefault="00425959" w:rsidP="00425959">
      <w:pPr>
        <w:jc w:val="left"/>
        <w:rPr>
          <w:rFonts w:asciiTheme="majorHAnsi" w:eastAsiaTheme="majorHAnsi" w:hAnsiTheme="majorHAnsi"/>
          <w:sz w:val="28"/>
          <w:szCs w:val="28"/>
        </w:rPr>
      </w:pPr>
    </w:p>
    <w:p w14:paraId="3E5D03F4" w14:textId="77777777" w:rsidR="00425959" w:rsidRDefault="00425959" w:rsidP="00425959">
      <w:pPr>
        <w:jc w:val="left"/>
        <w:rPr>
          <w:rFonts w:asciiTheme="majorHAnsi" w:eastAsiaTheme="majorHAnsi" w:hAnsiTheme="majorHAnsi"/>
          <w:sz w:val="28"/>
          <w:szCs w:val="28"/>
        </w:rPr>
      </w:pPr>
    </w:p>
    <w:p w14:paraId="50D45FF5" w14:textId="77777777" w:rsidR="00425959" w:rsidRDefault="00425959" w:rsidP="00425959">
      <w:pPr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noProof/>
          <w:sz w:val="28"/>
          <w:szCs w:val="28"/>
        </w:rPr>
        <w:lastRenderedPageBreak/>
        <w:drawing>
          <wp:inline distT="0" distB="0" distL="0" distR="0" wp14:anchorId="1D74857C" wp14:editId="1696CE92">
            <wp:extent cx="4892464" cy="5182049"/>
            <wp:effectExtent l="0" t="0" r="3810" b="0"/>
            <wp:docPr id="1588033214" name="그림 18" descr="인간의 얼굴, 의류, 모자, 패션 액세서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33214" name="그림 18" descr="인간의 얼굴, 의류, 모자, 패션 액세서리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98B0" w14:textId="5E859A3E" w:rsidR="00425959" w:rsidRDefault="00425959" w:rsidP="00425959">
      <w:pPr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3</w:t>
      </w:r>
      <w:r>
        <w:rPr>
          <w:rFonts w:asciiTheme="majorHAnsi" w:eastAsiaTheme="majorHAnsi" w:hAnsiTheme="majorHAnsi"/>
          <w:sz w:val="28"/>
          <w:szCs w:val="28"/>
        </w:rPr>
        <w:t>0</w:t>
      </w:r>
      <w:r>
        <w:rPr>
          <w:rFonts w:asciiTheme="majorHAnsi" w:eastAsiaTheme="majorHAnsi" w:hAnsiTheme="majorHAnsi" w:hint="eastAsia"/>
          <w:sz w:val="28"/>
          <w:szCs w:val="28"/>
        </w:rPr>
        <w:t>도</w:t>
      </w:r>
    </w:p>
    <w:p w14:paraId="7E3D7B1D" w14:textId="77777777" w:rsidR="00425959" w:rsidRDefault="00425959" w:rsidP="00425959">
      <w:pPr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noProof/>
          <w:sz w:val="28"/>
          <w:szCs w:val="28"/>
        </w:rPr>
        <w:lastRenderedPageBreak/>
        <w:drawing>
          <wp:inline distT="0" distB="0" distL="0" distR="0" wp14:anchorId="1814326C" wp14:editId="327F6486">
            <wp:extent cx="4892464" cy="5182049"/>
            <wp:effectExtent l="0" t="0" r="3810" b="0"/>
            <wp:docPr id="1696847856" name="그림 19" descr="인간의 얼굴, 모자, 스크린샷, 소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47856" name="그림 19" descr="인간의 얼굴, 모자, 스크린샷, 소녀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E8637" w14:textId="269B99AE" w:rsidR="00425959" w:rsidRDefault="00425959" w:rsidP="00425959">
      <w:pPr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sz w:val="28"/>
          <w:szCs w:val="28"/>
        </w:rPr>
        <w:t>4</w:t>
      </w:r>
      <w:r>
        <w:rPr>
          <w:rFonts w:asciiTheme="majorHAnsi" w:eastAsiaTheme="majorHAnsi" w:hAnsiTheme="majorHAnsi"/>
          <w:sz w:val="28"/>
          <w:szCs w:val="28"/>
        </w:rPr>
        <w:t>5</w:t>
      </w:r>
      <w:r>
        <w:rPr>
          <w:rFonts w:asciiTheme="majorHAnsi" w:eastAsiaTheme="majorHAnsi" w:hAnsiTheme="majorHAnsi" w:hint="eastAsia"/>
          <w:sz w:val="28"/>
          <w:szCs w:val="28"/>
        </w:rPr>
        <w:t>도</w:t>
      </w:r>
    </w:p>
    <w:p w14:paraId="2E6F5B7D" w14:textId="26BE3998" w:rsidR="00425959" w:rsidRDefault="00425959" w:rsidP="00425959">
      <w:pPr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hint="eastAsia"/>
          <w:noProof/>
          <w:sz w:val="28"/>
          <w:szCs w:val="28"/>
        </w:rPr>
        <w:lastRenderedPageBreak/>
        <w:drawing>
          <wp:inline distT="0" distB="0" distL="0" distR="0" wp14:anchorId="3925B729" wp14:editId="5C4025F8">
            <wp:extent cx="4892464" cy="5182049"/>
            <wp:effectExtent l="0" t="0" r="3810" b="0"/>
            <wp:docPr id="636485545" name="그림 20" descr="인간의 얼굴, 모자, 흑백, 포스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85545" name="그림 20" descr="인간의 얼굴, 모자, 흑백, 포스터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518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342B" w14:textId="20658E59" w:rsidR="00425959" w:rsidRPr="00425959" w:rsidRDefault="00425959" w:rsidP="00425959">
      <w:pPr>
        <w:jc w:val="left"/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t>60</w:t>
      </w:r>
      <w:r>
        <w:rPr>
          <w:rFonts w:asciiTheme="majorHAnsi" w:eastAsiaTheme="majorHAnsi" w:hAnsiTheme="majorHAnsi" w:hint="eastAsia"/>
          <w:sz w:val="28"/>
          <w:szCs w:val="28"/>
        </w:rPr>
        <w:t>도</w:t>
      </w:r>
    </w:p>
    <w:sectPr w:rsidR="00425959" w:rsidRPr="0042595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959"/>
    <w:rsid w:val="00425959"/>
    <w:rsid w:val="005445E4"/>
    <w:rsid w:val="006026E7"/>
    <w:rsid w:val="00CF5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2441A"/>
  <w15:chartTrackingRefBased/>
  <w15:docId w15:val="{34721B79-72F9-49EE-8E93-642698120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1040</Words>
  <Characters>5931</Characters>
  <Application>Microsoft Office Word</Application>
  <DocSecurity>0</DocSecurity>
  <Lines>49</Lines>
  <Paragraphs>13</Paragraphs>
  <ScaleCrop>false</ScaleCrop>
  <Company/>
  <LinksUpToDate>false</LinksUpToDate>
  <CharactersWithSpaces>6958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승헌 이</dc:creator>
  <cp:keywords/>
  <dc:description/>
  <cp:lastModifiedBy>승헌 이</cp:lastModifiedBy>
  <cp:revision>3</cp:revision>
  <dcterms:created xsi:type="dcterms:W3CDTF">2023-09-22T14:45:00Z</dcterms:created>
  <dcterms:modified xsi:type="dcterms:W3CDTF">2023-09-25T11:53:00Z</dcterms:modified>
</cp:coreProperties>
</file>