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80" w:rsidRDefault="00886380" w:rsidP="00886380">
      <w:bookmarkStart w:id="0" w:name="_GoBack"/>
      <w:bookmarkEnd w:id="0"/>
    </w:p>
    <w:p w:rsidR="00886380" w:rsidRDefault="00886380" w:rsidP="00886380"/>
    <w:p w:rsidR="00886380" w:rsidRPr="00886380" w:rsidRDefault="00886380" w:rsidP="00886380">
      <w:pPr>
        <w:rPr>
          <w:b/>
        </w:rPr>
      </w:pPr>
      <w:r w:rsidRPr="00886380">
        <w:rPr>
          <w:b/>
        </w:rPr>
        <w:t>Installing Jupyter books in Anaconda</w:t>
      </w:r>
    </w:p>
    <w:p w:rsidR="00886380" w:rsidRDefault="00886380" w:rsidP="00886380">
      <w:r>
        <w:t xml:space="preserve">Open Anaconda prompt. </w:t>
      </w:r>
    </w:p>
    <w:p w:rsidR="00886380" w:rsidRDefault="00886380" w:rsidP="00886380">
      <w:r>
        <w:t xml:space="preserve">Open the environment you wish to work in (e.g. Stats_for_HDS). </w:t>
      </w:r>
    </w:p>
    <w:p w:rsidR="00886380" w:rsidRDefault="00886380" w:rsidP="00886380">
      <w:pPr>
        <w:ind w:firstLine="720"/>
      </w:pPr>
      <w:r w:rsidRPr="003F4729">
        <w:t xml:space="preserve">conda activate </w:t>
      </w:r>
      <w:r>
        <w:t>Stats_for_HDS</w:t>
      </w:r>
    </w:p>
    <w:p w:rsidR="00886380" w:rsidRDefault="00886380" w:rsidP="00886380"/>
    <w:p w:rsidR="00886380" w:rsidRDefault="00886380" w:rsidP="00886380">
      <w:r>
        <w:t>Install Jupyter book:</w:t>
      </w:r>
    </w:p>
    <w:p w:rsidR="00886380" w:rsidRDefault="00886380" w:rsidP="00886380">
      <w:pPr>
        <w:pStyle w:val="HTMLPreformatted"/>
      </w:pPr>
      <w:r>
        <w:tab/>
        <w:t>pip install -U jupyter-book</w:t>
      </w:r>
    </w:p>
    <w:p w:rsidR="00886380" w:rsidRDefault="00886380" w:rsidP="00886380"/>
    <w:p w:rsidR="00886380" w:rsidRDefault="00886380" w:rsidP="00886380">
      <w:pPr>
        <w:rPr>
          <w:b/>
        </w:rPr>
      </w:pPr>
    </w:p>
    <w:p w:rsidR="00886380" w:rsidRPr="00886380" w:rsidRDefault="00886380" w:rsidP="00886380">
      <w:pPr>
        <w:rPr>
          <w:b/>
        </w:rPr>
      </w:pPr>
      <w:r>
        <w:rPr>
          <w:b/>
        </w:rPr>
        <w:t xml:space="preserve">Creating a </w:t>
      </w:r>
      <w:r w:rsidRPr="00886380">
        <w:rPr>
          <w:b/>
        </w:rPr>
        <w:t>Jupyter books</w:t>
      </w:r>
    </w:p>
    <w:p w:rsidR="00886380" w:rsidRDefault="00886380" w:rsidP="00886380">
      <w:r>
        <w:t xml:space="preserve">Open Anaconda prompt. </w:t>
      </w:r>
    </w:p>
    <w:p w:rsidR="00886380" w:rsidRDefault="00886380" w:rsidP="00886380">
      <w:r>
        <w:t xml:space="preserve">Set the CD to where you want the book </w:t>
      </w:r>
    </w:p>
    <w:p w:rsidR="00886380" w:rsidRDefault="00886380" w:rsidP="00886380">
      <w:r>
        <w:t xml:space="preserve">Open the environment you wish to work in (e.g. Stats_for_HDS). </w:t>
      </w:r>
    </w:p>
    <w:p w:rsidR="00886380" w:rsidRDefault="00886380" w:rsidP="00886380">
      <w:pPr>
        <w:ind w:firstLine="720"/>
      </w:pPr>
      <w:r w:rsidRPr="003F4729">
        <w:t xml:space="preserve">conda activate </w:t>
      </w:r>
      <w:r>
        <w:t>Stats_for_HDS</w:t>
      </w:r>
    </w:p>
    <w:p w:rsidR="00886380" w:rsidRDefault="00886380" w:rsidP="00886380">
      <w:pPr>
        <w:pStyle w:val="HTMLPreformatted"/>
      </w:pPr>
    </w:p>
    <w:p w:rsidR="00886380" w:rsidRDefault="00886380" w:rsidP="00886380">
      <w:pPr>
        <w:pStyle w:val="HTMLPreformatted"/>
      </w:pPr>
    </w:p>
    <w:p w:rsidR="00886380" w:rsidRDefault="00886380" w:rsidP="00886380">
      <w:pPr>
        <w:pStyle w:val="HTMLPreformatted"/>
      </w:pPr>
      <w:r>
        <w:t>The first time, you can use this command to create an empty book and an automatic table of contents:</w:t>
      </w:r>
    </w:p>
    <w:p w:rsidR="00886380" w:rsidRDefault="00886380" w:rsidP="00886380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t>jupyter-book create refresher</w:t>
      </w:r>
    </w:p>
    <w:p w:rsidR="00886380" w:rsidRDefault="00886380" w:rsidP="00886380">
      <w:pPr>
        <w:pStyle w:val="HTMLPreformatted"/>
      </w:pPr>
      <w:r>
        <w:tab/>
        <w:t>jupyter-book toc refresher/</w:t>
      </w:r>
    </w:p>
    <w:p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If the book contents already exist you just need to build the book, </w:t>
      </w:r>
    </w:p>
    <w:p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jupyter-book build </w:t>
      </w:r>
      <w:r>
        <w:t>refresher</w:t>
      </w:r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86380" w:rsidRDefault="00886380" w:rsidP="00886380">
      <w:pPr>
        <w:rPr>
          <w:b/>
        </w:rPr>
      </w:pPr>
    </w:p>
    <w:p w:rsidR="00711B4E" w:rsidRPr="00711B4E" w:rsidRDefault="00711B4E" w:rsidP="00886380">
      <w:r w:rsidRPr="00711B4E">
        <w:t>So if, for example, the folder Statistics/Maths_Refresher contained the notebooks etc for the book, set the CD to Stataistics, and type</w:t>
      </w:r>
    </w:p>
    <w:p w:rsidR="00711B4E" w:rsidRPr="00711B4E" w:rsidRDefault="00711B4E" w:rsidP="0071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jupyter-book build </w:t>
      </w:r>
      <w:r w:rsidRPr="00711B4E">
        <w:t>Maths_Refresher</w:t>
      </w:r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886380" w:rsidRDefault="00886380" w:rsidP="00886380">
      <w:pPr>
        <w:rPr>
          <w:b/>
        </w:rPr>
      </w:pPr>
    </w:p>
    <w:p w:rsidR="00711B4E" w:rsidRDefault="00711B4E" w:rsidP="00886380">
      <w:pPr>
        <w:rPr>
          <w:b/>
        </w:rPr>
      </w:pPr>
    </w:p>
    <w:p w:rsidR="00886380" w:rsidRDefault="00886380">
      <w:r>
        <w:rPr>
          <w:b/>
        </w:rPr>
        <w:t>Helpful instructions</w:t>
      </w:r>
    </w:p>
    <w:p w:rsidR="00A72D87" w:rsidRDefault="0041162A">
      <w:hyperlink r:id="rId5" w:history="1">
        <w:r w:rsidR="00A72D87" w:rsidRPr="007B0258">
          <w:rPr>
            <w:rStyle w:val="Hyperlink"/>
          </w:rPr>
          <w:t>https://jupyterbook.org/intro.html</w:t>
        </w:r>
      </w:hyperlink>
    </w:p>
    <w:p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86380" w:rsidRDefault="008863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86380" w:rsidRDefault="008863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86380" w:rsidRPr="00886380" w:rsidRDefault="00886380" w:rsidP="00886380">
      <w:pPr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886380">
        <w:rPr>
          <w:rFonts w:ascii="Courier New" w:eastAsia="Times New Roman" w:hAnsi="Courier New" w:cs="Courier New"/>
          <w:b/>
          <w:sz w:val="20"/>
          <w:szCs w:val="20"/>
          <w:lang w:eastAsia="en-GB"/>
        </w:rPr>
        <w:lastRenderedPageBreak/>
        <w:t xml:space="preserve">Unsure what this is: </w:t>
      </w:r>
    </w:p>
    <w:p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conda install -c conda-forge matplotlib</w:t>
      </w:r>
    </w:p>
    <w:p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46D0A" w:rsidRP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346D0A">
        <w:rPr>
          <w:rFonts w:ascii="Courier New" w:eastAsia="Times New Roman" w:hAnsi="Courier New" w:cs="Courier New"/>
          <w:b/>
          <w:sz w:val="20"/>
          <w:szCs w:val="20"/>
          <w:lang w:eastAsia="en-GB"/>
        </w:rPr>
        <w:t>VERY IMPORTANT NOTE</w:t>
      </w:r>
    </w:p>
    <w:p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46D0A" w:rsidRDefault="00043417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There are bugs in the table of contents. If you’re using windows, you can’t have chapters. </w:t>
      </w:r>
    </w:p>
    <w:p w:rsidR="00043417" w:rsidRDefault="00043417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When you build a book, it doesn’t always create the files you want. Try deleting _build (the folder) and then it will generate everything.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:rsidR="00F84DEC" w:rsidRP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F84DEC">
        <w:rPr>
          <w:rFonts w:ascii="Courier New" w:eastAsia="Times New Roman" w:hAnsi="Courier New" w:cs="Courier New"/>
          <w:b/>
          <w:sz w:val="20"/>
          <w:szCs w:val="20"/>
          <w:lang w:eastAsia="en-GB"/>
        </w:rPr>
        <w:t>Publishing online</w:t>
      </w:r>
    </w:p>
    <w:p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In Anaconda prompt, install ghp-import: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pip install ghp-import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python -m pip install --upgrade pip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In Git bash (maybe Github desktop fine also):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Create an empty folder and clone the latest repository there. 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r w:rsidRPr="003F4729">
        <w:t>cd "C:\Users\emsuewil\Documents\Work\Teaching\MSc_HDS\Statistics</w:t>
      </w:r>
      <w:r>
        <w:t>\Git</w:t>
      </w:r>
      <w:r w:rsidRPr="003F4729">
        <w:t>"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git clone https://github.com/StatsFizz/Maths_Refresher.git Maths_Refresher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clone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6" w:history="1">
        <w:r w:rsidRPr="009812D0">
          <w:rPr>
            <w:rStyle w:val="Hyperlink"/>
          </w:rPr>
          <w:t>https://github.com/LSHTM-Health-Data-Science/Maths-Refresher.git</w:t>
        </w:r>
      </w:hyperlink>
      <w:r>
        <w:t xml:space="preserve"> Maths_Refresher</w:t>
      </w:r>
    </w:p>
    <w:p w:rsidR="0039075F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In Anaconda prompt, change the directory to the folder _build.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cd _build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ghp-import -n -p -f _build/html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3418">
        <w:rPr>
          <w:rFonts w:ascii="Courier New" w:eastAsia="Times New Roman" w:hAnsi="Courier New" w:cs="Courier New"/>
          <w:sz w:val="20"/>
          <w:szCs w:val="20"/>
          <w:lang w:eastAsia="en-GB"/>
        </w:rPr>
        <w:t>git push origin gh-pages</w:t>
      </w: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The website is now available at:</w:t>
      </w:r>
    </w:p>
    <w:p w:rsidR="00F84DEC" w:rsidRDefault="0041162A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7" w:history="1">
        <w:r w:rsidR="00F84DEC">
          <w:rPr>
            <w:rStyle w:val="Hyperlink"/>
          </w:rPr>
          <w:t>https://lshtm-health-data-science.github.io/Maths-Refresher/</w:t>
        </w:r>
      </w:hyperlink>
    </w:p>
    <w:p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br w:type="page"/>
      </w: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Maths refresher</w:t>
      </w: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Conda activate Maths_Refresher</w:t>
      </w:r>
    </w:p>
    <w:p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&gt;pip install -U jupyter-book</w:t>
      </w:r>
    </w:p>
    <w:p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P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pip install -U -q ipywidgets</w:t>
      </w:r>
    </w:p>
    <w:p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jupyter nbextension enable --py widgetsnbextension</w:t>
      </w: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(CAN’t get to work – works in environment stats_for_HDS – use that one!!)</w:t>
      </w:r>
    </w:p>
    <w:p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pip install ghp-import</w:t>
      </w:r>
    </w:p>
    <w:p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python -m pip install --upgrade pip</w:t>
      </w:r>
    </w:p>
    <w:p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15C16" w:rsidRDefault="00A15C16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15C16" w:rsidRPr="00374F80" w:rsidRDefault="00A15C16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A15C16" w:rsidRPr="0037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61481"/>
    <w:multiLevelType w:val="hybridMultilevel"/>
    <w:tmpl w:val="842AE02C"/>
    <w:lvl w:ilvl="0" w:tplc="CF30FE0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87"/>
    <w:rsid w:val="00043417"/>
    <w:rsid w:val="000C4663"/>
    <w:rsid w:val="00135875"/>
    <w:rsid w:val="002A30F4"/>
    <w:rsid w:val="0030058C"/>
    <w:rsid w:val="00346D0A"/>
    <w:rsid w:val="00374F80"/>
    <w:rsid w:val="0039075F"/>
    <w:rsid w:val="003F4729"/>
    <w:rsid w:val="0041162A"/>
    <w:rsid w:val="0044153F"/>
    <w:rsid w:val="00576CB1"/>
    <w:rsid w:val="005E5431"/>
    <w:rsid w:val="00711B4E"/>
    <w:rsid w:val="007F3C15"/>
    <w:rsid w:val="00886380"/>
    <w:rsid w:val="00A15C16"/>
    <w:rsid w:val="00A72D87"/>
    <w:rsid w:val="00B32433"/>
    <w:rsid w:val="00B47B7E"/>
    <w:rsid w:val="00F84DEC"/>
    <w:rsid w:val="00F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686B1-09BD-4706-99A7-8DD31FFB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D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53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3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74F80"/>
    <w:pPr>
      <w:ind w:left="720"/>
      <w:contextualSpacing/>
    </w:pPr>
  </w:style>
  <w:style w:type="character" w:customStyle="1" w:styleId="n">
    <w:name w:val="n"/>
    <w:basedOn w:val="DefaultParagraphFont"/>
    <w:rsid w:val="00374F80"/>
  </w:style>
  <w:style w:type="character" w:customStyle="1" w:styleId="o">
    <w:name w:val="o"/>
    <w:basedOn w:val="DefaultParagraphFont"/>
    <w:rsid w:val="00374F80"/>
  </w:style>
  <w:style w:type="character" w:styleId="UnresolvedMention">
    <w:name w:val="Unresolved Mention"/>
    <w:basedOn w:val="DefaultParagraphFont"/>
    <w:uiPriority w:val="99"/>
    <w:semiHidden/>
    <w:unhideWhenUsed/>
    <w:rsid w:val="0039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shtm-health-data-science.github.io/Maths-Refresher/my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SHTM-Health-Data-Science/Maths-Refresher.git" TargetMode="External"/><Relationship Id="rId5" Type="http://schemas.openxmlformats.org/officeDocument/2006/relationships/hyperlink" Target="https://jupyterbook.org/int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Williamson</dc:creator>
  <cp:keywords/>
  <dc:description/>
  <cp:lastModifiedBy>Elizabeth Williamson</cp:lastModifiedBy>
  <cp:revision>2</cp:revision>
  <dcterms:created xsi:type="dcterms:W3CDTF">2021-08-03T16:15:00Z</dcterms:created>
  <dcterms:modified xsi:type="dcterms:W3CDTF">2021-08-03T16:15:00Z</dcterms:modified>
</cp:coreProperties>
</file>