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9576" w14:textId="77777777" w:rsidR="00886380" w:rsidRDefault="00886380" w:rsidP="00886380"/>
    <w:p w14:paraId="7CB8E82E" w14:textId="77633F20" w:rsidR="00225820" w:rsidRDefault="00225820" w:rsidP="00886380">
      <w:r>
        <w:t>Check that system has up to date software…</w:t>
      </w:r>
    </w:p>
    <w:p w14:paraId="6AACE1BA" w14:textId="175A1EFB" w:rsidR="00225820" w:rsidRPr="00225820" w:rsidRDefault="00225820" w:rsidP="00225820">
      <w:pPr>
        <w:ind w:firstLine="720"/>
        <w:rPr>
          <w:rFonts w:ascii="Consolas" w:hAnsi="Consolas" w:cs="Consolas"/>
          <w:color w:val="5B9BD5" w:themeColor="accent1"/>
        </w:rPr>
      </w:pPr>
      <w:proofErr w:type="spellStart"/>
      <w:r w:rsidRPr="00225820">
        <w:rPr>
          <w:rFonts w:ascii="Consolas" w:hAnsi="Consolas" w:cs="Consolas"/>
          <w:color w:val="5B9BD5" w:themeColor="accent1"/>
        </w:rPr>
        <w:t>Conda</w:t>
      </w:r>
      <w:proofErr w:type="spellEnd"/>
      <w:r w:rsidRPr="00225820">
        <w:rPr>
          <w:rFonts w:ascii="Consolas" w:hAnsi="Consolas" w:cs="Consolas"/>
          <w:color w:val="5B9BD5" w:themeColor="accent1"/>
        </w:rPr>
        <w:t xml:space="preserve"> update </w:t>
      </w:r>
      <w:proofErr w:type="spellStart"/>
      <w:r w:rsidRPr="00225820">
        <w:rPr>
          <w:rFonts w:ascii="Consolas" w:hAnsi="Consolas" w:cs="Consolas"/>
          <w:color w:val="5B9BD5" w:themeColor="accent1"/>
        </w:rPr>
        <w:t>jupyter</w:t>
      </w:r>
      <w:proofErr w:type="spellEnd"/>
    </w:p>
    <w:p w14:paraId="49F8A5D3" w14:textId="77777777" w:rsidR="00225820" w:rsidRDefault="00225820" w:rsidP="00886380">
      <w:pPr>
        <w:rPr>
          <w:b/>
        </w:rPr>
      </w:pPr>
    </w:p>
    <w:p w14:paraId="1916CC7D" w14:textId="48A78418" w:rsidR="00886380" w:rsidRPr="00886380" w:rsidRDefault="00886380" w:rsidP="00886380">
      <w:pPr>
        <w:rPr>
          <w:b/>
        </w:rPr>
      </w:pPr>
      <w:r w:rsidRPr="00886380">
        <w:rPr>
          <w:b/>
        </w:rPr>
        <w:t xml:space="preserve">Installing </w:t>
      </w:r>
      <w:proofErr w:type="spellStart"/>
      <w:r w:rsidRPr="00886380">
        <w:rPr>
          <w:b/>
        </w:rPr>
        <w:t>Jupyter</w:t>
      </w:r>
      <w:proofErr w:type="spellEnd"/>
      <w:r w:rsidRPr="00886380">
        <w:rPr>
          <w:b/>
        </w:rPr>
        <w:t xml:space="preserve"> books in Anaconda</w:t>
      </w:r>
      <w:r w:rsidR="00225820">
        <w:rPr>
          <w:b/>
        </w:rPr>
        <w:t xml:space="preserve"> (</w:t>
      </w:r>
      <w:r w:rsidR="00225820" w:rsidRPr="00225820">
        <w:rPr>
          <w:b/>
        </w:rPr>
        <w:t>https://jupyterbook.org/start/overview.html</w:t>
      </w:r>
      <w:r w:rsidR="00225820">
        <w:rPr>
          <w:b/>
        </w:rPr>
        <w:t>)</w:t>
      </w:r>
    </w:p>
    <w:p w14:paraId="1AAF86B1" w14:textId="77777777" w:rsidR="00886380" w:rsidRDefault="00886380" w:rsidP="00886380">
      <w:r>
        <w:t xml:space="preserve">Open Anaconda prompt. </w:t>
      </w:r>
    </w:p>
    <w:p w14:paraId="5ACEFF61" w14:textId="77777777" w:rsidR="00886380" w:rsidRDefault="00886380" w:rsidP="00886380">
      <w:r>
        <w:t>Open the environment you wish to work in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Stats_for_HDS</w:t>
      </w:r>
      <w:proofErr w:type="spellEnd"/>
      <w:r>
        <w:t xml:space="preserve">). </w:t>
      </w:r>
    </w:p>
    <w:p w14:paraId="5228063A" w14:textId="77777777" w:rsidR="00886380" w:rsidRDefault="00886380" w:rsidP="00886380">
      <w:pPr>
        <w:ind w:firstLine="720"/>
      </w:pPr>
      <w:proofErr w:type="spellStart"/>
      <w:r w:rsidRPr="003F4729">
        <w:t>conda</w:t>
      </w:r>
      <w:proofErr w:type="spellEnd"/>
      <w:r w:rsidRPr="003F4729">
        <w:t xml:space="preserve"> activate </w:t>
      </w:r>
      <w:proofErr w:type="spellStart"/>
      <w:r>
        <w:t>Stats_for_HDS</w:t>
      </w:r>
      <w:proofErr w:type="spellEnd"/>
    </w:p>
    <w:p w14:paraId="6483BEAD" w14:textId="77777777" w:rsidR="00886380" w:rsidRDefault="00886380" w:rsidP="00886380"/>
    <w:p w14:paraId="2D36EA5C" w14:textId="77777777" w:rsidR="00886380" w:rsidRDefault="00886380" w:rsidP="00886380">
      <w:r>
        <w:t xml:space="preserve">Install </w:t>
      </w:r>
      <w:proofErr w:type="spellStart"/>
      <w:r>
        <w:t>Jupyter</w:t>
      </w:r>
      <w:proofErr w:type="spellEnd"/>
      <w:r>
        <w:t xml:space="preserve"> book:</w:t>
      </w:r>
    </w:p>
    <w:p w14:paraId="2EC99A66" w14:textId="5D835792" w:rsidR="00886380" w:rsidRPr="00225820" w:rsidRDefault="00886380" w:rsidP="00886380">
      <w:pPr>
        <w:pStyle w:val="HTMLPreformatted"/>
        <w:rPr>
          <w:color w:val="5B9BD5" w:themeColor="accent1"/>
        </w:rPr>
      </w:pPr>
      <w:r>
        <w:tab/>
      </w:r>
      <w:r w:rsidRPr="00225820">
        <w:rPr>
          <w:color w:val="5B9BD5" w:themeColor="accent1"/>
        </w:rPr>
        <w:t xml:space="preserve">pip install -U </w:t>
      </w:r>
      <w:proofErr w:type="spellStart"/>
      <w:r w:rsidRPr="00225820">
        <w:rPr>
          <w:color w:val="5B9BD5" w:themeColor="accent1"/>
        </w:rPr>
        <w:t>jupyter</w:t>
      </w:r>
      <w:proofErr w:type="spellEnd"/>
      <w:r w:rsidRPr="00225820">
        <w:rPr>
          <w:color w:val="5B9BD5" w:themeColor="accent1"/>
        </w:rPr>
        <w:t>-book</w:t>
      </w:r>
    </w:p>
    <w:p w14:paraId="12C3677D" w14:textId="6D65EC04" w:rsidR="00225820" w:rsidRDefault="00225820" w:rsidP="00886380">
      <w:pPr>
        <w:pStyle w:val="HTMLPreformatted"/>
      </w:pPr>
    </w:p>
    <w:p w14:paraId="0734FFC5" w14:textId="0300BDBA" w:rsidR="00886380" w:rsidRDefault="00225820" w:rsidP="00225820">
      <w:pPr>
        <w:pStyle w:val="HTMLPreformatted"/>
        <w:rPr>
          <w:rFonts w:asciiTheme="minorHAnsi" w:hAnsiTheme="minorHAnsi" w:cstheme="minorHAnsi"/>
        </w:rPr>
      </w:pPr>
      <w:r w:rsidRPr="00225820">
        <w:rPr>
          <w:rFonts w:asciiTheme="minorHAnsi" w:hAnsiTheme="minorHAnsi" w:cstheme="minorHAnsi"/>
        </w:rPr>
        <w:t>if there are version issues for installation:</w:t>
      </w:r>
    </w:p>
    <w:p w14:paraId="4E7B2D96" w14:textId="77777777" w:rsidR="00225820" w:rsidRPr="00225820" w:rsidRDefault="00225820" w:rsidP="00225820">
      <w:pPr>
        <w:pStyle w:val="HTMLPreformatted"/>
        <w:rPr>
          <w:rFonts w:asciiTheme="minorHAnsi" w:hAnsiTheme="minorHAnsi" w:cstheme="minorHAnsi"/>
        </w:rPr>
      </w:pPr>
    </w:p>
    <w:p w14:paraId="1D2E2304" w14:textId="724B9D7C" w:rsidR="00225820" w:rsidRDefault="00225820" w:rsidP="00225820">
      <w:pPr>
        <w:pStyle w:val="HTMLPreformatted"/>
        <w:rPr>
          <w:color w:val="5B9BD5" w:themeColor="accent1"/>
        </w:rPr>
      </w:pPr>
      <w:r>
        <w:tab/>
      </w:r>
      <w:r w:rsidRPr="00225820">
        <w:rPr>
          <w:color w:val="5B9BD5" w:themeColor="accent1"/>
        </w:rPr>
        <w:t xml:space="preserve">pip install -U </w:t>
      </w:r>
      <w:proofErr w:type="spellStart"/>
      <w:r w:rsidRPr="00225820">
        <w:rPr>
          <w:color w:val="5B9BD5" w:themeColor="accent1"/>
        </w:rPr>
        <w:t>jupyter</w:t>
      </w:r>
      <w:proofErr w:type="spellEnd"/>
      <w:r w:rsidRPr="00225820">
        <w:rPr>
          <w:color w:val="5B9BD5" w:themeColor="accent1"/>
        </w:rPr>
        <w:t>-book</w:t>
      </w:r>
      <w:r w:rsidRPr="00225820">
        <w:rPr>
          <w:color w:val="5B9BD5" w:themeColor="accent1"/>
        </w:rPr>
        <w:t xml:space="preserve"> </w:t>
      </w:r>
      <w:r>
        <w:rPr>
          <w:color w:val="5B9BD5" w:themeColor="accent1"/>
        </w:rPr>
        <w:t>-</w:t>
      </w:r>
      <w:r w:rsidRPr="00225820">
        <w:rPr>
          <w:color w:val="5B9BD5" w:themeColor="accent1"/>
        </w:rPr>
        <w:t xml:space="preserve">–user </w:t>
      </w:r>
      <w:r>
        <w:rPr>
          <w:color w:val="5B9BD5" w:themeColor="accent1"/>
        </w:rPr>
        <w:t>-</w:t>
      </w:r>
      <w:r w:rsidRPr="00225820">
        <w:rPr>
          <w:color w:val="5B9BD5" w:themeColor="accent1"/>
        </w:rPr>
        <w:t>–ignore-installed</w:t>
      </w:r>
    </w:p>
    <w:p w14:paraId="59E58E83" w14:textId="56992A27" w:rsidR="000F1EF0" w:rsidRDefault="000F1EF0" w:rsidP="00225820">
      <w:pPr>
        <w:pStyle w:val="HTMLPreformatted"/>
        <w:rPr>
          <w:color w:val="5B9BD5" w:themeColor="accent1"/>
        </w:rPr>
      </w:pPr>
    </w:p>
    <w:p w14:paraId="4CF30FF4" w14:textId="0C221246" w:rsidR="000F1EF0" w:rsidRDefault="000F1EF0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0F1EF0">
        <w:rPr>
          <w:rFonts w:asciiTheme="minorHAnsi" w:hAnsiTheme="minorHAnsi" w:cstheme="minorHAnsi"/>
          <w:color w:val="000000" w:themeColor="text1"/>
        </w:rPr>
        <w:t>to check installation has worked</w:t>
      </w:r>
    </w:p>
    <w:p w14:paraId="1223CD31" w14:textId="02838867" w:rsidR="000F1EF0" w:rsidRDefault="000F1EF0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0B14825B" w14:textId="444D33DC" w:rsidR="000F1EF0" w:rsidRDefault="000F1EF0" w:rsidP="00225820">
      <w:pPr>
        <w:pStyle w:val="HTMLPreformatted"/>
        <w:rPr>
          <w:rFonts w:ascii="Consolas" w:hAnsi="Consolas" w:cs="Consolas"/>
          <w:color w:val="5B9BD5" w:themeColor="accent1"/>
        </w:rPr>
      </w:pP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 w:rsidRPr="000F1EF0">
        <w:rPr>
          <w:rFonts w:ascii="Consolas" w:hAnsi="Consolas" w:cs="Consolas"/>
          <w:color w:val="5B9BD5" w:themeColor="accent1"/>
        </w:rPr>
        <w:t>jupyter</w:t>
      </w:r>
      <w:proofErr w:type="spellEnd"/>
      <w:r w:rsidRPr="000F1EF0">
        <w:rPr>
          <w:rFonts w:ascii="Consolas" w:hAnsi="Consolas" w:cs="Consolas"/>
          <w:color w:val="5B9BD5" w:themeColor="accent1"/>
        </w:rPr>
        <w:t>-book --help</w:t>
      </w:r>
    </w:p>
    <w:p w14:paraId="60CB5ED4" w14:textId="5C85A1D5" w:rsidR="00555ED1" w:rsidRDefault="00555ED1" w:rsidP="00225820">
      <w:pPr>
        <w:pStyle w:val="HTMLPreformatted"/>
        <w:rPr>
          <w:rFonts w:ascii="Consolas" w:hAnsi="Consolas" w:cs="Consolas"/>
          <w:color w:val="000000" w:themeColor="text1"/>
        </w:rPr>
      </w:pPr>
    </w:p>
    <w:p w14:paraId="0D9E51F5" w14:textId="771C9301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55ED1">
        <w:rPr>
          <w:rFonts w:asciiTheme="minorHAnsi" w:hAnsiTheme="minorHAnsi" w:cstheme="minorHAnsi"/>
          <w:color w:val="000000" w:themeColor="text1"/>
        </w:rPr>
        <w:t xml:space="preserve">So building is a ‘2 step process’; </w:t>
      </w:r>
      <w:r w:rsidRPr="00555ED1">
        <w:rPr>
          <w:rFonts w:asciiTheme="minorHAnsi" w:hAnsiTheme="minorHAnsi" w:cstheme="minorHAnsi"/>
          <w:b/>
          <w:bCs/>
          <w:color w:val="000000" w:themeColor="text1"/>
        </w:rPr>
        <w:t>1)</w:t>
      </w:r>
      <w:r w:rsidRPr="00555ED1">
        <w:rPr>
          <w:rFonts w:asciiTheme="minorHAnsi" w:hAnsiTheme="minorHAnsi" w:cstheme="minorHAnsi"/>
          <w:color w:val="000000" w:themeColor="text1"/>
        </w:rPr>
        <w:t xml:space="preserve"> creating the folder structure (looks like there are lots of extra files that don’t need to be touched) and </w:t>
      </w:r>
      <w:r w:rsidRPr="00555ED1">
        <w:rPr>
          <w:rFonts w:asciiTheme="minorHAnsi" w:hAnsiTheme="minorHAnsi" w:cstheme="minorHAnsi"/>
          <w:b/>
          <w:bCs/>
          <w:color w:val="000000" w:themeColor="text1"/>
        </w:rPr>
        <w:t>2)</w:t>
      </w:r>
      <w:r w:rsidRPr="00555ED1">
        <w:rPr>
          <w:rFonts w:asciiTheme="minorHAnsi" w:hAnsiTheme="minorHAnsi" w:cstheme="minorHAnsi"/>
          <w:color w:val="000000" w:themeColor="text1"/>
        </w:rPr>
        <w:t xml:space="preserve"> creating the book (pdf or html)</w:t>
      </w:r>
    </w:p>
    <w:p w14:paraId="1E407DC2" w14:textId="2B2540A3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40998C18" w14:textId="1560986B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35C40847" w14:textId="37614228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Within a mac, not opening anaconda, but directly on the command line</w:t>
      </w:r>
    </w:p>
    <w:p w14:paraId="2933B932" w14:textId="405483A3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054AE134" w14:textId="24AE4B54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>
        <w:rPr>
          <w:rFonts w:ascii="Menlo" w:hAnsi="Menlo" w:cs="Menlo"/>
          <w:color w:val="000000"/>
          <w:lang w:val="en-US"/>
        </w:rPr>
        <w:t>cd ~/Documents/GitHub/Content-2021/</w:t>
      </w:r>
      <w:proofErr w:type="spellStart"/>
      <w:r>
        <w:rPr>
          <w:rFonts w:ascii="Menlo" w:hAnsi="Menlo" w:cs="Menlo"/>
          <w:color w:val="000000"/>
          <w:lang w:val="en-US"/>
        </w:rPr>
        <w:t>firstbook</w:t>
      </w:r>
      <w:proofErr w:type="spellEnd"/>
    </w:p>
    <w:p w14:paraId="34F86357" w14:textId="3807C611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1D463C44" w14:textId="433B9FC5" w:rsidR="00555ED1" w:rsidRDefault="00555ED1" w:rsidP="00555ED1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Build a simple book</w:t>
      </w:r>
    </w:p>
    <w:p w14:paraId="616D29BF" w14:textId="33E774C8" w:rsidR="00555ED1" w:rsidRDefault="00555ED1" w:rsidP="00555ED1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5177E1D0" w14:textId="5DD7AFC4" w:rsidR="00555ED1" w:rsidRDefault="00555ED1" w:rsidP="00555ED1">
      <w:pPr>
        <w:pStyle w:val="HTMLPreformatted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jupyter</w:t>
      </w:r>
      <w:proofErr w:type="spellEnd"/>
      <w:r>
        <w:rPr>
          <w:rFonts w:ascii="Menlo" w:hAnsi="Menlo" w:cs="Menlo"/>
          <w:color w:val="000000"/>
          <w:lang w:val="en-US"/>
        </w:rPr>
        <w:t xml:space="preserve">-book build </w:t>
      </w:r>
      <w:proofErr w:type="spellStart"/>
      <w:r>
        <w:rPr>
          <w:rFonts w:ascii="Menlo" w:hAnsi="Menlo" w:cs="Menlo"/>
          <w:color w:val="000000"/>
          <w:lang w:val="en-US"/>
        </w:rPr>
        <w:t>mynewbook</w:t>
      </w:r>
      <w:proofErr w:type="spellEnd"/>
      <w:r>
        <w:rPr>
          <w:rFonts w:ascii="Menlo" w:hAnsi="Menlo" w:cs="Menlo"/>
          <w:color w:val="000000"/>
          <w:lang w:val="en-US"/>
        </w:rPr>
        <w:t>/</w:t>
      </w:r>
    </w:p>
    <w:p w14:paraId="367ECC31" w14:textId="396C5369" w:rsidR="00555ED1" w:rsidRDefault="00555ED1" w:rsidP="00555ED1">
      <w:pPr>
        <w:pStyle w:val="HTMLPreformatted"/>
        <w:rPr>
          <w:rFonts w:ascii="Menlo" w:hAnsi="Menlo" w:cs="Menlo"/>
          <w:color w:val="000000"/>
          <w:lang w:val="en-US"/>
        </w:rPr>
      </w:pPr>
    </w:p>
    <w:p w14:paraId="0BC8B44C" w14:textId="1FA4E224" w:rsidR="00555ED1" w:rsidRDefault="00555ED1" w:rsidP="00555ED1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to view in a browser, use the address</w:t>
      </w:r>
    </w:p>
    <w:p w14:paraId="1384425E" w14:textId="53F2C7F8" w:rsidR="00555ED1" w:rsidRDefault="00555ED1" w:rsidP="00555ED1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</w:p>
    <w:p w14:paraId="6BE6D61E" w14:textId="068B0809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hyperlink r:id="rId5" w:history="1">
        <w:r w:rsidRPr="00897EA3">
          <w:rPr>
            <w:rStyle w:val="Hyperlink"/>
            <w:rFonts w:asciiTheme="minorHAnsi" w:hAnsiTheme="minorHAnsi" w:cstheme="minorHAnsi"/>
            <w:lang w:val="en-US"/>
          </w:rPr>
          <w:t>file:///Users/lsh1603970/Documents/GitHub/Content-2021/firstbook/mynewbook/_build/html/intro.html</w:t>
        </w:r>
      </w:hyperlink>
    </w:p>
    <w:p w14:paraId="25623B4F" w14:textId="1EBFE5E9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42E3EEAA" w14:textId="3D47D37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07893330" w14:textId="5B0F589B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2.  generate a pdf…(</w:t>
      </w:r>
      <w:r w:rsidRPr="00555ED1">
        <w:t xml:space="preserve"> </w:t>
      </w:r>
      <w:hyperlink r:id="rId6" w:history="1">
        <w:r w:rsidRPr="00897EA3">
          <w:rPr>
            <w:rStyle w:val="Hyperlink"/>
            <w:rFonts w:asciiTheme="minorHAnsi" w:hAnsiTheme="minorHAnsi" w:cstheme="minorHAnsi"/>
            <w:lang w:val="en-US"/>
          </w:rPr>
          <w:t>https://jupyterbook.org/advanced/pdf.html</w:t>
        </w:r>
      </w:hyperlink>
      <w:r>
        <w:rPr>
          <w:rFonts w:asciiTheme="minorHAnsi" w:hAnsiTheme="minorHAnsi" w:cstheme="minorHAnsi"/>
          <w:color w:val="000000"/>
          <w:lang w:val="en-US"/>
        </w:rPr>
        <w:t>)</w:t>
      </w:r>
    </w:p>
    <w:p w14:paraId="6A3B6DDE" w14:textId="76C70D7E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4D5D9D26" w14:textId="11264E5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Back into the directory</w:t>
      </w:r>
    </w:p>
    <w:p w14:paraId="05990CF9" w14:textId="5B934EFF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3D4A82B9" w14:textId="75495EC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jupyter</w:t>
      </w:r>
      <w:proofErr w:type="spellEnd"/>
      <w:r w:rsidRPr="00555ED1">
        <w:rPr>
          <w:rFonts w:asciiTheme="minorHAnsi" w:hAnsiTheme="minorHAnsi" w:cstheme="minorHAnsi"/>
          <w:color w:val="000000"/>
          <w:lang w:val="en-US"/>
        </w:rPr>
        <w:t xml:space="preserve">-book build </w:t>
      </w: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my</w:t>
      </w:r>
      <w:r>
        <w:rPr>
          <w:rFonts w:asciiTheme="minorHAnsi" w:hAnsiTheme="minorHAnsi" w:cstheme="minorHAnsi"/>
          <w:color w:val="000000"/>
          <w:lang w:val="en-US"/>
        </w:rPr>
        <w:t>newbook</w:t>
      </w:r>
      <w:proofErr w:type="spellEnd"/>
      <w:r w:rsidRPr="00555ED1">
        <w:rPr>
          <w:rFonts w:asciiTheme="minorHAnsi" w:hAnsiTheme="minorHAnsi" w:cstheme="minorHAnsi"/>
          <w:color w:val="000000"/>
          <w:lang w:val="en-US"/>
        </w:rPr>
        <w:t xml:space="preserve">/ --builder </w:t>
      </w: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pdfhtml</w:t>
      </w:r>
      <w:proofErr w:type="spellEnd"/>
    </w:p>
    <w:p w14:paraId="1AC6C2CE" w14:textId="562C14B4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74231C3F" w14:textId="44518C23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ok this works.</w:t>
      </w:r>
    </w:p>
    <w:p w14:paraId="0779F0E3" w14:textId="6C1AE398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5E9A21B9" w14:textId="3767B7A2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3.  </w:t>
      </w:r>
      <w:r w:rsidR="00747A1B">
        <w:rPr>
          <w:rFonts w:asciiTheme="minorHAnsi" w:hAnsiTheme="minorHAnsi" w:cstheme="minorHAnsi"/>
          <w:color w:val="000000"/>
          <w:lang w:val="en-US"/>
        </w:rPr>
        <w:t>adapt the simple book to be more like the SHDS book…and repeat…</w:t>
      </w:r>
    </w:p>
    <w:p w14:paraId="625AEC23" w14:textId="5521DB26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0EE111E1" w14:textId="6B77ACBE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692AE437" w14:textId="77777777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26880E5B" w14:textId="77777777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084D37C1" w14:textId="77777777" w:rsidR="00555ED1" w:rsidRP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1744CB56" w14:textId="77777777" w:rsidR="00886380" w:rsidRDefault="00886380" w:rsidP="00886380">
      <w:pPr>
        <w:rPr>
          <w:b/>
        </w:rPr>
      </w:pPr>
    </w:p>
    <w:p w14:paraId="45396082" w14:textId="77777777" w:rsidR="00886380" w:rsidRPr="00886380" w:rsidRDefault="00886380" w:rsidP="00886380">
      <w:pPr>
        <w:rPr>
          <w:b/>
        </w:rPr>
      </w:pPr>
      <w:r>
        <w:rPr>
          <w:b/>
        </w:rPr>
        <w:t xml:space="preserve">Creating a </w:t>
      </w:r>
      <w:proofErr w:type="spellStart"/>
      <w:r w:rsidRPr="00886380">
        <w:rPr>
          <w:b/>
        </w:rPr>
        <w:t>Jupyter</w:t>
      </w:r>
      <w:proofErr w:type="spellEnd"/>
      <w:r w:rsidRPr="00886380">
        <w:rPr>
          <w:b/>
        </w:rPr>
        <w:t xml:space="preserve"> books</w:t>
      </w:r>
    </w:p>
    <w:p w14:paraId="453832E5" w14:textId="77777777" w:rsidR="00886380" w:rsidRDefault="00886380" w:rsidP="00886380">
      <w:r>
        <w:t xml:space="preserve">Open Anaconda prompt. </w:t>
      </w:r>
    </w:p>
    <w:p w14:paraId="1805429A" w14:textId="77777777" w:rsidR="00886380" w:rsidRDefault="00886380" w:rsidP="00886380">
      <w:r>
        <w:t xml:space="preserve">Set the CD to where you want the book </w:t>
      </w:r>
    </w:p>
    <w:p w14:paraId="1CD8C565" w14:textId="77777777" w:rsidR="00886380" w:rsidRDefault="00886380" w:rsidP="00886380">
      <w:r>
        <w:t>Open the environment you wish to work in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Stats_for_HDS</w:t>
      </w:r>
      <w:proofErr w:type="spellEnd"/>
      <w:r>
        <w:t xml:space="preserve">). </w:t>
      </w:r>
    </w:p>
    <w:p w14:paraId="4319770D" w14:textId="77777777" w:rsidR="00886380" w:rsidRDefault="00886380" w:rsidP="00886380">
      <w:pPr>
        <w:ind w:firstLine="720"/>
      </w:pPr>
      <w:proofErr w:type="spellStart"/>
      <w:r w:rsidRPr="003F4729">
        <w:t>conda</w:t>
      </w:r>
      <w:proofErr w:type="spellEnd"/>
      <w:r w:rsidRPr="003F4729">
        <w:t xml:space="preserve"> activate </w:t>
      </w:r>
      <w:proofErr w:type="spellStart"/>
      <w:r>
        <w:t>Stats_for_HDS</w:t>
      </w:r>
      <w:proofErr w:type="spellEnd"/>
    </w:p>
    <w:p w14:paraId="42F912E0" w14:textId="77777777" w:rsidR="00886380" w:rsidRDefault="00886380" w:rsidP="00886380">
      <w:pPr>
        <w:pStyle w:val="HTMLPreformatted"/>
      </w:pPr>
    </w:p>
    <w:p w14:paraId="6855FD74" w14:textId="77777777" w:rsidR="00886380" w:rsidRDefault="00886380" w:rsidP="00886380">
      <w:pPr>
        <w:pStyle w:val="HTMLPreformatted"/>
      </w:pPr>
    </w:p>
    <w:p w14:paraId="45E9426D" w14:textId="77777777" w:rsidR="00886380" w:rsidRDefault="00886380" w:rsidP="00886380">
      <w:pPr>
        <w:pStyle w:val="HTMLPreformatted"/>
      </w:pPr>
      <w:r>
        <w:t>The first time, you can use this command to create an empty book and an automatic table of contents:</w:t>
      </w:r>
    </w:p>
    <w:p w14:paraId="20A63008" w14:textId="77777777" w:rsidR="00886380" w:rsidRDefault="00886380" w:rsidP="00886380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>
        <w:t>jupyter</w:t>
      </w:r>
      <w:proofErr w:type="spellEnd"/>
      <w:r>
        <w:t>-book create refresher</w:t>
      </w:r>
    </w:p>
    <w:p w14:paraId="228D73FB" w14:textId="77777777" w:rsidR="00886380" w:rsidRDefault="00886380" w:rsidP="00886380">
      <w:pPr>
        <w:pStyle w:val="HTMLPreformatted"/>
      </w:pPr>
      <w:r>
        <w:tab/>
      </w:r>
      <w:proofErr w:type="spellStart"/>
      <w:r>
        <w:t>jupyter</w:t>
      </w:r>
      <w:proofErr w:type="spellEnd"/>
      <w:r>
        <w:t>-book toc refresher/</w:t>
      </w:r>
    </w:p>
    <w:p w14:paraId="27A72C31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571CA1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F23B9B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the book contents already exist you just need to build the book, </w:t>
      </w:r>
    </w:p>
    <w:p w14:paraId="1AE59176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0A21C6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-book build </w:t>
      </w:r>
      <w:r>
        <w:t>refresher</w:t>
      </w:r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43BE94D4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605213" w14:textId="77777777" w:rsidR="00886380" w:rsidRDefault="00886380" w:rsidP="00886380">
      <w:pPr>
        <w:rPr>
          <w:b/>
        </w:rPr>
      </w:pPr>
    </w:p>
    <w:p w14:paraId="67395A33" w14:textId="77777777" w:rsidR="00711B4E" w:rsidRPr="00711B4E" w:rsidRDefault="00711B4E" w:rsidP="00886380">
      <w:proofErr w:type="gramStart"/>
      <w:r w:rsidRPr="00711B4E">
        <w:t>So</w:t>
      </w:r>
      <w:proofErr w:type="gramEnd"/>
      <w:r w:rsidRPr="00711B4E">
        <w:t xml:space="preserve"> if, for example, the folder Statistics/</w:t>
      </w:r>
      <w:proofErr w:type="spellStart"/>
      <w:r w:rsidRPr="00711B4E">
        <w:t>Maths_Refresher</w:t>
      </w:r>
      <w:proofErr w:type="spellEnd"/>
      <w:r w:rsidRPr="00711B4E">
        <w:t xml:space="preserve"> contained the notebooks etc for the book, set the CD to </w:t>
      </w:r>
      <w:proofErr w:type="spellStart"/>
      <w:r w:rsidRPr="00711B4E">
        <w:t>Stataistics</w:t>
      </w:r>
      <w:proofErr w:type="spellEnd"/>
      <w:r w:rsidRPr="00711B4E">
        <w:t>, and type</w:t>
      </w:r>
    </w:p>
    <w:p w14:paraId="1E463251" w14:textId="77777777" w:rsidR="00711B4E" w:rsidRPr="00711B4E" w:rsidRDefault="00711B4E" w:rsidP="0071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-book build </w:t>
      </w:r>
      <w:proofErr w:type="spellStart"/>
      <w:r w:rsidRPr="00711B4E">
        <w:t>Maths_Refresher</w:t>
      </w:r>
      <w:proofErr w:type="spellEnd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06051FED" w14:textId="77777777" w:rsidR="00886380" w:rsidRDefault="00886380" w:rsidP="00886380">
      <w:pPr>
        <w:rPr>
          <w:b/>
        </w:rPr>
      </w:pPr>
    </w:p>
    <w:p w14:paraId="0DA67A0D" w14:textId="77777777" w:rsidR="00711B4E" w:rsidRDefault="00711B4E" w:rsidP="00886380">
      <w:pPr>
        <w:rPr>
          <w:b/>
        </w:rPr>
      </w:pPr>
    </w:p>
    <w:p w14:paraId="46A50BFB" w14:textId="77777777" w:rsidR="00886380" w:rsidRDefault="00886380">
      <w:r>
        <w:rPr>
          <w:b/>
        </w:rPr>
        <w:t>Helpful instructions</w:t>
      </w:r>
    </w:p>
    <w:p w14:paraId="44C96C0F" w14:textId="77777777" w:rsidR="00A72D87" w:rsidRDefault="00747A1B">
      <w:hyperlink r:id="rId7" w:history="1">
        <w:r w:rsidR="00A72D87" w:rsidRPr="007B0258">
          <w:rPr>
            <w:rStyle w:val="Hyperlink"/>
          </w:rPr>
          <w:t>https://jupyterbook.org/intro.html</w:t>
        </w:r>
      </w:hyperlink>
    </w:p>
    <w:p w14:paraId="7E43470C" w14:textId="77777777"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09A220" w14:textId="77777777"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9D8EBF" w14:textId="77777777"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7A2F98" w14:textId="77777777"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80BDE0" w14:textId="77777777" w:rsidR="00886380" w:rsidRPr="00886380" w:rsidRDefault="00886380" w:rsidP="00886380">
      <w:pPr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886380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Unsure what this is: </w:t>
      </w:r>
    </w:p>
    <w:p w14:paraId="2901042E" w14:textId="77777777"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-c </w:t>
      </w: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-forge matplotlib</w:t>
      </w:r>
    </w:p>
    <w:p w14:paraId="270A2F54" w14:textId="77777777"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C68274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878D48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43E7A3" w14:textId="77777777" w:rsidR="00346D0A" w:rsidRP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346D0A">
        <w:rPr>
          <w:rFonts w:ascii="Courier New" w:eastAsia="Times New Roman" w:hAnsi="Courier New" w:cs="Courier New"/>
          <w:b/>
          <w:sz w:val="20"/>
          <w:szCs w:val="20"/>
          <w:lang w:eastAsia="en-GB"/>
        </w:rPr>
        <w:t>VERY IMPORTANT NOTE</w:t>
      </w:r>
    </w:p>
    <w:p w14:paraId="4D1A2205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97F06E" w14:textId="77777777" w:rsidR="00346D0A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There are bugs in the table of contents. If you’re using windows, you can’t have chapters. </w:t>
      </w:r>
    </w:p>
    <w:p w14:paraId="25EFAB44" w14:textId="77777777" w:rsidR="00043417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8A1A8E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29A509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When you build a book, it doesn’t always create the files you want. Try deleting _build (the folder) and then it will generate everything.</w:t>
      </w:r>
    </w:p>
    <w:p w14:paraId="77AD100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54CBA81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9BB850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14:paraId="0FFA998D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14:paraId="1BE16A73" w14:textId="77777777" w:rsidR="00F84DEC" w:rsidRP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F84DEC">
        <w:rPr>
          <w:rFonts w:ascii="Courier New" w:eastAsia="Times New Roman" w:hAnsi="Courier New" w:cs="Courier New"/>
          <w:b/>
          <w:sz w:val="20"/>
          <w:szCs w:val="20"/>
          <w:lang w:eastAsia="en-GB"/>
        </w:rPr>
        <w:t>Publishing online</w:t>
      </w:r>
    </w:p>
    <w:p w14:paraId="31BD8868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26D45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 Anaconda prompt,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-import:</w:t>
      </w:r>
    </w:p>
    <w:p w14:paraId="1FAC4620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0B088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</w:t>
      </w:r>
    </w:p>
    <w:p w14:paraId="5552E0C8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14:paraId="67864C45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28D75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D93FF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7835D5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 Git bash (maybe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desktop fine also):</w:t>
      </w:r>
    </w:p>
    <w:p w14:paraId="02B60852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69E06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Create an empty folder and clone the latest repository there. </w:t>
      </w:r>
    </w:p>
    <w:p w14:paraId="24D25BC9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17F760" w14:textId="77777777" w:rsidR="00F84DEC" w:rsidRDefault="00F84DEC" w:rsidP="00F84DEC">
      <w:r w:rsidRPr="003F4729">
        <w:t>cd "C:\Users\emsuewil\Documents\Work\Teaching\MSc_HDS\Statistics</w:t>
      </w:r>
      <w:r>
        <w:t>\Git</w:t>
      </w:r>
      <w:r w:rsidRPr="003F4729">
        <w:t>"</w:t>
      </w:r>
    </w:p>
    <w:p w14:paraId="7379F10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clone https://github.com/StatsFizz/Maths_Refresher.git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Maths_Refresher</w:t>
      </w:r>
      <w:proofErr w:type="spellEnd"/>
    </w:p>
    <w:p w14:paraId="282124AA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843A6F" w14:textId="77777777" w:rsidR="000F1EF0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clone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" w:history="1">
        <w:r w:rsidRPr="009812D0">
          <w:rPr>
            <w:rStyle w:val="Hyperlink"/>
          </w:rPr>
          <w:t>https://github.com/LSHTM-Health-Data-Science/Maths-Refresher.git</w:t>
        </w:r>
      </w:hyperlink>
      <w:r>
        <w:t xml:space="preserve"> </w:t>
      </w:r>
    </w:p>
    <w:p w14:paraId="72278CA5" w14:textId="77777777" w:rsidR="000F1EF0" w:rsidRDefault="000F1EF0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88565E" w14:textId="1CC2A458" w:rsidR="00F84DEC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Maths_Refresher</w:t>
      </w:r>
      <w:proofErr w:type="spellEnd"/>
    </w:p>
    <w:p w14:paraId="7B6607FF" w14:textId="77777777" w:rsidR="0039075F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4DB62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51BB08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 Anaconda prompt, change the directory to the folder _build.</w:t>
      </w:r>
    </w:p>
    <w:p w14:paraId="4E80D29C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1C870F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7622DD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cd _build</w:t>
      </w:r>
    </w:p>
    <w:p w14:paraId="03245F04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 -n -p -f _build/html</w:t>
      </w:r>
    </w:p>
    <w:p w14:paraId="255DD10E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29CD3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push origin </w:t>
      </w:r>
      <w:proofErr w:type="spellStart"/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>gh</w:t>
      </w:r>
      <w:proofErr w:type="spellEnd"/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>-pages</w:t>
      </w:r>
    </w:p>
    <w:p w14:paraId="2DB1D01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89669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316CF9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2E5630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AD3F1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The website is now available at:</w:t>
      </w:r>
    </w:p>
    <w:p w14:paraId="2B5A0C0E" w14:textId="77777777" w:rsidR="00F84DEC" w:rsidRDefault="00747A1B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history="1">
        <w:r w:rsidR="00F84DEC">
          <w:rPr>
            <w:rStyle w:val="Hyperlink"/>
          </w:rPr>
          <w:t>https://lshtm-health-data-science.github.io/Maths-Refresher/</w:t>
        </w:r>
      </w:hyperlink>
    </w:p>
    <w:p w14:paraId="388D3F7E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1DC9866A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36487A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876475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25CB2C" w14:textId="77777777" w:rsidR="00FA2B4E" w:rsidRDefault="00FA2B4E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br w:type="page"/>
      </w:r>
    </w:p>
    <w:p w14:paraId="0DF03BB1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Maths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refresher</w:t>
      </w:r>
    </w:p>
    <w:p w14:paraId="542EAD92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C5A3B1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25751F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activate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Maths_Refresher</w:t>
      </w:r>
      <w:proofErr w:type="spellEnd"/>
    </w:p>
    <w:p w14:paraId="320B0C77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CEA01C7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&gt;pip install -U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-book</w:t>
      </w:r>
    </w:p>
    <w:p w14:paraId="6853133F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163DB7" w14:textId="77777777" w:rsidR="00FA2B4E" w:rsidRP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-U -q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ipywidgets</w:t>
      </w:r>
      <w:proofErr w:type="spellEnd"/>
    </w:p>
    <w:p w14:paraId="2E4A698D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nbextension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enable --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py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widgetsnbextension</w:t>
      </w:r>
      <w:proofErr w:type="spellEnd"/>
    </w:p>
    <w:p w14:paraId="77C0186A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75A4AE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3B5896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CAN’t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get to work – works in environment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stats_for_HDS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use that one!!)</w:t>
      </w:r>
    </w:p>
    <w:p w14:paraId="22C2673C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</w:t>
      </w:r>
    </w:p>
    <w:p w14:paraId="16FF1C47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14:paraId="53EC7B1A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3B6DD6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F178F8" w14:textId="77777777" w:rsidR="00A15C16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BA8DD9" w14:textId="77777777" w:rsidR="00A15C16" w:rsidRPr="00374F80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A15C16" w:rsidRPr="0037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79C"/>
    <w:multiLevelType w:val="hybridMultilevel"/>
    <w:tmpl w:val="4CAC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1481"/>
    <w:multiLevelType w:val="hybridMultilevel"/>
    <w:tmpl w:val="842AE02C"/>
    <w:lvl w:ilvl="0" w:tplc="CF30FE0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87"/>
    <w:rsid w:val="00043417"/>
    <w:rsid w:val="000C4663"/>
    <w:rsid w:val="000F1EF0"/>
    <w:rsid w:val="00135875"/>
    <w:rsid w:val="00225820"/>
    <w:rsid w:val="002A30F4"/>
    <w:rsid w:val="0030058C"/>
    <w:rsid w:val="00346D0A"/>
    <w:rsid w:val="00374F80"/>
    <w:rsid w:val="0039075F"/>
    <w:rsid w:val="003F4729"/>
    <w:rsid w:val="0041162A"/>
    <w:rsid w:val="0044153F"/>
    <w:rsid w:val="00555ED1"/>
    <w:rsid w:val="00576CB1"/>
    <w:rsid w:val="005E5431"/>
    <w:rsid w:val="00711B4E"/>
    <w:rsid w:val="00747A1B"/>
    <w:rsid w:val="007F3C15"/>
    <w:rsid w:val="00886380"/>
    <w:rsid w:val="00A15C16"/>
    <w:rsid w:val="00A72D87"/>
    <w:rsid w:val="00B32433"/>
    <w:rsid w:val="00B47B7E"/>
    <w:rsid w:val="00F84DEC"/>
    <w:rsid w:val="00F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AB15"/>
  <w15:chartTrackingRefBased/>
  <w15:docId w15:val="{DD9686B1-09BD-4706-99A7-8DD31F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53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53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74F80"/>
    <w:pPr>
      <w:ind w:left="720"/>
      <w:contextualSpacing/>
    </w:pPr>
  </w:style>
  <w:style w:type="character" w:customStyle="1" w:styleId="n">
    <w:name w:val="n"/>
    <w:basedOn w:val="DefaultParagraphFont"/>
    <w:rsid w:val="00374F80"/>
  </w:style>
  <w:style w:type="character" w:customStyle="1" w:styleId="o">
    <w:name w:val="o"/>
    <w:basedOn w:val="DefaultParagraphFont"/>
    <w:rsid w:val="00374F80"/>
  </w:style>
  <w:style w:type="character" w:styleId="UnresolvedMention">
    <w:name w:val="Unresolved Mention"/>
    <w:basedOn w:val="DefaultParagraphFont"/>
    <w:uiPriority w:val="99"/>
    <w:semiHidden/>
    <w:unhideWhenUsed/>
    <w:rsid w:val="0039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HTM-Health-Data-Science/Maths-Refresh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pyterbook.org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book.org/advanced/pd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Users/lsh1603970/Documents/GitHub/Content-2021/firstbook/mynewbook/_build/html/intr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htm-health-data-science.github.io/Maths-Refresher/my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Williamson</dc:creator>
  <cp:keywords/>
  <dc:description/>
  <cp:lastModifiedBy>Kathleen O'Reilly</cp:lastModifiedBy>
  <cp:revision>3</cp:revision>
  <dcterms:created xsi:type="dcterms:W3CDTF">2021-08-03T16:15:00Z</dcterms:created>
  <dcterms:modified xsi:type="dcterms:W3CDTF">2021-09-13T16:19:00Z</dcterms:modified>
</cp:coreProperties>
</file>