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49A" w:rsidRPr="007117C2" w:rsidRDefault="00F841D4" w:rsidP="007117C2">
      <w:pPr>
        <w:jc w:val="center"/>
        <w:rPr>
          <w:rFonts w:ascii="华文隶书" w:eastAsia="华文隶书"/>
          <w:b/>
          <w:sz w:val="52"/>
          <w:szCs w:val="52"/>
        </w:rPr>
      </w:pPr>
      <w:r>
        <w:rPr>
          <w:rFonts w:ascii="华文隶书" w:eastAsia="华文隶书"/>
          <w:b/>
          <w:noProof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00.8pt;margin-top:266.25pt;width:303.45pt;height:.05pt;z-index:251663360" o:connectortype="straight" strokecolor="#404040 [2429]" strokeweight="1pt"/>
        </w:pict>
      </w:r>
      <w:r>
        <w:rPr>
          <w:rFonts w:ascii="华文隶书" w:eastAsia="华文隶书"/>
          <w:b/>
          <w:noProof/>
          <w:sz w:val="52"/>
          <w:szCs w:val="52"/>
        </w:rPr>
        <w:pict>
          <v:shape id="_x0000_s1032" type="#_x0000_t32" style="position:absolute;left:0;text-align:left;margin-left:100.8pt;margin-top:56.15pt;width:299.25pt;height:.15pt;z-index:251662336" o:connectortype="straight" strokecolor="#404040 [2429]" strokeweight="1pt"/>
        </w:pict>
      </w:r>
      <w:r>
        <w:rPr>
          <w:rFonts w:ascii="华文隶书" w:eastAsia="华文隶书"/>
          <w:b/>
          <w:noProof/>
          <w:sz w:val="52"/>
          <w:szCs w:val="52"/>
        </w:rPr>
        <w:pict>
          <v:rect id="_x0000_s1026" style="position:absolute;left:0;text-align:left;margin-left:96pt;margin-top:56.3pt;width:315.75pt;height:215.85pt;z-index:251658240" filled="f" stroked="f">
            <v:textbox>
              <w:txbxContent>
                <w:p w:rsidR="007117C2" w:rsidRPr="008A0949" w:rsidRDefault="007117C2" w:rsidP="007117C2">
                  <w:pPr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</w:pPr>
                  <w:r w:rsidRPr="008A0949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基本资料</w:t>
                  </w:r>
                </w:p>
                <w:p w:rsidR="007117C2" w:rsidRPr="008A0949" w:rsidRDefault="007117C2" w:rsidP="007117C2">
                  <w:pPr>
                    <w:rPr>
                      <w:rFonts w:ascii="Tahoma" w:hAnsi="Tahoma" w:cs="Tahoma"/>
                      <w:color w:val="000000" w:themeColor="text1"/>
                      <w:szCs w:val="21"/>
                    </w:rPr>
                  </w:pPr>
                  <w:r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>姓</w:t>
                  </w:r>
                  <w:r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 xml:space="preserve">    </w:t>
                  </w:r>
                  <w:r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>名：刘小圈</w:t>
                  </w:r>
                  <w:r w:rsidR="008A0949"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 xml:space="preserve">      </w:t>
                  </w:r>
                  <w:r w:rsidR="008A0949"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>〃</w:t>
                  </w:r>
                  <w:r w:rsidR="008A0949"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 xml:space="preserve"> </w:t>
                  </w:r>
                  <w:r w:rsidR="0035384D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 xml:space="preserve"> </w:t>
                  </w:r>
                  <w:r w:rsidR="008A0949"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 xml:space="preserve"> </w:t>
                  </w:r>
                  <w:r w:rsidR="0035384D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 xml:space="preserve">  </w:t>
                  </w:r>
                  <w:r w:rsidR="008A0949"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 xml:space="preserve"> </w:t>
                  </w:r>
                  <w:r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>性</w:t>
                  </w:r>
                  <w:r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 xml:space="preserve">    </w:t>
                  </w:r>
                  <w:r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>别：男</w:t>
                  </w:r>
                </w:p>
                <w:p w:rsidR="007117C2" w:rsidRPr="008A0949" w:rsidRDefault="007117C2" w:rsidP="007117C2">
                  <w:pPr>
                    <w:rPr>
                      <w:rFonts w:ascii="Tahoma" w:hAnsi="Tahoma" w:cs="Tahoma"/>
                      <w:color w:val="000000" w:themeColor="text1"/>
                      <w:szCs w:val="21"/>
                    </w:rPr>
                  </w:pPr>
                  <w:r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>出生年月：</w:t>
                  </w:r>
                  <w:r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>1988</w:t>
                  </w:r>
                  <w:r w:rsidR="008A0949"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 xml:space="preserve">.2      </w:t>
                  </w:r>
                  <w:r w:rsidR="008A0949"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>〃</w:t>
                  </w:r>
                  <w:r w:rsidR="008A0949"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 xml:space="preserve"> </w:t>
                  </w:r>
                  <w:r w:rsidR="0035384D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 xml:space="preserve"> </w:t>
                  </w:r>
                  <w:r w:rsidR="008A0949"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 xml:space="preserve"> </w:t>
                  </w:r>
                  <w:r w:rsidR="0035384D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 xml:space="preserve">  </w:t>
                  </w:r>
                  <w:r w:rsidR="008A0949"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 xml:space="preserve"> </w:t>
                  </w:r>
                  <w:r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>户</w:t>
                  </w:r>
                  <w:r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 xml:space="preserve">    </w:t>
                  </w:r>
                  <w:r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>口：北京</w:t>
                  </w:r>
                </w:p>
                <w:p w:rsidR="007117C2" w:rsidRPr="008A0949" w:rsidRDefault="007117C2" w:rsidP="007117C2">
                  <w:pPr>
                    <w:rPr>
                      <w:rFonts w:ascii="Tahoma" w:hAnsi="Tahoma" w:cs="Tahoma"/>
                      <w:color w:val="000000" w:themeColor="text1"/>
                      <w:szCs w:val="21"/>
                    </w:rPr>
                  </w:pPr>
                  <w:r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>婚姻状况：未婚</w:t>
                  </w:r>
                  <w:r w:rsidR="008A0949"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 xml:space="preserve">        </w:t>
                  </w:r>
                  <w:r w:rsidR="008A0949"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>〃</w:t>
                  </w:r>
                  <w:r w:rsidR="008A0949"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 xml:space="preserve"> </w:t>
                  </w:r>
                  <w:r w:rsidR="008A0949"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 xml:space="preserve"> </w:t>
                  </w:r>
                  <w:r w:rsidR="0035384D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 xml:space="preserve">   </w:t>
                  </w:r>
                  <w:r w:rsidR="008A0949"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 xml:space="preserve"> </w:t>
                  </w:r>
                  <w:r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>学</w:t>
                  </w:r>
                  <w:r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 xml:space="preserve">    </w:t>
                  </w:r>
                  <w:r w:rsidRPr="008A0949">
                    <w:rPr>
                      <w:rFonts w:ascii="Tahoma" w:hAnsi="Tahoma" w:cs="Tahoma"/>
                      <w:color w:val="000000" w:themeColor="text1"/>
                      <w:szCs w:val="21"/>
                    </w:rPr>
                    <w:t>历：本科</w:t>
                  </w:r>
                </w:p>
                <w:p w:rsidR="007117C2" w:rsidRPr="008A0949" w:rsidRDefault="007117C2" w:rsidP="007117C2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</w:p>
                <w:p w:rsidR="007117C2" w:rsidRPr="008A0949" w:rsidRDefault="007117C2" w:rsidP="007117C2">
                  <w:pPr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</w:pPr>
                  <w:r w:rsidRPr="008A0949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教育背景</w:t>
                  </w:r>
                </w:p>
                <w:p w:rsidR="007117C2" w:rsidRPr="008A0949" w:rsidRDefault="003D287A" w:rsidP="007117C2">
                  <w:pPr>
                    <w:rPr>
                      <w:rFonts w:ascii="Tahoma" w:hAnsi="Tahoma" w:cs="Tahoma"/>
                      <w:b/>
                      <w:color w:val="000000" w:themeColor="text1"/>
                      <w:szCs w:val="21"/>
                    </w:rPr>
                  </w:pPr>
                  <w:r w:rsidRPr="008A0949">
                    <w:rPr>
                      <w:rFonts w:ascii="Tahoma" w:hAnsi="Tahoma" w:cs="Tahoma"/>
                      <w:b/>
                      <w:color w:val="000000" w:themeColor="text1"/>
                      <w:szCs w:val="21"/>
                    </w:rPr>
                    <w:t xml:space="preserve">2006/9-2010/7   </w:t>
                  </w:r>
                  <w:r w:rsidR="007117C2" w:rsidRPr="008A0949">
                    <w:rPr>
                      <w:rFonts w:ascii="Tahoma" w:hAnsi="Tahoma" w:cs="Tahoma"/>
                      <w:b/>
                      <w:color w:val="000000" w:themeColor="text1"/>
                      <w:szCs w:val="21"/>
                    </w:rPr>
                    <w:t xml:space="preserve"> </w:t>
                  </w:r>
                  <w:r w:rsidR="007117C2" w:rsidRPr="008A0949">
                    <w:rPr>
                      <w:rFonts w:ascii="Tahoma" w:hAnsi="Tahoma" w:cs="Tahoma"/>
                      <w:b/>
                      <w:color w:val="000000" w:themeColor="text1"/>
                      <w:szCs w:val="21"/>
                    </w:rPr>
                    <w:t>职业圈大学</w:t>
                  </w:r>
                  <w:r w:rsidR="007117C2" w:rsidRPr="008A0949">
                    <w:rPr>
                      <w:rFonts w:ascii="Tahoma" w:hAnsi="Tahoma" w:cs="Tahoma"/>
                      <w:b/>
                      <w:color w:val="000000" w:themeColor="text1"/>
                      <w:szCs w:val="21"/>
                    </w:rPr>
                    <w:t xml:space="preserve">      </w:t>
                  </w:r>
                  <w:r w:rsidR="007117C2" w:rsidRPr="008A0949">
                    <w:rPr>
                      <w:rFonts w:ascii="Tahoma" w:hAnsi="Tahoma" w:cs="Tahoma"/>
                      <w:b/>
                      <w:color w:val="000000" w:themeColor="text1"/>
                      <w:szCs w:val="21"/>
                    </w:rPr>
                    <w:t>软件测试</w:t>
                  </w:r>
                  <w:r w:rsidR="007117C2" w:rsidRPr="008A0949">
                    <w:rPr>
                      <w:rFonts w:ascii="Tahoma" w:hAnsi="Tahoma" w:cs="Tahoma"/>
                      <w:b/>
                      <w:color w:val="000000" w:themeColor="text1"/>
                      <w:szCs w:val="21"/>
                    </w:rPr>
                    <w:t xml:space="preserve">       </w:t>
                  </w:r>
                  <w:r w:rsidR="007117C2" w:rsidRPr="008A0949">
                    <w:rPr>
                      <w:rFonts w:ascii="Tahoma" w:hAnsi="Tahoma" w:cs="Tahoma"/>
                      <w:b/>
                      <w:color w:val="000000" w:themeColor="text1"/>
                      <w:szCs w:val="21"/>
                    </w:rPr>
                    <w:t>本科</w:t>
                  </w:r>
                </w:p>
                <w:p w:rsidR="003D287A" w:rsidRPr="008A0949" w:rsidRDefault="003D287A" w:rsidP="003D287A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</w:p>
                <w:p w:rsidR="003D287A" w:rsidRPr="008A0949" w:rsidRDefault="003D287A" w:rsidP="003D287A">
                  <w:pPr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</w:pPr>
                  <w:r w:rsidRPr="008A0949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自我评价</w:t>
                  </w:r>
                </w:p>
                <w:p w:rsidR="003D287A" w:rsidRPr="008A0949" w:rsidRDefault="003D287A">
                  <w:pPr>
                    <w:rPr>
                      <w:rFonts w:ascii="Tahoma" w:hAnsi="Tahoma" w:cs="Tahoma"/>
                      <w:color w:val="000000" w:themeColor="text1"/>
                      <w:szCs w:val="21"/>
                    </w:rPr>
                  </w:pPr>
                  <w:r w:rsidRPr="008A0949">
                    <w:rPr>
                      <w:rFonts w:ascii="Tahoma" w:cs="Tahoma"/>
                      <w:color w:val="000000" w:themeColor="text1"/>
                      <w:szCs w:val="21"/>
                    </w:rPr>
                    <w:t>本人熟悉软件开发测试流程，丰富的自动化测试经验，善于学习。能在成功与失败中完善自己，活泼开朗，乐观向上，适应力强，勤奋好学，认真负责。待人诚恳，做事踏实细心，对工作有热情有责任心。</w:t>
                  </w:r>
                </w:p>
              </w:txbxContent>
            </v:textbox>
          </v:rect>
        </w:pict>
      </w:r>
      <w:r w:rsidR="00B230F5">
        <w:rPr>
          <w:rFonts w:ascii="华文隶书" w:eastAsia="华文隶书"/>
          <w:b/>
          <w:noProof/>
          <w:sz w:val="52"/>
          <w:szCs w:val="52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9" type="#_x0000_t65" style="position:absolute;left:0;text-align:left;margin-left:-3.05pt;margin-top:297pt;width:427.55pt;height:361.5pt;z-index:251661312" fillcolor="#dbdbdb [2892]">
            <v:textbox>
              <w:txbxContent>
                <w:p w:rsidR="003D287A" w:rsidRPr="008A0949" w:rsidRDefault="003D287A" w:rsidP="003D287A">
                  <w:pPr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</w:pPr>
                  <w:r w:rsidRPr="008A0949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工作经验</w:t>
                  </w:r>
                </w:p>
                <w:p w:rsidR="003D287A" w:rsidRPr="008A0949" w:rsidRDefault="003D287A" w:rsidP="003D287A">
                  <w:pPr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</w:pPr>
                  <w:r w:rsidRPr="008A0949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2012 /12—</w:t>
                  </w:r>
                  <w:r w:rsidRPr="008A0949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至今：</w:t>
                  </w:r>
                  <w:r w:rsidRPr="008A0949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XX</w:t>
                  </w:r>
                  <w:r w:rsidRPr="008A0949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计算机软件有限公司</w:t>
                  </w:r>
                </w:p>
                <w:p w:rsidR="003D287A" w:rsidRPr="008A0949" w:rsidRDefault="003D287A" w:rsidP="003D287A">
                  <w:pPr>
                    <w:rPr>
                      <w:rStyle w:val="a3"/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8A0949">
                    <w:rPr>
                      <w:rStyle w:val="a3"/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测试部</w:t>
                  </w:r>
                  <w:r w:rsidRPr="008A0949">
                    <w:rPr>
                      <w:rStyle w:val="a3"/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 xml:space="preserve">     </w:t>
                  </w:r>
                  <w:r w:rsidRPr="008A0949">
                    <w:rPr>
                      <w:rStyle w:val="a3"/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软件测试</w:t>
                  </w:r>
                </w:p>
                <w:p w:rsidR="003D287A" w:rsidRPr="0035384D" w:rsidRDefault="0035384D" w:rsidP="0035384D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>〃</w:t>
                  </w:r>
                  <w:r w:rsidR="003D287A" w:rsidRPr="0035384D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负责需求分析，制定测试计划，编写测试计划和测试案例；</w:t>
                  </w:r>
                </w:p>
                <w:p w:rsidR="003D287A" w:rsidRPr="0035384D" w:rsidRDefault="0035384D" w:rsidP="0035384D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>〃</w:t>
                  </w:r>
                  <w:r w:rsidR="003D287A" w:rsidRPr="0035384D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负责测试环境的搭建；</w:t>
                  </w:r>
                </w:p>
                <w:p w:rsidR="003D287A" w:rsidRPr="0035384D" w:rsidRDefault="0035384D" w:rsidP="0035384D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>〃</w:t>
                  </w:r>
                  <w:r w:rsidR="003D287A" w:rsidRPr="0035384D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负责使用</w:t>
                  </w:r>
                  <w:r w:rsidR="003D287A" w:rsidRPr="0035384D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 xml:space="preserve">JIRA </w:t>
                  </w:r>
                  <w:r w:rsidR="003D287A" w:rsidRPr="0035384D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缺陷管理系统</w:t>
                  </w:r>
                  <w:r w:rsidR="003D287A" w:rsidRPr="0035384D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r w:rsidR="003D287A" w:rsidRPr="0035384D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管理跟踪</w:t>
                  </w:r>
                  <w:r w:rsidR="003D287A" w:rsidRPr="0035384D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BUG</w:t>
                  </w:r>
                  <w:r w:rsidR="003D287A" w:rsidRPr="0035384D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；</w:t>
                  </w:r>
                </w:p>
                <w:p w:rsidR="003D287A" w:rsidRPr="0035384D" w:rsidRDefault="0035384D" w:rsidP="0035384D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>〃</w:t>
                  </w:r>
                  <w:r w:rsidR="003D287A" w:rsidRPr="0035384D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负责系统的功能测试，以及处理客户的回馈，重现问题；</w:t>
                  </w:r>
                </w:p>
                <w:p w:rsidR="003D287A" w:rsidRPr="0035384D" w:rsidRDefault="0035384D" w:rsidP="0035384D">
                  <w:pPr>
                    <w:ind w:left="210" w:hangingChars="100" w:hanging="210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>〃</w:t>
                  </w:r>
                  <w:r w:rsidR="003D287A" w:rsidRPr="0035384D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负责熟练使用</w:t>
                  </w:r>
                  <w:r w:rsidR="003D287A" w:rsidRPr="0035384D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LINUX</w:t>
                  </w:r>
                  <w:r w:rsidR="003D287A" w:rsidRPr="0035384D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脚本语言，实现测试环境的自动安装和定时运行，并进行日志的查看及排错等；</w:t>
                  </w:r>
                </w:p>
                <w:p w:rsidR="003D287A" w:rsidRPr="0035384D" w:rsidRDefault="0035384D" w:rsidP="0035384D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>〃</w:t>
                  </w:r>
                  <w:r w:rsidR="003D287A" w:rsidRPr="0035384D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负责根据用户需求，编写用户使用说明手册；</w:t>
                  </w:r>
                </w:p>
                <w:p w:rsidR="003D287A" w:rsidRPr="0035384D" w:rsidRDefault="0035384D" w:rsidP="0035384D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>〃</w:t>
                  </w:r>
                  <w:r w:rsidR="003D287A" w:rsidRPr="0035384D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负责系统的安装及配置</w:t>
                  </w:r>
                  <w:r w:rsidR="003D287A" w:rsidRPr="0035384D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,</w:t>
                  </w:r>
                  <w:r w:rsidR="003D287A" w:rsidRPr="0035384D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负责客户版本升级。</w:t>
                  </w:r>
                </w:p>
                <w:p w:rsidR="003D287A" w:rsidRPr="0035384D" w:rsidRDefault="003D287A" w:rsidP="003D287A">
                  <w:pP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</w:p>
                <w:p w:rsidR="003D287A" w:rsidRPr="008A0949" w:rsidRDefault="003D287A" w:rsidP="003D287A">
                  <w:pPr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</w:pPr>
                  <w:r w:rsidRPr="008A0949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2011 /1—2011 /12</w:t>
                  </w:r>
                  <w:r w:rsidRPr="008A0949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8A0949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XX</w:t>
                  </w:r>
                  <w:r w:rsidRPr="008A0949"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  <w:t>软件科技有限公司</w:t>
                  </w:r>
                </w:p>
                <w:p w:rsidR="003D287A" w:rsidRPr="008A0949" w:rsidRDefault="003D287A" w:rsidP="003D287A">
                  <w:pPr>
                    <w:rPr>
                      <w:rStyle w:val="a3"/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8A0949">
                    <w:rPr>
                      <w:rStyle w:val="a3"/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事业部</w:t>
                  </w:r>
                  <w:r w:rsidRPr="008A0949">
                    <w:rPr>
                      <w:rStyle w:val="a3"/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 xml:space="preserve">     </w:t>
                  </w:r>
                  <w:r w:rsidRPr="008A0949">
                    <w:rPr>
                      <w:rStyle w:val="a3"/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软件测试</w:t>
                  </w:r>
                </w:p>
                <w:p w:rsidR="0035384D" w:rsidRDefault="0035384D" w:rsidP="0035384D">
                  <w:pPr>
                    <w:ind w:left="315" w:hangingChars="150" w:hanging="315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>〃</w:t>
                  </w:r>
                  <w:r w:rsidR="003D287A" w:rsidRPr="008A0949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负责根据软件开发年度进程表，与美国微软测试及开发团队沟通，确定各阶</w:t>
                  </w:r>
                  <w:r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>的</w:t>
                  </w:r>
                  <w:r w:rsidR="003D287A" w:rsidRPr="008A0949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测试目标；</w:t>
                  </w:r>
                </w:p>
                <w:p w:rsidR="0035384D" w:rsidRDefault="0035384D" w:rsidP="0035384D">
                  <w:pPr>
                    <w:ind w:left="315" w:hangingChars="150" w:hanging="315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>〃</w:t>
                  </w:r>
                  <w:r w:rsidR="003D287A" w:rsidRPr="008A0949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负责</w:t>
                  </w:r>
                  <w: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在项目测试过程中，制定测试计划，参与测试用例的编写、修改和</w:t>
                  </w:r>
                  <w:r>
                    <w:rPr>
                      <w:rFonts w:ascii="Tahoma" w:hAnsi="Tahoma" w:cs="Tahoma" w:hint="eastAsia"/>
                      <w:color w:val="000000" w:themeColor="text1"/>
                      <w:sz w:val="24"/>
                      <w:szCs w:val="24"/>
                    </w:rPr>
                    <w:t>审核；</w:t>
                  </w:r>
                </w:p>
                <w:p w:rsidR="0035384D" w:rsidRDefault="0035384D" w:rsidP="0035384D">
                  <w:pPr>
                    <w:ind w:left="315" w:hangingChars="150" w:hanging="315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>〃</w:t>
                  </w:r>
                  <w:r w:rsidR="003D287A" w:rsidRPr="008A0949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负责定期组织技术交流会议，以提高组员工作效率；</w:t>
                  </w:r>
                </w:p>
                <w:p w:rsidR="003D287A" w:rsidRPr="008A0949" w:rsidRDefault="0035384D" w:rsidP="0035384D">
                  <w:pPr>
                    <w:ind w:left="315" w:hangingChars="150" w:hanging="315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8A0949">
                    <w:rPr>
                      <w:rFonts w:ascii="Tahoma" w:hAnsi="Tahoma" w:cs="Tahoma" w:hint="eastAsia"/>
                      <w:color w:val="000000" w:themeColor="text1"/>
                      <w:szCs w:val="21"/>
                    </w:rPr>
                    <w:t>〃</w:t>
                  </w:r>
                  <w:r w:rsidR="003D287A" w:rsidRPr="008A0949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负责及时处理客户对软件提出的问题，执行测试定位问题</w:t>
                  </w:r>
                  <w:r w:rsidR="003D287A" w:rsidRPr="008A0949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,</w:t>
                  </w:r>
                  <w:r w:rsidR="003D287A" w:rsidRPr="008A0949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以帮助产品的修复。</w:t>
                  </w:r>
                </w:p>
              </w:txbxContent>
            </v:textbox>
          </v:shape>
        </w:pict>
      </w:r>
      <w:r w:rsidR="00B230F5">
        <w:rPr>
          <w:rFonts w:ascii="华文隶书" w:eastAsia="华文隶书"/>
          <w:b/>
          <w:noProof/>
          <w:sz w:val="52"/>
          <w:szCs w:val="52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left:0;text-align:left;margin-left:2.6pt;margin-top:17.6pt;width:81.75pt;height:248.65pt;flip:x y;z-index:251660288" fillcolor="#dbdbdb [2892]" strokecolor="gray [1629]" strokeweight="1.5pt">
            <v:shadow on="t" opacity=".5" offset="-6pt,-6pt"/>
            <v:textbox>
              <w:txbxContent>
                <w:p w:rsidR="007117C2" w:rsidRDefault="007117C2">
                  <w:r>
                    <w:rPr>
                      <w:noProof/>
                    </w:rPr>
                    <w:drawing>
                      <wp:inline distT="0" distB="0" distL="0" distR="0">
                        <wp:extent cx="817245" cy="1123950"/>
                        <wp:effectExtent l="19050" t="0" r="1905" b="0"/>
                        <wp:docPr id="1" name="图片 0" descr="QQ截图201410271435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Q截图20141027143505.png"/>
                                <pic:cNvPicPr/>
                              </pic:nvPicPr>
                              <pic:blipFill>
                                <a:blip r:embed="rId7">
                                  <a:grayscl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7245" cy="1123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17C2" w:rsidRDefault="007117C2"/>
                <w:p w:rsidR="007117C2" w:rsidRPr="0035384D" w:rsidRDefault="007117C2">
                  <w:pPr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</w:pPr>
                  <w:r w:rsidRPr="0035384D">
                    <w:rPr>
                      <w:rFonts w:ascii="Tahoma" w:cs="Tahoma"/>
                      <w:b/>
                      <w:color w:val="000000" w:themeColor="text1"/>
                      <w:sz w:val="24"/>
                      <w:szCs w:val="24"/>
                    </w:rPr>
                    <w:t>意向岗位：</w:t>
                  </w:r>
                </w:p>
                <w:p w:rsidR="007117C2" w:rsidRPr="0035384D" w:rsidRDefault="007117C2" w:rsidP="0035384D">
                  <w:pPr>
                    <w:ind w:firstLineChars="100" w:firstLine="241"/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</w:rPr>
                  </w:pPr>
                  <w:r w:rsidRPr="0035384D">
                    <w:rPr>
                      <w:rFonts w:ascii="Tahoma" w:cs="Tahoma"/>
                      <w:b/>
                      <w:color w:val="000000" w:themeColor="text1"/>
                      <w:sz w:val="24"/>
                      <w:szCs w:val="24"/>
                    </w:rPr>
                    <w:t>软件测试</w:t>
                  </w:r>
                </w:p>
              </w:txbxContent>
            </v:textbox>
          </v:shape>
        </w:pict>
      </w:r>
      <w:r w:rsidR="008A0949">
        <w:rPr>
          <w:rFonts w:ascii="华文隶书" w:eastAsia="华文隶书" w:hint="eastAsia"/>
          <w:b/>
          <w:sz w:val="52"/>
          <w:szCs w:val="52"/>
        </w:rPr>
        <w:t xml:space="preserve">   </w:t>
      </w:r>
      <w:r w:rsidR="0035384D">
        <w:rPr>
          <w:rFonts w:ascii="华文隶书" w:eastAsia="华文隶书" w:hint="eastAsia"/>
          <w:b/>
          <w:sz w:val="52"/>
          <w:szCs w:val="52"/>
        </w:rPr>
        <w:t xml:space="preserve">  </w:t>
      </w:r>
      <w:r w:rsidR="00B230F5" w:rsidRPr="00B230F5">
        <w:rPr>
          <w:rFonts w:ascii="华文隶书" w:eastAsia="华文隶书"/>
          <w:b/>
          <w:sz w:val="52"/>
          <w:szCs w:val="52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2in;height:36pt" adj="5665" fillcolor="black">
            <v:shadow color="#868686"/>
            <v:textpath style="font-family:&quot;宋体&quot;;v-text-kern:t" trim="t" fitpath="t" xscale="f" string="个人简历"/>
          </v:shape>
        </w:pict>
      </w:r>
    </w:p>
    <w:sectPr w:rsidR="00FF549A" w:rsidRPr="007117C2" w:rsidSect="00FF5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E58" w:rsidRDefault="00AC7E58" w:rsidP="00F841D4">
      <w:r>
        <w:separator/>
      </w:r>
    </w:p>
  </w:endnote>
  <w:endnote w:type="continuationSeparator" w:id="1">
    <w:p w:rsidR="00AC7E58" w:rsidRDefault="00AC7E58" w:rsidP="00F841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隶书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E58" w:rsidRDefault="00AC7E58" w:rsidP="00F841D4">
      <w:r>
        <w:separator/>
      </w:r>
    </w:p>
  </w:footnote>
  <w:footnote w:type="continuationSeparator" w:id="1">
    <w:p w:rsidR="00AC7E58" w:rsidRDefault="00AC7E58" w:rsidP="00F841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B4E53"/>
    <w:multiLevelType w:val="hybridMultilevel"/>
    <w:tmpl w:val="CCD4693E"/>
    <w:lvl w:ilvl="0" w:tplc="F9AE5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7C2"/>
    <w:rsid w:val="0035384D"/>
    <w:rsid w:val="003D287A"/>
    <w:rsid w:val="007117C2"/>
    <w:rsid w:val="008A0949"/>
    <w:rsid w:val="00AC7E58"/>
    <w:rsid w:val="00B230F5"/>
    <w:rsid w:val="00BD63B2"/>
    <w:rsid w:val="00F841D4"/>
    <w:rsid w:val="00FF5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2"/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7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17C2"/>
    <w:rPr>
      <w:b/>
      <w:bCs/>
    </w:rPr>
  </w:style>
  <w:style w:type="paragraph" w:styleId="a4">
    <w:name w:val="List Paragraph"/>
    <w:basedOn w:val="a"/>
    <w:uiPriority w:val="34"/>
    <w:qFormat/>
    <w:rsid w:val="007117C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117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117C2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84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841D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84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841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11</Characters>
  <Application>Microsoft Office Word</Application>
  <DocSecurity>0</DocSecurity>
  <Lines>1</Lines>
  <Paragraphs>1</Paragraphs>
  <ScaleCrop>false</ScaleCrop>
  <Company>微软中国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2</cp:revision>
  <dcterms:created xsi:type="dcterms:W3CDTF">2015-01-26T01:50:00Z</dcterms:created>
  <dcterms:modified xsi:type="dcterms:W3CDTF">2015-01-26T03:08:00Z</dcterms:modified>
</cp:coreProperties>
</file>