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067E63" w14:textId="465FA142" w:rsidR="000B085E" w:rsidRDefault="000B085E" w:rsidP="00131C41">
      <w:pPr>
        <w:spacing w:before="240" w:after="0" w:line="360" w:lineRule="auto"/>
        <w:rPr>
          <w:rFonts w:ascii="Arial" w:hAnsi="Arial" w:cs="Arial"/>
          <w:b/>
          <w:sz w:val="42"/>
          <w:szCs w:val="42"/>
        </w:rPr>
      </w:pPr>
      <w:r w:rsidRPr="000B085E">
        <w:rPr>
          <w:rFonts w:ascii="Arial" w:hAnsi="Arial" w:cs="Arial"/>
          <w:b/>
          <w:sz w:val="42"/>
          <w:szCs w:val="42"/>
        </w:rPr>
        <w:t xml:space="preserve">Protokoll </w:t>
      </w:r>
      <w:r w:rsidR="00C54546">
        <w:rPr>
          <w:rFonts w:ascii="Arial" w:hAnsi="Arial" w:cs="Arial"/>
          <w:b/>
          <w:sz w:val="42"/>
          <w:szCs w:val="42"/>
        </w:rPr>
        <w:t>MDWE-Projekt</w:t>
      </w:r>
      <w:r w:rsidR="00131C41">
        <w:rPr>
          <w:rFonts w:ascii="Arial" w:hAnsi="Arial" w:cs="Arial"/>
          <w:b/>
          <w:sz w:val="42"/>
          <w:szCs w:val="42"/>
        </w:rPr>
        <w:br/>
      </w:r>
      <w:r w:rsidR="00EC4107">
        <w:rPr>
          <w:rFonts w:ascii="Arial" w:hAnsi="Arial" w:cs="Arial"/>
          <w:sz w:val="28"/>
          <w:szCs w:val="28"/>
        </w:rPr>
        <w:t>1</w:t>
      </w:r>
      <w:r w:rsidRPr="000B085E">
        <w:rPr>
          <w:rFonts w:ascii="Arial" w:hAnsi="Arial" w:cs="Arial"/>
          <w:sz w:val="28"/>
          <w:szCs w:val="28"/>
        </w:rPr>
        <w:t xml:space="preserve">. </w:t>
      </w:r>
      <w:r w:rsidR="00F306C2">
        <w:rPr>
          <w:rFonts w:ascii="Arial" w:hAnsi="Arial" w:cs="Arial"/>
          <w:sz w:val="28"/>
          <w:szCs w:val="28"/>
        </w:rPr>
        <w:t>Dezember</w:t>
      </w:r>
      <w:r w:rsidRPr="000B085E">
        <w:rPr>
          <w:rFonts w:ascii="Arial" w:hAnsi="Arial" w:cs="Arial"/>
          <w:sz w:val="28"/>
          <w:szCs w:val="28"/>
        </w:rPr>
        <w:t xml:space="preserve"> 2014 – </w:t>
      </w:r>
      <w:r w:rsidR="00F306C2">
        <w:rPr>
          <w:rFonts w:ascii="Arial" w:hAnsi="Arial" w:cs="Arial"/>
          <w:sz w:val="28"/>
          <w:szCs w:val="28"/>
        </w:rPr>
        <w:t>2</w:t>
      </w:r>
      <w:r w:rsidR="00C54546">
        <w:rPr>
          <w:rFonts w:ascii="Arial" w:hAnsi="Arial" w:cs="Arial"/>
          <w:sz w:val="28"/>
          <w:szCs w:val="28"/>
        </w:rPr>
        <w:t>. Treffen</w:t>
      </w:r>
    </w:p>
    <w:p w14:paraId="202B9833" w14:textId="77777777" w:rsidR="00131C41" w:rsidRDefault="000B085E" w:rsidP="00131C41">
      <w:pPr>
        <w:spacing w:before="240" w:after="0" w:line="360" w:lineRule="auto"/>
        <w:rPr>
          <w:rFonts w:ascii="Arial" w:hAnsi="Arial" w:cs="Arial"/>
          <w:b/>
          <w:sz w:val="42"/>
          <w:szCs w:val="42"/>
        </w:rPr>
      </w:pPr>
      <w:r w:rsidRPr="00B57627">
        <w:rPr>
          <w:rFonts w:ascii="Arial" w:hAnsi="Arial" w:cs="Arial"/>
          <w:b/>
          <w:sz w:val="26"/>
          <w:szCs w:val="26"/>
        </w:rPr>
        <w:t>Anwesend:</w:t>
      </w:r>
      <w:r>
        <w:rPr>
          <w:rFonts w:ascii="Arial" w:hAnsi="Arial" w:cs="Arial"/>
          <w:b/>
          <w:sz w:val="24"/>
          <w:szCs w:val="24"/>
        </w:rPr>
        <w:br/>
      </w:r>
      <w:r w:rsidR="00C54546">
        <w:rPr>
          <w:rFonts w:ascii="Arial" w:hAnsi="Arial" w:cs="Arial"/>
          <w:sz w:val="20"/>
          <w:szCs w:val="20"/>
        </w:rPr>
        <w:t>Alexand</w:t>
      </w:r>
      <w:r w:rsidR="00F306C2">
        <w:rPr>
          <w:rFonts w:ascii="Arial" w:hAnsi="Arial" w:cs="Arial"/>
          <w:sz w:val="20"/>
          <w:szCs w:val="20"/>
        </w:rPr>
        <w:t>er Lorz</w:t>
      </w:r>
      <w:r w:rsidR="00D717FD">
        <w:rPr>
          <w:rFonts w:ascii="Arial" w:hAnsi="Arial" w:cs="Arial"/>
          <w:sz w:val="20"/>
          <w:szCs w:val="20"/>
        </w:rPr>
        <w:t>, Markus Heider</w:t>
      </w:r>
      <w:r w:rsidR="00C54546">
        <w:rPr>
          <w:rFonts w:ascii="Arial" w:hAnsi="Arial" w:cs="Arial"/>
          <w:sz w:val="20"/>
          <w:szCs w:val="20"/>
        </w:rPr>
        <w:t xml:space="preserve">, </w:t>
      </w:r>
      <w:r w:rsidRPr="000B085E">
        <w:rPr>
          <w:rFonts w:ascii="Arial" w:hAnsi="Arial" w:cs="Arial"/>
          <w:sz w:val="20"/>
          <w:szCs w:val="20"/>
        </w:rPr>
        <w:t>Armin Schnabel</w:t>
      </w:r>
      <w:r w:rsidR="00F306C2">
        <w:rPr>
          <w:rFonts w:ascii="Arial" w:hAnsi="Arial" w:cs="Arial"/>
          <w:sz w:val="20"/>
          <w:szCs w:val="20"/>
        </w:rPr>
        <w:t>, Sophia Krause</w:t>
      </w:r>
      <w:r w:rsidRPr="000B085E">
        <w:rPr>
          <w:rFonts w:ascii="Arial" w:hAnsi="Arial" w:cs="Arial"/>
          <w:sz w:val="20"/>
          <w:szCs w:val="20"/>
        </w:rPr>
        <w:t xml:space="preserve"> (Protokollführer)</w:t>
      </w:r>
    </w:p>
    <w:p w14:paraId="50E4BD2C" w14:textId="77777777" w:rsidR="00561633" w:rsidRPr="00B57627" w:rsidRDefault="00FF3A0D" w:rsidP="00131C41">
      <w:pPr>
        <w:spacing w:before="240" w:after="0"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Besprechung des Projektes</w:t>
      </w:r>
    </w:p>
    <w:p w14:paraId="0A2DDDCF" w14:textId="3C603EB7" w:rsidR="00FF3A0D" w:rsidRDefault="00AF4F12" w:rsidP="00FF3A0D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Interface</w:t>
      </w:r>
    </w:p>
    <w:p w14:paraId="74CECB75" w14:textId="2A69B7FB" w:rsidR="00AF4F12" w:rsidRDefault="00AF4F12" w:rsidP="00AF4F12">
      <w:pPr>
        <w:pStyle w:val="ListParagraph"/>
        <w:numPr>
          <w:ilvl w:val="1"/>
          <w:numId w:val="4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keine losgelösten Funktionen</w:t>
      </w:r>
    </w:p>
    <w:p w14:paraId="5352CC05" w14:textId="5974312C" w:rsidR="00AF4F12" w:rsidRDefault="00AF4F12" w:rsidP="00AF4F12">
      <w:pPr>
        <w:pStyle w:val="ListParagraph"/>
        <w:numPr>
          <w:ilvl w:val="1"/>
          <w:numId w:val="4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Funktionen sollen sich einbetten in User Interface</w:t>
      </w:r>
    </w:p>
    <w:p w14:paraId="581BE6BB" w14:textId="6F31444B" w:rsidR="00B70453" w:rsidRDefault="00B70453" w:rsidP="00AF4F12">
      <w:pPr>
        <w:pStyle w:val="ListParagraph"/>
        <w:numPr>
          <w:ilvl w:val="1"/>
          <w:numId w:val="4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Heatmap in Sidebar darstellen</w:t>
      </w:r>
    </w:p>
    <w:p w14:paraId="416F8AEC" w14:textId="7044EF7E" w:rsidR="00B70453" w:rsidRDefault="00B70453" w:rsidP="00AF4F12">
      <w:pPr>
        <w:pStyle w:val="ListParagraph"/>
        <w:numPr>
          <w:ilvl w:val="1"/>
          <w:numId w:val="4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Funktionen: Autoscroll und Clone To Mobile</w:t>
      </w:r>
    </w:p>
    <w:p w14:paraId="5015D2CD" w14:textId="08A67BDA" w:rsidR="00B70453" w:rsidRDefault="00B70453" w:rsidP="00B70453">
      <w:pPr>
        <w:pStyle w:val="ListParagraph"/>
        <w:numPr>
          <w:ilvl w:val="2"/>
          <w:numId w:val="4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Autoscroll: zum meist bearbeiteten Teil des Dokumentes scrollen</w:t>
      </w:r>
    </w:p>
    <w:p w14:paraId="1FA499A1" w14:textId="75E9FCCF" w:rsidR="00B70453" w:rsidRDefault="00B70453" w:rsidP="00B70453">
      <w:pPr>
        <w:pStyle w:val="ListParagraph"/>
        <w:numPr>
          <w:ilvl w:val="2"/>
          <w:numId w:val="4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Clone to Mobile: auf mobile Device steuern</w:t>
      </w:r>
    </w:p>
    <w:p w14:paraId="34C3DBB2" w14:textId="5F32494B" w:rsidR="00AF4F12" w:rsidRDefault="00AF4F12" w:rsidP="00AF4F12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Heatmap</w:t>
      </w:r>
    </w:p>
    <w:p w14:paraId="15A1DCF1" w14:textId="632D454B" w:rsidR="00AF4F12" w:rsidRDefault="00AF4F12" w:rsidP="00F664E8">
      <w:pPr>
        <w:pStyle w:val="ListParagraph"/>
        <w:numPr>
          <w:ilvl w:val="1"/>
          <w:numId w:val="4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Berechnung auf Client Seite</w:t>
      </w:r>
    </w:p>
    <w:p w14:paraId="5AC83891" w14:textId="3822775D" w:rsidR="00F664E8" w:rsidRDefault="00F664E8" w:rsidP="00F664E8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Vorangehensweise</w:t>
      </w:r>
    </w:p>
    <w:p w14:paraId="4E2F0936" w14:textId="51456B7D" w:rsidR="00F664E8" w:rsidRDefault="00F664E8" w:rsidP="00F664E8">
      <w:pPr>
        <w:pStyle w:val="ListParagraph"/>
        <w:numPr>
          <w:ilvl w:val="0"/>
          <w:numId w:val="7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Numerisches Modell und Datenstruktur bestimmen</w:t>
      </w:r>
    </w:p>
    <w:p w14:paraId="484319E6" w14:textId="5F65A3B5" w:rsidR="00F664E8" w:rsidRDefault="00F664E8" w:rsidP="00F664E8">
      <w:pPr>
        <w:pStyle w:val="ListParagraph"/>
        <w:numPr>
          <w:ilvl w:val="0"/>
          <w:numId w:val="7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grafische Struktur für Darstellung der Heatmap aus numerischem Modell bestimmen</w:t>
      </w:r>
    </w:p>
    <w:p w14:paraId="1EE83042" w14:textId="775DEAE2" w:rsidR="00F664E8" w:rsidRDefault="00F664E8" w:rsidP="00F664E8">
      <w:pPr>
        <w:pStyle w:val="ListParagraph"/>
        <w:numPr>
          <w:ilvl w:val="0"/>
          <w:numId w:val="7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1D-Funktion aus numerischem Modell zur Bestimmung des Viewports berechnen</w:t>
      </w:r>
    </w:p>
    <w:p w14:paraId="594641FA" w14:textId="14F39DB0" w:rsidR="00F664E8" w:rsidRDefault="00F664E8" w:rsidP="00F664E8">
      <w:pPr>
        <w:pStyle w:val="ListParagraph"/>
        <w:numPr>
          <w:ilvl w:val="0"/>
          <w:numId w:val="7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geeignete Darstellung der 1D-Funktion </w:t>
      </w:r>
    </w:p>
    <w:p w14:paraId="60F53044" w14:textId="24111856" w:rsidR="00F664E8" w:rsidRDefault="00F664E8" w:rsidP="00F664E8">
      <w:pPr>
        <w:pStyle w:val="ListParagraph"/>
        <w:numPr>
          <w:ilvl w:val="0"/>
          <w:numId w:val="7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Kopplung zu mobilem Endgerät</w:t>
      </w:r>
    </w:p>
    <w:p w14:paraId="3EDF5B15" w14:textId="3969F946" w:rsidR="00F664E8" w:rsidRDefault="005B4D07" w:rsidP="00F664E8">
      <w:pPr>
        <w:pStyle w:val="ListParagraph"/>
        <w:numPr>
          <w:ilvl w:val="0"/>
          <w:numId w:val="12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Numerisches Modell</w:t>
      </w:r>
    </w:p>
    <w:p w14:paraId="1D49F5DE" w14:textId="57D6428D" w:rsidR="005B4D07" w:rsidRDefault="005B4D07" w:rsidP="005B4D07">
      <w:pPr>
        <w:pStyle w:val="ListParagraph"/>
        <w:numPr>
          <w:ilvl w:val="1"/>
          <w:numId w:val="12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Array, welches Zeilen des Dokuments beinhaltet</w:t>
      </w:r>
    </w:p>
    <w:p w14:paraId="1FC8078C" w14:textId="7D7A2C08" w:rsidR="005B4D07" w:rsidRDefault="005B4D07" w:rsidP="005B4D07">
      <w:pPr>
        <w:pStyle w:val="ListParagraph"/>
        <w:numPr>
          <w:ilvl w:val="1"/>
          <w:numId w:val="12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 Zeichen ein Feld</w:t>
      </w:r>
    </w:p>
    <w:p w14:paraId="51C41102" w14:textId="10D6608C" w:rsidR="005B4D07" w:rsidRDefault="005B4D07" w:rsidP="005B4D07">
      <w:pPr>
        <w:pStyle w:val="ListParagraph"/>
        <w:numPr>
          <w:ilvl w:val="1"/>
          <w:numId w:val="12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Idee</w:t>
      </w:r>
    </w:p>
    <w:p w14:paraId="08250FA8" w14:textId="2E82470C" w:rsidR="005B4D07" w:rsidRDefault="005B4D07" w:rsidP="005B4D07">
      <w:pPr>
        <w:pStyle w:val="ListParagraph"/>
        <w:numPr>
          <w:ilvl w:val="2"/>
          <w:numId w:val="12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bearbeitetem Feld Zahl zuweisen</w:t>
      </w:r>
      <w:r w:rsidR="00A031D4">
        <w:rPr>
          <w:rFonts w:ascii="Arial" w:hAnsi="Arial" w:cs="Arial"/>
          <w:sz w:val="20"/>
          <w:szCs w:val="20"/>
        </w:rPr>
        <w:t xml:space="preserve">, wo Bearbeitungen (hinzufügen, verändern von Zeichen) stattfinden </w:t>
      </w:r>
    </w:p>
    <w:p w14:paraId="5DE95018" w14:textId="28FC579A" w:rsidR="00A031D4" w:rsidRDefault="00A031D4" w:rsidP="00A031D4">
      <w:pPr>
        <w:pStyle w:val="ListParagraph"/>
        <w:numPr>
          <w:ilvl w:val="1"/>
          <w:numId w:val="12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Idee 2</w:t>
      </w:r>
    </w:p>
    <w:p w14:paraId="10D3D0C2" w14:textId="65B8278C" w:rsidR="00A031D4" w:rsidRDefault="00A031D4" w:rsidP="00A031D4">
      <w:pPr>
        <w:pStyle w:val="ListParagraph"/>
        <w:numPr>
          <w:ilvl w:val="2"/>
          <w:numId w:val="12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ausprobieren, ob </w:t>
      </w:r>
      <w:r w:rsidR="00D15011">
        <w:rPr>
          <w:rFonts w:ascii="Arial" w:hAnsi="Arial" w:cs="Arial"/>
          <w:sz w:val="20"/>
          <w:szCs w:val="20"/>
        </w:rPr>
        <w:t>benachbarte</w:t>
      </w:r>
      <w:r>
        <w:rPr>
          <w:rFonts w:ascii="Arial" w:hAnsi="Arial" w:cs="Arial"/>
          <w:sz w:val="20"/>
          <w:szCs w:val="20"/>
        </w:rPr>
        <w:t xml:space="preserve"> Felder auch niedrigerer Zahl zugewiesen bekommen</w:t>
      </w:r>
    </w:p>
    <w:p w14:paraId="64D225C3" w14:textId="21C497E0" w:rsidR="00D15011" w:rsidRDefault="00D15011" w:rsidP="00D15011">
      <w:pPr>
        <w:pStyle w:val="ListParagraph"/>
        <w:numPr>
          <w:ilvl w:val="1"/>
          <w:numId w:val="12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Halbwertkeitsfunktion</w:t>
      </w:r>
    </w:p>
    <w:p w14:paraId="6CFF8600" w14:textId="2CB55428" w:rsidR="00D15011" w:rsidRDefault="00D15011" w:rsidP="00D15011">
      <w:pPr>
        <w:pStyle w:val="ListParagraph"/>
        <w:numPr>
          <w:ilvl w:val="2"/>
          <w:numId w:val="12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umgekehrter Logarithmus oder Integer abziehen</w:t>
      </w:r>
    </w:p>
    <w:p w14:paraId="0E03392E" w14:textId="608F0F64" w:rsidR="00D15011" w:rsidRDefault="00D15011" w:rsidP="00D15011">
      <w:pPr>
        <w:pStyle w:val="ListParagraph"/>
        <w:numPr>
          <w:ilvl w:val="2"/>
          <w:numId w:val="12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alle 0,5 Sekunden Zahl verkleinern</w:t>
      </w:r>
    </w:p>
    <w:p w14:paraId="436A5015" w14:textId="6B4E6065" w:rsidR="00D15011" w:rsidRDefault="00D15011" w:rsidP="00D15011">
      <w:pPr>
        <w:pStyle w:val="ListParagraph"/>
        <w:numPr>
          <w:ilvl w:val="1"/>
          <w:numId w:val="12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Was passiert bei Löschen?</w:t>
      </w:r>
    </w:p>
    <w:p w14:paraId="04A04AD0" w14:textId="2D6BD919" w:rsidR="00B70453" w:rsidRDefault="00B70453" w:rsidP="00B70453">
      <w:pPr>
        <w:pStyle w:val="ListParagraph"/>
        <w:numPr>
          <w:ilvl w:val="0"/>
          <w:numId w:val="12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grafische Struktur</w:t>
      </w:r>
    </w:p>
    <w:p w14:paraId="1462CD54" w14:textId="130C320D" w:rsidR="00B70453" w:rsidRDefault="00B70453" w:rsidP="00B70453">
      <w:pPr>
        <w:pStyle w:val="ListParagraph"/>
        <w:numPr>
          <w:ilvl w:val="1"/>
          <w:numId w:val="12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Algorithmus, wie aus numerischem Modell/Datenstruktur Grafik gerendert werden kann</w:t>
      </w:r>
    </w:p>
    <w:p w14:paraId="1D7455CC" w14:textId="62DADFEB" w:rsidR="00B70453" w:rsidRDefault="00B70453" w:rsidP="00B70453">
      <w:pPr>
        <w:pStyle w:val="ListParagraph"/>
        <w:numPr>
          <w:ilvl w:val="1"/>
          <w:numId w:val="12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SVG eventuell nicht gut geeignet, da langer Rendering-Prozess</w:t>
      </w:r>
    </w:p>
    <w:p w14:paraId="55E8E660" w14:textId="0AB19B88" w:rsidR="00B70453" w:rsidRDefault="00B70453" w:rsidP="00B70453">
      <w:pPr>
        <w:pStyle w:val="ListParagraph"/>
        <w:numPr>
          <w:ilvl w:val="1"/>
          <w:numId w:val="12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Idee</w:t>
      </w:r>
    </w:p>
    <w:p w14:paraId="01CD1B8F" w14:textId="0B59F7C4" w:rsidR="00B70453" w:rsidRDefault="00B70453" w:rsidP="00B70453">
      <w:pPr>
        <w:pStyle w:val="ListParagraph"/>
        <w:numPr>
          <w:ilvl w:val="2"/>
          <w:numId w:val="12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Array als Quadrat auffassen</w:t>
      </w:r>
    </w:p>
    <w:p w14:paraId="5AA8733E" w14:textId="1582DB18" w:rsidR="00B70453" w:rsidRDefault="00B70453" w:rsidP="00B70453">
      <w:pPr>
        <w:pStyle w:val="ListParagraph"/>
        <w:numPr>
          <w:ilvl w:val="2"/>
          <w:numId w:val="12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Zahlen Sättigungswerte zuweisen, daraus Farbe bilden</w:t>
      </w:r>
    </w:p>
    <w:p w14:paraId="41686F91" w14:textId="6041119D" w:rsidR="00215652" w:rsidRDefault="00215652" w:rsidP="00215652">
      <w:pPr>
        <w:pStyle w:val="ListParagraph"/>
        <w:numPr>
          <w:ilvl w:val="0"/>
          <w:numId w:val="12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1D-Funktion</w:t>
      </w:r>
    </w:p>
    <w:p w14:paraId="5E8CF287" w14:textId="2A6AEEFD" w:rsidR="00215652" w:rsidRDefault="00215652" w:rsidP="00215652">
      <w:pPr>
        <w:pStyle w:val="ListParagraph"/>
        <w:numPr>
          <w:ilvl w:val="1"/>
          <w:numId w:val="12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Idee</w:t>
      </w:r>
    </w:p>
    <w:p w14:paraId="3B4D9571" w14:textId="5243A574" w:rsidR="00215652" w:rsidRDefault="00215652" w:rsidP="00215652">
      <w:pPr>
        <w:pStyle w:val="ListParagraph"/>
        <w:numPr>
          <w:ilvl w:val="2"/>
          <w:numId w:val="12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Werte einer Zeile miteinander addieren, um lokales Maximum zu bestimmen</w:t>
      </w:r>
    </w:p>
    <w:p w14:paraId="635F18B4" w14:textId="16F132EF" w:rsidR="00215652" w:rsidRDefault="00215652" w:rsidP="00215652">
      <w:pPr>
        <w:pStyle w:val="ListParagraph"/>
        <w:numPr>
          <w:ilvl w:val="2"/>
          <w:numId w:val="12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daraus Viewport bestimmen</w:t>
      </w:r>
    </w:p>
    <w:p w14:paraId="082F3AD8" w14:textId="13442A04" w:rsidR="00215652" w:rsidRDefault="00215652" w:rsidP="00215652">
      <w:pPr>
        <w:pStyle w:val="ListParagraph"/>
        <w:numPr>
          <w:ilvl w:val="1"/>
          <w:numId w:val="12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Problem</w:t>
      </w:r>
    </w:p>
    <w:p w14:paraId="390CA7E1" w14:textId="57E58066" w:rsidR="00215652" w:rsidRDefault="00215652" w:rsidP="00215652">
      <w:pPr>
        <w:pStyle w:val="ListParagraph"/>
        <w:numPr>
          <w:ilvl w:val="2"/>
          <w:numId w:val="12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was bei mehreren lokalen Maxima?</w:t>
      </w:r>
    </w:p>
    <w:p w14:paraId="6E4D4A98" w14:textId="77777777" w:rsidR="00215652" w:rsidRDefault="00215652" w:rsidP="00215652">
      <w:pPr>
        <w:pStyle w:val="ListParagraph"/>
        <w:numPr>
          <w:ilvl w:val="2"/>
          <w:numId w:val="12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wie können nah aneinander liegende Bearbeitungen dargestellt werden?</w:t>
      </w:r>
    </w:p>
    <w:p w14:paraId="22E6D4CD" w14:textId="77777777" w:rsidR="00215652" w:rsidRDefault="00215652" w:rsidP="00215652">
      <w:pPr>
        <w:pStyle w:val="ListParagraph"/>
        <w:numPr>
          <w:ilvl w:val="0"/>
          <w:numId w:val="12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Darstellung der 1D-Funktion</w:t>
      </w:r>
    </w:p>
    <w:p w14:paraId="1A7BA3F2" w14:textId="65095939" w:rsidR="00215652" w:rsidRDefault="00EC4107" w:rsidP="00215652">
      <w:pPr>
        <w:pStyle w:val="ListParagraph"/>
        <w:numPr>
          <w:ilvl w:val="1"/>
          <w:numId w:val="12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Darstellung des Viewports</w:t>
      </w:r>
      <w:r w:rsidR="00215652">
        <w:rPr>
          <w:rFonts w:ascii="Arial" w:hAnsi="Arial" w:cs="Arial"/>
          <w:sz w:val="20"/>
          <w:szCs w:val="20"/>
        </w:rPr>
        <w:t xml:space="preserve"> </w:t>
      </w:r>
    </w:p>
    <w:p w14:paraId="13053C63" w14:textId="4AEA701D" w:rsidR="00EC4107" w:rsidRDefault="00EC4107" w:rsidP="00215652">
      <w:pPr>
        <w:pStyle w:val="ListParagraph"/>
        <w:numPr>
          <w:ilvl w:val="1"/>
          <w:numId w:val="12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Sidebar</w:t>
      </w:r>
    </w:p>
    <w:p w14:paraId="5DBA2B74" w14:textId="4A21F01C" w:rsidR="00EC4107" w:rsidRDefault="00EC4107" w:rsidP="00EC4107">
      <w:pPr>
        <w:pStyle w:val="ListParagraph"/>
        <w:numPr>
          <w:ilvl w:val="0"/>
          <w:numId w:val="12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Kopplung des Geräts</w:t>
      </w:r>
    </w:p>
    <w:p w14:paraId="1EDBF3AF" w14:textId="2DC3B6FE" w:rsidR="00EC4107" w:rsidRDefault="00EC4107" w:rsidP="00EC4107">
      <w:pPr>
        <w:pStyle w:val="ListParagraph"/>
        <w:numPr>
          <w:ilvl w:val="1"/>
          <w:numId w:val="12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QR-Code scannen</w:t>
      </w:r>
    </w:p>
    <w:p w14:paraId="3F0982F8" w14:textId="6AF245CC" w:rsidR="00D307FA" w:rsidRDefault="00D307FA" w:rsidP="00EC4107">
      <w:pPr>
        <w:pStyle w:val="ListParagraph"/>
        <w:numPr>
          <w:ilvl w:val="1"/>
          <w:numId w:val="12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Server weiß welcher PC dazu gehört</w:t>
      </w:r>
    </w:p>
    <w:p w14:paraId="772050AB" w14:textId="48500650" w:rsidR="00EC4107" w:rsidRPr="00215652" w:rsidRDefault="00EC4107" w:rsidP="00EC4107">
      <w:pPr>
        <w:pStyle w:val="ListParagraph"/>
        <w:numPr>
          <w:ilvl w:val="1"/>
          <w:numId w:val="12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SockJS nutzen zur Kommunikation</w:t>
      </w:r>
    </w:p>
    <w:p w14:paraId="1CA3123D" w14:textId="77777777" w:rsidR="00D70573" w:rsidRDefault="00FF3A0D" w:rsidP="00FF3A0D">
      <w:pPr>
        <w:spacing w:before="240" w:after="0" w:line="360" w:lineRule="auto"/>
        <w:rPr>
          <w:rFonts w:ascii="Arial" w:hAnsi="Arial" w:cs="Arial"/>
          <w:b/>
          <w:sz w:val="26"/>
          <w:szCs w:val="26"/>
        </w:rPr>
      </w:pPr>
      <w:r w:rsidRPr="00FF3A0D">
        <w:rPr>
          <w:rFonts w:ascii="Arial" w:hAnsi="Arial" w:cs="Arial"/>
          <w:b/>
          <w:sz w:val="26"/>
          <w:szCs w:val="26"/>
        </w:rPr>
        <w:t>Ziele bis zum nächsten Treffen:</w:t>
      </w:r>
    </w:p>
    <w:p w14:paraId="140F3490" w14:textId="20D23411" w:rsidR="00A118B3" w:rsidRDefault="00FF3A0D" w:rsidP="00AF4F12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 w:rsidRPr="00FF3A0D">
        <w:rPr>
          <w:rFonts w:ascii="Arial" w:hAnsi="Arial" w:cs="Arial"/>
          <w:sz w:val="20"/>
          <w:szCs w:val="20"/>
        </w:rPr>
        <w:t xml:space="preserve">Pflichtenheft </w:t>
      </w:r>
      <w:r w:rsidR="00AF4F12">
        <w:rPr>
          <w:rFonts w:ascii="Arial" w:hAnsi="Arial" w:cs="Arial"/>
          <w:sz w:val="20"/>
          <w:szCs w:val="20"/>
        </w:rPr>
        <w:t xml:space="preserve"> erweitern</w:t>
      </w:r>
    </w:p>
    <w:p w14:paraId="43A15F4F" w14:textId="0B5A765E" w:rsidR="00AF4F12" w:rsidRDefault="00D307FA" w:rsidP="00AF4F12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Pluginmodell anschauen</w:t>
      </w:r>
    </w:p>
    <w:p w14:paraId="2C887E1A" w14:textId="2C4056B3" w:rsidR="00D307FA" w:rsidRDefault="00D307FA" w:rsidP="00AF4F12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Überlegungen Algorithmus für numerisches Modell</w:t>
      </w:r>
    </w:p>
    <w:p w14:paraId="287BB0F4" w14:textId="3010FA8A" w:rsidR="00D307FA" w:rsidRPr="00A118B3" w:rsidRDefault="00D307FA" w:rsidP="00AF4F12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Datenstruktur</w:t>
      </w:r>
      <w:r w:rsidR="00972AA5">
        <w:rPr>
          <w:rFonts w:ascii="Arial" w:hAnsi="Arial" w:cs="Arial"/>
          <w:sz w:val="20"/>
          <w:szCs w:val="20"/>
        </w:rPr>
        <w:t xml:space="preserve"> </w:t>
      </w:r>
    </w:p>
    <w:p w14:paraId="2660305C" w14:textId="77777777" w:rsidR="00D70573" w:rsidRDefault="00D70573" w:rsidP="00131C41">
      <w:pPr>
        <w:spacing w:before="240" w:after="0" w:line="360" w:lineRule="auto"/>
        <w:rPr>
          <w:rFonts w:ascii="Arial" w:hAnsi="Arial" w:cs="Arial"/>
          <w:b/>
          <w:sz w:val="26"/>
          <w:szCs w:val="26"/>
        </w:rPr>
      </w:pPr>
      <w:r w:rsidRPr="00D70573">
        <w:rPr>
          <w:rFonts w:ascii="Arial" w:hAnsi="Arial" w:cs="Arial"/>
          <w:b/>
          <w:sz w:val="26"/>
          <w:szCs w:val="26"/>
        </w:rPr>
        <w:t>Nächstes Treffen:</w:t>
      </w:r>
    </w:p>
    <w:p w14:paraId="532C0E2A" w14:textId="70939534" w:rsidR="00870918" w:rsidRPr="00A118B3" w:rsidRDefault="00972AA5" w:rsidP="00131C41">
      <w:pPr>
        <w:spacing w:before="240" w:after="0"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Freitag, 05</w:t>
      </w:r>
      <w:bookmarkStart w:id="0" w:name="_GoBack"/>
      <w:bookmarkEnd w:id="0"/>
      <w:r w:rsidR="00D70573" w:rsidRPr="00A118B3">
        <w:rPr>
          <w:rFonts w:ascii="Arial" w:hAnsi="Arial" w:cs="Arial"/>
          <w:sz w:val="20"/>
          <w:szCs w:val="20"/>
        </w:rPr>
        <w:t>.1</w:t>
      </w:r>
      <w:r w:rsidR="00FF3A0D" w:rsidRPr="00A118B3">
        <w:rPr>
          <w:rFonts w:ascii="Arial" w:hAnsi="Arial" w:cs="Arial"/>
          <w:sz w:val="20"/>
          <w:szCs w:val="20"/>
        </w:rPr>
        <w:t>2</w:t>
      </w:r>
      <w:r w:rsidR="00D70573" w:rsidRPr="00A118B3">
        <w:rPr>
          <w:rFonts w:ascii="Arial" w:hAnsi="Arial" w:cs="Arial"/>
          <w:sz w:val="20"/>
          <w:szCs w:val="20"/>
        </w:rPr>
        <w:t xml:space="preserve">.2014: </w:t>
      </w:r>
      <w:r>
        <w:rPr>
          <w:rFonts w:ascii="Arial" w:hAnsi="Arial" w:cs="Arial"/>
          <w:sz w:val="20"/>
          <w:szCs w:val="20"/>
        </w:rPr>
        <w:t>09</w:t>
      </w:r>
      <w:r w:rsidR="00D70573" w:rsidRPr="00A118B3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>3</w:t>
      </w:r>
      <w:r w:rsidR="00D70573" w:rsidRPr="00A118B3">
        <w:rPr>
          <w:rFonts w:ascii="Arial" w:hAnsi="Arial" w:cs="Arial"/>
          <w:sz w:val="20"/>
          <w:szCs w:val="20"/>
        </w:rPr>
        <w:t>0</w:t>
      </w:r>
      <w:r w:rsidR="00FF3A0D" w:rsidRPr="00A118B3">
        <w:rPr>
          <w:rFonts w:ascii="Arial" w:hAnsi="Arial" w:cs="Arial"/>
          <w:sz w:val="20"/>
          <w:szCs w:val="20"/>
        </w:rPr>
        <w:t>, voraussichtlich</w:t>
      </w:r>
      <w:r w:rsidR="00F822BF">
        <w:rPr>
          <w:rFonts w:ascii="Arial" w:hAnsi="Arial" w:cs="Arial"/>
          <w:sz w:val="20"/>
          <w:szCs w:val="20"/>
        </w:rPr>
        <w:t xml:space="preserve"> (vor)</w:t>
      </w:r>
      <w:r w:rsidR="00FF3A0D" w:rsidRPr="00A118B3">
        <w:rPr>
          <w:rFonts w:ascii="Arial" w:hAnsi="Arial" w:cs="Arial"/>
          <w:sz w:val="20"/>
          <w:szCs w:val="20"/>
        </w:rPr>
        <w:t xml:space="preserve"> INF 2081 (Büro Alexander: INF 2045)</w:t>
      </w:r>
    </w:p>
    <w:sectPr w:rsidR="00870918" w:rsidRPr="00A118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F1CC2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D523F2"/>
    <w:multiLevelType w:val="hybridMultilevel"/>
    <w:tmpl w:val="86C25E4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5D672ED"/>
    <w:multiLevelType w:val="hybridMultilevel"/>
    <w:tmpl w:val="966646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B4A4BA1"/>
    <w:multiLevelType w:val="hybridMultilevel"/>
    <w:tmpl w:val="3E768E1E"/>
    <w:lvl w:ilvl="0" w:tplc="2506E480">
      <w:start w:val="2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2870D1"/>
    <w:multiLevelType w:val="hybridMultilevel"/>
    <w:tmpl w:val="A044C1CE"/>
    <w:lvl w:ilvl="0" w:tplc="2506E480">
      <w:start w:val="2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792D93"/>
    <w:multiLevelType w:val="hybridMultilevel"/>
    <w:tmpl w:val="1F5E990E"/>
    <w:lvl w:ilvl="0" w:tplc="2A02E418">
      <w:start w:val="2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3B0686"/>
    <w:multiLevelType w:val="hybridMultilevel"/>
    <w:tmpl w:val="EB3A9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22036E3"/>
    <w:multiLevelType w:val="hybridMultilevel"/>
    <w:tmpl w:val="B088C200"/>
    <w:lvl w:ilvl="0" w:tplc="903603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64540C"/>
    <w:multiLevelType w:val="hybridMultilevel"/>
    <w:tmpl w:val="2AEAA52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3ED13F5"/>
    <w:multiLevelType w:val="hybridMultilevel"/>
    <w:tmpl w:val="5BD09A1E"/>
    <w:lvl w:ilvl="0" w:tplc="EA3201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9C2FEE"/>
    <w:multiLevelType w:val="hybridMultilevel"/>
    <w:tmpl w:val="9F563A92"/>
    <w:lvl w:ilvl="0" w:tplc="601ED7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5523FE"/>
    <w:multiLevelType w:val="hybridMultilevel"/>
    <w:tmpl w:val="DE0E5EF6"/>
    <w:lvl w:ilvl="0" w:tplc="130AD85E">
      <w:start w:val="1"/>
      <w:numFmt w:val="bullet"/>
      <w:lvlText w:val="-"/>
      <w:lvlJc w:val="left"/>
      <w:pPr>
        <w:ind w:left="106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4"/>
  </w:num>
  <w:num w:numId="5">
    <w:abstractNumId w:val="0"/>
  </w:num>
  <w:num w:numId="6">
    <w:abstractNumId w:val="10"/>
  </w:num>
  <w:num w:numId="7">
    <w:abstractNumId w:val="2"/>
  </w:num>
  <w:num w:numId="8">
    <w:abstractNumId w:val="6"/>
  </w:num>
  <w:num w:numId="9">
    <w:abstractNumId w:val="8"/>
  </w:num>
  <w:num w:numId="10">
    <w:abstractNumId w:val="1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72E"/>
    <w:rsid w:val="000325A3"/>
    <w:rsid w:val="00061AF4"/>
    <w:rsid w:val="000673D3"/>
    <w:rsid w:val="0008421D"/>
    <w:rsid w:val="00095690"/>
    <w:rsid w:val="000B085E"/>
    <w:rsid w:val="001178A7"/>
    <w:rsid w:val="00131C41"/>
    <w:rsid w:val="00166174"/>
    <w:rsid w:val="00215652"/>
    <w:rsid w:val="00340B7A"/>
    <w:rsid w:val="003645FF"/>
    <w:rsid w:val="003A3E48"/>
    <w:rsid w:val="003B6A04"/>
    <w:rsid w:val="003C3F09"/>
    <w:rsid w:val="00561633"/>
    <w:rsid w:val="005B4D07"/>
    <w:rsid w:val="00670E1D"/>
    <w:rsid w:val="0068229B"/>
    <w:rsid w:val="006852F2"/>
    <w:rsid w:val="0074648A"/>
    <w:rsid w:val="00870918"/>
    <w:rsid w:val="00937C60"/>
    <w:rsid w:val="00972AA5"/>
    <w:rsid w:val="00973C77"/>
    <w:rsid w:val="009E2D02"/>
    <w:rsid w:val="00A031D4"/>
    <w:rsid w:val="00A118B3"/>
    <w:rsid w:val="00A146F5"/>
    <w:rsid w:val="00AF4F12"/>
    <w:rsid w:val="00B31DBB"/>
    <w:rsid w:val="00B57627"/>
    <w:rsid w:val="00B70453"/>
    <w:rsid w:val="00C54546"/>
    <w:rsid w:val="00CA4332"/>
    <w:rsid w:val="00D15011"/>
    <w:rsid w:val="00D307FA"/>
    <w:rsid w:val="00D51C34"/>
    <w:rsid w:val="00D5429D"/>
    <w:rsid w:val="00D70573"/>
    <w:rsid w:val="00D717FD"/>
    <w:rsid w:val="00D911D4"/>
    <w:rsid w:val="00E032DC"/>
    <w:rsid w:val="00EC4107"/>
    <w:rsid w:val="00F2172E"/>
    <w:rsid w:val="00F27FF3"/>
    <w:rsid w:val="00F306C2"/>
    <w:rsid w:val="00F43391"/>
    <w:rsid w:val="00F664E8"/>
    <w:rsid w:val="00F6700B"/>
    <w:rsid w:val="00F822BF"/>
    <w:rsid w:val="00FB1DF9"/>
    <w:rsid w:val="00FF0C5B"/>
    <w:rsid w:val="00FF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0F102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72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937C60"/>
    <w:pPr>
      <w:numPr>
        <w:numId w:val="5"/>
      </w:num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72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937C60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307</Words>
  <Characters>1754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Sophia</cp:lastModifiedBy>
  <cp:revision>11</cp:revision>
  <dcterms:created xsi:type="dcterms:W3CDTF">2014-12-01T21:35:00Z</dcterms:created>
  <dcterms:modified xsi:type="dcterms:W3CDTF">2014-12-01T21:56:00Z</dcterms:modified>
</cp:coreProperties>
</file>