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9BE0E" w14:textId="6CAAEFD8" w:rsidR="00A02D3D" w:rsidRPr="00A549E4" w:rsidRDefault="00CE0979" w:rsidP="00CE0979">
      <w:pPr>
        <w:shd w:val="clear" w:color="auto" w:fill="FFFFFF"/>
        <w:spacing w:before="100" w:beforeAutospacing="1" w:after="100" w:afterAutospacing="1"/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</w:rPr>
      </w:pP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870ABA7" wp14:editId="26A49065">
                <wp:simplePos x="0" y="0"/>
                <wp:positionH relativeFrom="margin">
                  <wp:posOffset>-275688</wp:posOffset>
                </wp:positionH>
                <wp:positionV relativeFrom="paragraph">
                  <wp:posOffset>437515</wp:posOffset>
                </wp:positionV>
                <wp:extent cx="1165860" cy="796925"/>
                <wp:effectExtent l="0" t="0" r="0" b="0"/>
                <wp:wrapNone/>
                <wp:docPr id="6" name="Caixa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997B1BB" w14:textId="0F640932" w:rsidR="007550B0" w:rsidRPr="00A34BC8" w:rsidRDefault="007550B0" w:rsidP="00DC20C7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A34BC8"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Contact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70ABA7" id="_x0000_t202" coordsize="21600,21600" o:spt="202" path="m,l,21600r21600,l21600,xe">
                <v:stroke joinstyle="miter"/>
                <v:path gradientshapeok="t" o:connecttype="rect"/>
              </v:shapetype>
              <v:shape id="Caixa de Texto 6" o:spid="_x0000_s1026" type="#_x0000_t202" style="position:absolute;left:0;text-align:left;margin-left:-21.7pt;margin-top:34.45pt;width:91.8pt;height:62.75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" filled="f" stroked="f" strokeweight=".5pt">
                <v:textbox>
                  <w:txbxContent>
                    <w:p w14:paraId="6997B1BB" w14:textId="0F640932" w:rsidR="007550B0" w:rsidRPr="00A34BC8" w:rsidRDefault="007550B0" w:rsidP="00DC20C7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 w:rsidRPr="00A34BC8"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Contact Information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5328A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621BDB8" wp14:editId="216BE966">
                <wp:simplePos x="0" y="0"/>
                <wp:positionH relativeFrom="column">
                  <wp:posOffset>4532048</wp:posOffset>
                </wp:positionH>
                <wp:positionV relativeFrom="paragraph">
                  <wp:posOffset>437515</wp:posOffset>
                </wp:positionV>
                <wp:extent cx="2072005" cy="44958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740365" w14:textId="5963B05F" w:rsidR="007550B0" w:rsidRPr="00DC20C7" w:rsidRDefault="007550B0" w:rsidP="00E03897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</w:pPr>
                            <w:r w:rsidRPr="00DC20C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lariagus@gmail.com</w:t>
                            </w:r>
                          </w:p>
                          <w:p w14:paraId="259423F4" w14:textId="40D85643" w:rsidR="007550B0" w:rsidRPr="00DC20C7" w:rsidRDefault="007550B0" w:rsidP="00E03897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1BDB8" id="Caixa de Texto 3" o:spid="_x0000_s1027" type="#_x0000_t202" style="position:absolute;left:0;text-align:left;margin-left:356.85pt;margin-top:34.45pt;width:163.15pt;height:35.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" filled="f" stroked="f" strokeweight=".5pt">
                <v:textbox>
                  <w:txbxContent>
                    <w:p w14:paraId="22740365" w14:textId="5963B05F" w:rsidR="007550B0" w:rsidRPr="00DC20C7" w:rsidRDefault="007550B0" w:rsidP="00E03897">
                      <w:pPr>
                        <w:tabs>
                          <w:tab w:val="left" w:pos="5387"/>
                        </w:tabs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</w:pPr>
                      <w:r w:rsidRPr="00DC20C7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lariagus@gmail.com</w:t>
                      </w:r>
                    </w:p>
                    <w:p w14:paraId="259423F4" w14:textId="40D85643" w:rsidR="007550B0" w:rsidRPr="00DC20C7" w:rsidRDefault="007550B0" w:rsidP="00E03897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33BE4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7C3AE28" wp14:editId="43E5C4DC">
                <wp:simplePos x="0" y="0"/>
                <wp:positionH relativeFrom="column">
                  <wp:posOffset>787400</wp:posOffset>
                </wp:positionH>
                <wp:positionV relativeFrom="paragraph">
                  <wp:posOffset>436245</wp:posOffset>
                </wp:positionV>
                <wp:extent cx="2839720" cy="796925"/>
                <wp:effectExtent l="0" t="0" r="0" b="0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7969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D94256" w14:textId="7A5B07D0" w:rsidR="007550B0" w:rsidRPr="00E03897" w:rsidRDefault="007550B0" w:rsidP="002A2EAC">
                            <w:pPr>
                              <w:tabs>
                                <w:tab w:val="left" w:pos="1276"/>
                                <w:tab w:val="left" w:pos="5387"/>
                              </w:tabs>
                              <w:spacing w:before="100" w:beforeAutospacing="1"/>
                              <w:jc w:val="both"/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lang w:val="pt-BR"/>
                              </w:rPr>
                            </w:pPr>
                            <w:r w:rsidRPr="00E03897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lang w:val="pt-BR"/>
                              </w:rPr>
                              <w:t xml:space="preserve">Departamento de </w:t>
                            </w:r>
                            <w:proofErr w:type="spellStart"/>
                            <w:r w:rsidRPr="00E03897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lang w:val="pt-BR"/>
                              </w:rPr>
                              <w:t>Ecología</w:t>
                            </w:r>
                            <w:proofErr w:type="spellEnd"/>
                          </w:p>
                          <w:p w14:paraId="07387F10" w14:textId="7C48A9B0" w:rsidR="007550B0" w:rsidRDefault="007550B0" w:rsidP="002A2EAC">
                            <w:pPr>
                              <w:tabs>
                                <w:tab w:val="left" w:pos="1276"/>
                                <w:tab w:val="left" w:pos="5387"/>
                              </w:tabs>
                              <w:spacing w:line="276" w:lineRule="auto"/>
                              <w:jc w:val="both"/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lang w:val="pt-BR"/>
                              </w:rPr>
                            </w:pPr>
                            <w:proofErr w:type="spellStart"/>
                            <w:r w:rsidRPr="00E03897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E03897">
                              <w:rPr>
                                <w:rFonts w:ascii="Optima" w:hAnsi="Optima" w:cs="Futura Medium"/>
                                <w:color w:val="C00000"/>
                                <w:position w:val="6"/>
                                <w:lang w:val="pt-BR"/>
                              </w:rPr>
                              <w:t xml:space="preserve"> Autónoma de Madrid</w:t>
                            </w:r>
                          </w:p>
                          <w:p w14:paraId="2A8E18B1" w14:textId="141336DF" w:rsidR="007550B0" w:rsidRPr="00E03897" w:rsidRDefault="007550B0" w:rsidP="002A2EAC">
                            <w:pPr>
                              <w:tabs>
                                <w:tab w:val="left" w:pos="1276"/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proofErr w:type="spellStart"/>
                            <w:r w:rsidRPr="00E0389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Calle</w:t>
                            </w:r>
                            <w:proofErr w:type="spellEnd"/>
                            <w:r w:rsidRPr="00E0389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 Darwin, 2</w:t>
                            </w: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,</w:t>
                            </w:r>
                            <w:r w:rsidRPr="00E03897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 28049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3AE28" id="Caixa de Texto 1" o:spid="_x0000_s1028" type="#_x0000_t202" style="position:absolute;left:0;text-align:left;margin-left:62pt;margin-top:34.35pt;width:223.6pt;height:62.7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" filled="f" stroked="f" strokeweight=".5pt">
                <v:textbox>
                  <w:txbxContent>
                    <w:p w14:paraId="0DD94256" w14:textId="7A5B07D0" w:rsidR="007550B0" w:rsidRPr="00E03897" w:rsidRDefault="007550B0" w:rsidP="002A2EAC">
                      <w:pPr>
                        <w:tabs>
                          <w:tab w:val="left" w:pos="1276"/>
                          <w:tab w:val="left" w:pos="5387"/>
                        </w:tabs>
                        <w:spacing w:before="100" w:beforeAutospacing="1"/>
                        <w:jc w:val="both"/>
                        <w:rPr>
                          <w:rFonts w:ascii="Optima" w:hAnsi="Optima" w:cs="Futura Medium"/>
                          <w:color w:val="C00000"/>
                          <w:position w:val="6"/>
                          <w:lang w:val="pt-BR"/>
                        </w:rPr>
                      </w:pPr>
                      <w:r w:rsidRPr="00E03897">
                        <w:rPr>
                          <w:rFonts w:ascii="Optima" w:hAnsi="Optima" w:cs="Futura Medium"/>
                          <w:color w:val="C00000"/>
                          <w:position w:val="6"/>
                          <w:lang w:val="pt-BR"/>
                        </w:rPr>
                        <w:t xml:space="preserve">Departamento de </w:t>
                      </w:r>
                      <w:proofErr w:type="spellStart"/>
                      <w:r w:rsidRPr="00E03897">
                        <w:rPr>
                          <w:rFonts w:ascii="Optima" w:hAnsi="Optima" w:cs="Futura Medium"/>
                          <w:color w:val="C00000"/>
                          <w:position w:val="6"/>
                          <w:lang w:val="pt-BR"/>
                        </w:rPr>
                        <w:t>Ecología</w:t>
                      </w:r>
                      <w:proofErr w:type="spellEnd"/>
                    </w:p>
                    <w:p w14:paraId="07387F10" w14:textId="7C48A9B0" w:rsidR="007550B0" w:rsidRDefault="007550B0" w:rsidP="002A2EAC">
                      <w:pPr>
                        <w:tabs>
                          <w:tab w:val="left" w:pos="1276"/>
                          <w:tab w:val="left" w:pos="5387"/>
                        </w:tabs>
                        <w:spacing w:line="276" w:lineRule="auto"/>
                        <w:jc w:val="both"/>
                        <w:rPr>
                          <w:rFonts w:ascii="Optima" w:hAnsi="Optima" w:cs="Futura Medium"/>
                          <w:color w:val="C00000"/>
                          <w:position w:val="6"/>
                          <w:lang w:val="pt-BR"/>
                        </w:rPr>
                      </w:pPr>
                      <w:proofErr w:type="spellStart"/>
                      <w:r w:rsidRPr="00E03897">
                        <w:rPr>
                          <w:rFonts w:ascii="Optima" w:hAnsi="Optima" w:cs="Futura Medium"/>
                          <w:color w:val="C00000"/>
                          <w:position w:val="6"/>
                          <w:lang w:val="pt-BR"/>
                        </w:rPr>
                        <w:t>Universidad</w:t>
                      </w:r>
                      <w:proofErr w:type="spellEnd"/>
                      <w:r w:rsidRPr="00E03897">
                        <w:rPr>
                          <w:rFonts w:ascii="Optima" w:hAnsi="Optima" w:cs="Futura Medium"/>
                          <w:color w:val="C00000"/>
                          <w:position w:val="6"/>
                          <w:lang w:val="pt-BR"/>
                        </w:rPr>
                        <w:t xml:space="preserve"> Autónoma de Madrid</w:t>
                      </w:r>
                    </w:p>
                    <w:p w14:paraId="2A8E18B1" w14:textId="141336DF" w:rsidR="007550B0" w:rsidRPr="00E03897" w:rsidRDefault="007550B0" w:rsidP="002A2EAC">
                      <w:pPr>
                        <w:tabs>
                          <w:tab w:val="left" w:pos="1276"/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  <w:proofErr w:type="spellStart"/>
                      <w:r w:rsidRPr="00E03897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Calle</w:t>
                      </w:r>
                      <w:proofErr w:type="spellEnd"/>
                      <w:r w:rsidRPr="00E03897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 Darwin, 2</w:t>
                      </w: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,</w:t>
                      </w:r>
                      <w:r w:rsidRPr="00E03897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 28049</w:t>
                      </w:r>
                    </w:p>
                  </w:txbxContent>
                </v:textbox>
              </v:shape>
            </w:pict>
          </mc:Fallback>
        </mc:AlternateContent>
      </w:r>
      <w:r w:rsidR="00933BE4" w:rsidRPr="00A549E4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52E7DC0E" wp14:editId="60BE0319">
                <wp:simplePos x="0" y="0"/>
                <wp:positionH relativeFrom="column">
                  <wp:posOffset>-200660</wp:posOffset>
                </wp:positionH>
                <wp:positionV relativeFrom="paragraph">
                  <wp:posOffset>-205740</wp:posOffset>
                </wp:positionV>
                <wp:extent cx="4638675" cy="182880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8675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BBD44B" w14:textId="760C6B41" w:rsidR="007550B0" w:rsidRPr="00A34BC8" w:rsidRDefault="007550B0" w:rsidP="00E03897">
                            <w:pPr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</w:pPr>
                            <w:r w:rsidRPr="00A34BC8">
                              <w:rPr>
                                <w:rFonts w:ascii="Abadi MT Condensed Light" w:hAnsi="Abadi MT Condensed Light" w:cs="Futura Condensed Medium"/>
                                <w:smallCaps/>
                                <w:color w:val="000000" w:themeColor="text1"/>
                                <w:spacing w:val="20"/>
                                <w:position w:val="6"/>
                                <w:sz w:val="50"/>
                                <w:szCs w:val="50"/>
                              </w:rPr>
                              <w:t>Larissa Sayuri Moreira Sugai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2E7DC0E" id="Text Box 28" o:spid="_x0000_s1029" type="#_x0000_t202" style="position:absolute;left:0;text-align:left;margin-left:-15.8pt;margin-top:-16.2pt;width:365.25pt;height:2in;z-index:251655167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" filled="f" stroked="f" strokeweight=".5pt">
                <v:textbox style="mso-fit-shape-to-text:t">
                  <w:txbxContent>
                    <w:p w14:paraId="65BBD44B" w14:textId="760C6B41" w:rsidR="007550B0" w:rsidRPr="00A34BC8" w:rsidRDefault="007550B0" w:rsidP="00E03897">
                      <w:pPr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</w:pPr>
                      <w:r w:rsidRPr="00A34BC8">
                        <w:rPr>
                          <w:rFonts w:ascii="Abadi MT Condensed Light" w:hAnsi="Abadi MT Condensed Light" w:cs="Futura Condensed Medium"/>
                          <w:smallCaps/>
                          <w:color w:val="000000" w:themeColor="text1"/>
                          <w:spacing w:val="20"/>
                          <w:position w:val="6"/>
                          <w:sz w:val="50"/>
                          <w:szCs w:val="50"/>
                        </w:rPr>
                        <w:t>Larissa Sayuri Moreira Sugai</w:t>
                      </w:r>
                    </w:p>
                  </w:txbxContent>
                </v:textbox>
              </v:shape>
            </w:pict>
          </mc:Fallback>
        </mc:AlternateContent>
      </w:r>
      <w:r w:rsidR="00933BE4" w:rsidRPr="00A549E4">
        <w:rPr>
          <w:rFonts w:ascii="Futura Condensed Medium" w:hAnsi="Futura Condensed Medium" w:cs="Futura Condensed Medium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D03BF1E" wp14:editId="7489D010">
                <wp:simplePos x="0" y="0"/>
                <wp:positionH relativeFrom="column">
                  <wp:posOffset>-162560</wp:posOffset>
                </wp:positionH>
                <wp:positionV relativeFrom="paragraph">
                  <wp:posOffset>291331</wp:posOffset>
                </wp:positionV>
                <wp:extent cx="6216015" cy="0"/>
                <wp:effectExtent l="0" t="0" r="6985" b="1270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6015" cy="0"/>
                        </a:xfrm>
                        <a:prstGeom prst="line">
                          <a:avLst/>
                        </a:prstGeom>
                        <a:ln w="158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9A687F" id="Straight Connector 39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8pt,22.95pt" to="476.65pt,22.9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" strokecolor="black [3213]" strokeweight="1.25pt">
                <v:stroke joinstyle="miter"/>
              </v:line>
            </w:pict>
          </mc:Fallback>
        </mc:AlternateContent>
      </w:r>
    </w:p>
    <w:p w14:paraId="245967FF" w14:textId="24E643A5" w:rsidR="00A02D3D" w:rsidRPr="00A549E4" w:rsidRDefault="00A5328A" w:rsidP="00CE0979">
      <w:pPr>
        <w:shd w:val="clear" w:color="auto" w:fill="FFFFFF"/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28"/>
          <w:szCs w:val="28"/>
        </w:rPr>
      </w:pP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w:drawing>
          <wp:anchor distT="0" distB="0" distL="114300" distR="114300" simplePos="0" relativeHeight="251688960" behindDoc="0" locked="0" layoutInCell="1" allowOverlap="1" wp14:anchorId="07E4E766" wp14:editId="65FFEAEC">
            <wp:simplePos x="0" y="0"/>
            <wp:positionH relativeFrom="column">
              <wp:posOffset>4358005</wp:posOffset>
            </wp:positionH>
            <wp:positionV relativeFrom="paragraph">
              <wp:posOffset>69215</wp:posOffset>
            </wp:positionV>
            <wp:extent cx="175260" cy="175260"/>
            <wp:effectExtent l="0" t="0" r="2540" b="0"/>
            <wp:wrapNone/>
            <wp:docPr id="2" name="Gráfico 2" descr="Envelope estrutura de tópic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áfico 2" descr="Envelope estrutura de tópico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5260" cy="175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w:drawing>
          <wp:anchor distT="0" distB="0" distL="114300" distR="114300" simplePos="0" relativeHeight="251692032" behindDoc="0" locked="0" layoutInCell="1" allowOverlap="1" wp14:anchorId="344A313F" wp14:editId="25E45C58">
            <wp:simplePos x="0" y="0"/>
            <wp:positionH relativeFrom="column">
              <wp:posOffset>4358005</wp:posOffset>
            </wp:positionH>
            <wp:positionV relativeFrom="paragraph">
              <wp:posOffset>251460</wp:posOffset>
            </wp:positionV>
            <wp:extent cx="175260" cy="175260"/>
            <wp:effectExtent l="0" t="0" r="2540" b="2540"/>
            <wp:wrapNone/>
            <wp:docPr id="4" name="Imagem 4" descr="Ícon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Ícone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260" cy="17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CC5053D" wp14:editId="44B75211">
                <wp:simplePos x="0" y="0"/>
                <wp:positionH relativeFrom="column">
                  <wp:posOffset>4500298</wp:posOffset>
                </wp:positionH>
                <wp:positionV relativeFrom="paragraph">
                  <wp:posOffset>195580</wp:posOffset>
                </wp:positionV>
                <wp:extent cx="2072005" cy="449580"/>
                <wp:effectExtent l="0" t="0" r="0" b="0"/>
                <wp:wrapNone/>
                <wp:docPr id="5" name="Caixa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2005" cy="4495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F5286E" w14:textId="77777777" w:rsidR="007550B0" w:rsidRPr="00DC20C7" w:rsidRDefault="007550B0" w:rsidP="00DC20C7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</w:pPr>
                            <w:r w:rsidRPr="00DC20C7">
                              <w:rPr>
                                <w:rFonts w:ascii="Optima" w:hAnsi="Optima"/>
                                <w:color w:val="000000" w:themeColor="text1"/>
                                <w:lang w:val="pt-BR"/>
                              </w:rPr>
                              <w:t>0000-0002-6248-291X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5053D" id="Caixa de Texto 5" o:spid="_x0000_s1030" type="#_x0000_t202" style="position:absolute;left:0;text-align:left;margin-left:354.35pt;margin-top:15.4pt;width:163.15pt;height:35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" filled="f" stroked="f" strokeweight=".5pt">
                <v:textbox>
                  <w:txbxContent>
                    <w:p w14:paraId="79F5286E" w14:textId="77777777" w:rsidR="007550B0" w:rsidRPr="00DC20C7" w:rsidRDefault="007550B0" w:rsidP="00DC20C7">
                      <w:pPr>
                        <w:tabs>
                          <w:tab w:val="left" w:pos="5387"/>
                        </w:tabs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</w:pPr>
                      <w:r w:rsidRPr="00DC20C7">
                        <w:rPr>
                          <w:rFonts w:ascii="Optima" w:hAnsi="Optima"/>
                          <w:color w:val="000000" w:themeColor="text1"/>
                          <w:lang w:val="pt-BR"/>
                        </w:rPr>
                        <w:t>0000-0002-6248-291X</w:t>
                      </w:r>
                    </w:p>
                  </w:txbxContent>
                </v:textbox>
              </v:shape>
            </w:pict>
          </mc:Fallback>
        </mc:AlternateContent>
      </w:r>
    </w:p>
    <w:p w14:paraId="1DC5E83D" w14:textId="6BCE55DA" w:rsidR="00A02D3D" w:rsidRPr="00A549E4" w:rsidRDefault="00A02D3D" w:rsidP="00CE0979">
      <w:pPr>
        <w:shd w:val="clear" w:color="auto" w:fill="FFFFFF"/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28"/>
          <w:szCs w:val="28"/>
        </w:rPr>
      </w:pPr>
    </w:p>
    <w:p w14:paraId="6990CE62" w14:textId="5698918C" w:rsidR="00E03897" w:rsidRPr="00D40A03" w:rsidRDefault="00CE0979" w:rsidP="00CE0979">
      <w:pPr>
        <w:shd w:val="clear" w:color="auto" w:fill="FFFFFF"/>
        <w:ind w:left="-142"/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4F00AC08" wp14:editId="60A635AC">
                <wp:simplePos x="0" y="0"/>
                <wp:positionH relativeFrom="margin">
                  <wp:posOffset>-276323</wp:posOffset>
                </wp:positionH>
                <wp:positionV relativeFrom="paragraph">
                  <wp:posOffset>328295</wp:posOffset>
                </wp:positionV>
                <wp:extent cx="1165860" cy="495300"/>
                <wp:effectExtent l="0" t="0" r="0" b="0"/>
                <wp:wrapNone/>
                <wp:docPr id="108" name="Caixa de Texto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49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32AE56F" w14:textId="38D8D18D" w:rsidR="007550B0" w:rsidRPr="00A34BC8" w:rsidRDefault="007550B0" w:rsidP="007E7DA7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Research Interests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00AC08" id="Caixa de Texto 108" o:spid="_x0000_s1031" type="#_x0000_t202" style="position:absolute;left:0;text-align:left;margin-left:-21.75pt;margin-top:25.85pt;width:91.8pt;height:39pt;z-index:251840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" filled="f" stroked="f" strokeweight=".5pt">
                <v:textbox>
                  <w:txbxContent>
                    <w:p w14:paraId="732AE56F" w14:textId="38D8D18D" w:rsidR="007550B0" w:rsidRPr="00A34BC8" w:rsidRDefault="007550B0" w:rsidP="007E7DA7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Research Interests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3897" w:rsidRPr="00D40A03"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  <w:t xml:space="preserve"> </w:t>
      </w:r>
    </w:p>
    <w:p w14:paraId="2BFD0E43" w14:textId="792341C6" w:rsidR="00E03897" w:rsidRPr="00D40A03" w:rsidRDefault="00C2428C" w:rsidP="00CE0979">
      <w:pPr>
        <w:ind w:left="-142"/>
        <w:rPr>
          <w:lang w:val="pt-BR" w:eastAsia="pt-BR"/>
        </w:rPr>
      </w:pPr>
      <w:r w:rsidRPr="00A549E4">
        <w:rPr>
          <w:rFonts w:ascii="Futura Condensed Medium" w:hAnsi="Futura Condensed Medium" w:cs="Futura Condensed Medium"/>
          <w: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442D1EDC" wp14:editId="3317918E">
                <wp:simplePos x="0" y="0"/>
                <wp:positionH relativeFrom="column">
                  <wp:posOffset>786213</wp:posOffset>
                </wp:positionH>
                <wp:positionV relativeFrom="paragraph">
                  <wp:posOffset>47465</wp:posOffset>
                </wp:positionV>
                <wp:extent cx="5166360" cy="777667"/>
                <wp:effectExtent l="0" t="0" r="0" b="0"/>
                <wp:wrapNone/>
                <wp:docPr id="109" name="Caixa de Texto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77766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391D151" w14:textId="6B6EED65" w:rsidR="007550B0" w:rsidRPr="00C2428C" w:rsidRDefault="007550B0" w:rsidP="00C2428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387"/>
                              </w:tabs>
                              <w:spacing w:line="276" w:lineRule="auto"/>
                              <w:ind w:left="284" w:hanging="284"/>
                              <w:rPr>
                                <w:rFonts w:ascii="Optima" w:hAnsi="Optima" w:cs="Futura Medium"/>
                                <w:i/>
                                <w:iCs/>
                                <w:color w:val="000000" w:themeColor="text1"/>
                                <w:position w:val="6"/>
                              </w:rPr>
                            </w:pPr>
                            <w:r w:rsidRPr="00C2428C">
                              <w:rPr>
                                <w:rFonts w:ascii="Optima" w:hAnsi="Optima" w:cs="Futura Medium"/>
                                <w:i/>
                                <w:iCs/>
                                <w:color w:val="000000" w:themeColor="text1"/>
                                <w:position w:val="6"/>
                              </w:rPr>
                              <w:t>Social and species interactions mediated by acoustic communication</w:t>
                            </w:r>
                          </w:p>
                          <w:p w14:paraId="28D4A7E0" w14:textId="2279961F" w:rsidR="007550B0" w:rsidRPr="00C2428C" w:rsidRDefault="007550B0" w:rsidP="00C2428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387"/>
                              </w:tabs>
                              <w:spacing w:line="276" w:lineRule="auto"/>
                              <w:ind w:left="284" w:hanging="284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C2428C">
                              <w:rPr>
                                <w:rFonts w:ascii="Optima" w:hAnsi="Optima" w:cs="Futura Medium"/>
                                <w:i/>
                                <w:iCs/>
                                <w:color w:val="000000" w:themeColor="text1"/>
                                <w:position w:val="6"/>
                              </w:rPr>
                              <w:t>Community ecology and assembly in tropical ecosystems</w:t>
                            </w:r>
                          </w:p>
                          <w:p w14:paraId="2D80EB0B" w14:textId="70115A2F" w:rsidR="007550B0" w:rsidRPr="00C2428C" w:rsidRDefault="007550B0" w:rsidP="00C2428C">
                            <w:pPr>
                              <w:pStyle w:val="PargrafodaLista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5387"/>
                              </w:tabs>
                              <w:spacing w:line="276" w:lineRule="auto"/>
                              <w:ind w:left="284" w:hanging="284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C2428C">
                              <w:rPr>
                                <w:rFonts w:ascii="Optima" w:hAnsi="Optima" w:cs="Futura Medium"/>
                                <w:i/>
                                <w:iCs/>
                                <w:color w:val="000000" w:themeColor="text1"/>
                                <w:position w:val="6"/>
                              </w:rPr>
                              <w:t>Bioacoustics/</w:t>
                            </w:r>
                            <w:proofErr w:type="spellStart"/>
                            <w:r w:rsidRPr="00C2428C">
                              <w:rPr>
                                <w:rFonts w:ascii="Optima" w:hAnsi="Optima" w:cs="Futura Medium"/>
                                <w:i/>
                                <w:iCs/>
                                <w:color w:val="000000" w:themeColor="text1"/>
                                <w:position w:val="6"/>
                              </w:rPr>
                              <w:t>Ecoacoustics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1EDC" id="Caixa de Texto 109" o:spid="_x0000_s1032" type="#_x0000_t202" style="position:absolute;left:0;text-align:left;margin-left:61.9pt;margin-top:3.75pt;width:406.8pt;height:6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" filled="f" stroked="f" strokeweight=".5pt">
                <v:textbox>
                  <w:txbxContent>
                    <w:p w14:paraId="3391D151" w14:textId="6B6EED65" w:rsidR="007550B0" w:rsidRPr="00C2428C" w:rsidRDefault="007550B0" w:rsidP="00C2428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left" w:pos="5387"/>
                        </w:tabs>
                        <w:spacing w:line="276" w:lineRule="auto"/>
                        <w:ind w:left="284" w:hanging="284"/>
                        <w:rPr>
                          <w:rFonts w:ascii="Optima" w:hAnsi="Optima" w:cs="Futura Medium"/>
                          <w:i/>
                          <w:iCs/>
                          <w:color w:val="000000" w:themeColor="text1"/>
                          <w:position w:val="6"/>
                        </w:rPr>
                      </w:pPr>
                      <w:r w:rsidRPr="00C2428C">
                        <w:rPr>
                          <w:rFonts w:ascii="Optima" w:hAnsi="Optima" w:cs="Futura Medium"/>
                          <w:i/>
                          <w:iCs/>
                          <w:color w:val="000000" w:themeColor="text1"/>
                          <w:position w:val="6"/>
                        </w:rPr>
                        <w:t>Social and species interactions mediated by acoustic communication</w:t>
                      </w:r>
                    </w:p>
                    <w:p w14:paraId="28D4A7E0" w14:textId="2279961F" w:rsidR="007550B0" w:rsidRPr="00C2428C" w:rsidRDefault="007550B0" w:rsidP="00C2428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left" w:pos="5387"/>
                        </w:tabs>
                        <w:spacing w:line="276" w:lineRule="auto"/>
                        <w:ind w:left="284" w:hanging="284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C2428C">
                        <w:rPr>
                          <w:rFonts w:ascii="Optima" w:hAnsi="Optima" w:cs="Futura Medium"/>
                          <w:i/>
                          <w:iCs/>
                          <w:color w:val="000000" w:themeColor="text1"/>
                          <w:position w:val="6"/>
                        </w:rPr>
                        <w:t>Community ecology and assembly in tropical ecosystems</w:t>
                      </w:r>
                    </w:p>
                    <w:p w14:paraId="2D80EB0B" w14:textId="70115A2F" w:rsidR="007550B0" w:rsidRPr="00C2428C" w:rsidRDefault="007550B0" w:rsidP="00C2428C">
                      <w:pPr>
                        <w:pStyle w:val="PargrafodaLista"/>
                        <w:numPr>
                          <w:ilvl w:val="0"/>
                          <w:numId w:val="2"/>
                        </w:numPr>
                        <w:tabs>
                          <w:tab w:val="left" w:pos="5387"/>
                        </w:tabs>
                        <w:spacing w:line="276" w:lineRule="auto"/>
                        <w:ind w:left="284" w:hanging="284"/>
                        <w:rPr>
                          <w:i/>
                          <w:iCs/>
                          <w:color w:val="000000" w:themeColor="text1"/>
                        </w:rPr>
                      </w:pPr>
                      <w:r w:rsidRPr="00C2428C">
                        <w:rPr>
                          <w:rFonts w:ascii="Optima" w:hAnsi="Optima" w:cs="Futura Medium"/>
                          <w:i/>
                          <w:iCs/>
                          <w:color w:val="000000" w:themeColor="text1"/>
                          <w:position w:val="6"/>
                        </w:rPr>
                        <w:t>Bioacoustics/</w:t>
                      </w:r>
                      <w:proofErr w:type="spellStart"/>
                      <w:r w:rsidRPr="00C2428C">
                        <w:rPr>
                          <w:rFonts w:ascii="Optima" w:hAnsi="Optima" w:cs="Futura Medium"/>
                          <w:i/>
                          <w:iCs/>
                          <w:color w:val="000000" w:themeColor="text1"/>
                          <w:position w:val="6"/>
                        </w:rPr>
                        <w:t>Ecoacoustics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E03897" w:rsidRPr="00D40A03"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  <w:tab/>
      </w:r>
    </w:p>
    <w:p w14:paraId="4C2469D6" w14:textId="721E4293" w:rsidR="00E03897" w:rsidRPr="00D40A03" w:rsidRDefault="00E03897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7CCFE65E" w14:textId="33E80DF2" w:rsidR="00484AE9" w:rsidRPr="00D40A03" w:rsidRDefault="002A2EAC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7590119" wp14:editId="122F8A96">
                <wp:simplePos x="0" y="0"/>
                <wp:positionH relativeFrom="column">
                  <wp:posOffset>682088</wp:posOffset>
                </wp:positionH>
                <wp:positionV relativeFrom="paragraph">
                  <wp:posOffset>334645</wp:posOffset>
                </wp:positionV>
                <wp:extent cx="2839720" cy="323557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9720" cy="32355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CB2A79" w14:textId="77777777" w:rsidR="007550B0" w:rsidRPr="00A34BC8" w:rsidRDefault="007550B0" w:rsidP="00A34BC8">
                            <w:pPr>
                              <w:tabs>
                                <w:tab w:val="left" w:pos="5387"/>
                              </w:tabs>
                              <w:spacing w:line="276" w:lineRule="auto"/>
                              <w:jc w:val="both"/>
                              <w:rPr>
                                <w:rFonts w:ascii="Optima" w:hAnsi="Optima" w:cs="Futura Medium"/>
                                <w:b/>
                                <w:bCs/>
                                <w:color w:val="C00000"/>
                                <w:position w:val="6"/>
                                <w:lang w:val="pt-BR"/>
                              </w:rPr>
                            </w:pPr>
                            <w:proofErr w:type="spellStart"/>
                            <w:r w:rsidRPr="00A34BC8">
                              <w:rPr>
                                <w:rFonts w:ascii="Optima" w:hAnsi="Optima" w:cs="Futura Medium"/>
                                <w:b/>
                                <w:bCs/>
                                <w:color w:val="C00000"/>
                                <w:position w:val="6"/>
                                <w:lang w:val="pt-BR"/>
                              </w:rPr>
                              <w:t>Universidad</w:t>
                            </w:r>
                            <w:proofErr w:type="spellEnd"/>
                            <w:r w:rsidRPr="00A34BC8">
                              <w:rPr>
                                <w:rFonts w:ascii="Optima" w:hAnsi="Optima" w:cs="Futura Medium"/>
                                <w:b/>
                                <w:bCs/>
                                <w:color w:val="C00000"/>
                                <w:position w:val="6"/>
                                <w:lang w:val="pt-BR"/>
                              </w:rPr>
                              <w:t xml:space="preserve"> Autónoma de Madrid</w:t>
                            </w:r>
                          </w:p>
                          <w:p w14:paraId="182908C0" w14:textId="432B29EA" w:rsidR="007550B0" w:rsidRPr="00E03897" w:rsidRDefault="007550B0" w:rsidP="00A34BC8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590119" id="Caixa de Texto 9" o:spid="_x0000_s1033" type="#_x0000_t202" style="position:absolute;left:0;text-align:left;margin-left:53.7pt;margin-top:26.35pt;width:223.6pt;height:25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" filled="f" stroked="f" strokeweight=".5pt">
                <v:textbox>
                  <w:txbxContent>
                    <w:p w14:paraId="07CB2A79" w14:textId="77777777" w:rsidR="007550B0" w:rsidRPr="00A34BC8" w:rsidRDefault="007550B0" w:rsidP="00A34BC8">
                      <w:pPr>
                        <w:tabs>
                          <w:tab w:val="left" w:pos="5387"/>
                        </w:tabs>
                        <w:spacing w:line="276" w:lineRule="auto"/>
                        <w:jc w:val="both"/>
                        <w:rPr>
                          <w:rFonts w:ascii="Optima" w:hAnsi="Optima" w:cs="Futura Medium"/>
                          <w:b/>
                          <w:bCs/>
                          <w:color w:val="C00000"/>
                          <w:position w:val="6"/>
                          <w:lang w:val="pt-BR"/>
                        </w:rPr>
                      </w:pPr>
                      <w:proofErr w:type="spellStart"/>
                      <w:r w:rsidRPr="00A34BC8">
                        <w:rPr>
                          <w:rFonts w:ascii="Optima" w:hAnsi="Optima" w:cs="Futura Medium"/>
                          <w:b/>
                          <w:bCs/>
                          <w:color w:val="C00000"/>
                          <w:position w:val="6"/>
                          <w:lang w:val="pt-BR"/>
                        </w:rPr>
                        <w:t>Universidad</w:t>
                      </w:r>
                      <w:proofErr w:type="spellEnd"/>
                      <w:r w:rsidRPr="00A34BC8">
                        <w:rPr>
                          <w:rFonts w:ascii="Optima" w:hAnsi="Optima" w:cs="Futura Medium"/>
                          <w:b/>
                          <w:bCs/>
                          <w:color w:val="C00000"/>
                          <w:position w:val="6"/>
                          <w:lang w:val="pt-BR"/>
                        </w:rPr>
                        <w:t xml:space="preserve"> Autónoma de Madrid</w:t>
                      </w:r>
                    </w:p>
                    <w:p w14:paraId="182908C0" w14:textId="432B29EA" w:rsidR="007550B0" w:rsidRPr="00E03897" w:rsidRDefault="007550B0" w:rsidP="00A34BC8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979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08E2934" wp14:editId="680B94AF">
                <wp:simplePos x="0" y="0"/>
                <wp:positionH relativeFrom="margin">
                  <wp:posOffset>-276958</wp:posOffset>
                </wp:positionH>
                <wp:positionV relativeFrom="paragraph">
                  <wp:posOffset>349250</wp:posOffset>
                </wp:positionV>
                <wp:extent cx="1165860" cy="343535"/>
                <wp:effectExtent l="0" t="0" r="0" b="0"/>
                <wp:wrapNone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2B58DE" w14:textId="0876270D" w:rsidR="007550B0" w:rsidRPr="00A34BC8" w:rsidRDefault="007550B0" w:rsidP="00A34BC8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Appointment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8E2934" id="Caixa de Texto 8" o:spid="_x0000_s1034" type="#_x0000_t202" style="position:absolute;left:0;text-align:left;margin-left:-21.8pt;margin-top:27.5pt;width:91.8pt;height:27.05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" filled="f" stroked="f" strokeweight=".5pt">
                <v:textbox>
                  <w:txbxContent>
                    <w:p w14:paraId="1F2B58DE" w14:textId="0876270D" w:rsidR="007550B0" w:rsidRPr="00A34BC8" w:rsidRDefault="007550B0" w:rsidP="00A34BC8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Appointment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E7DA7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4232ECD" wp14:editId="1F53E308">
                <wp:simplePos x="0" y="0"/>
                <wp:positionH relativeFrom="column">
                  <wp:posOffset>1482090</wp:posOffset>
                </wp:positionH>
                <wp:positionV relativeFrom="paragraph">
                  <wp:posOffset>663575</wp:posOffset>
                </wp:positionV>
                <wp:extent cx="5166360" cy="427355"/>
                <wp:effectExtent l="0" t="0" r="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67F4F8" w14:textId="5154CBD0" w:rsidR="007550B0" w:rsidRPr="00A34BC8" w:rsidRDefault="007550B0" w:rsidP="00A34BC8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proofErr w:type="spellStart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Postdoctoral</w:t>
                            </w:r>
                            <w:proofErr w:type="spellEnd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Research</w:t>
                            </w:r>
                            <w:proofErr w:type="spellEnd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Felow</w:t>
                            </w:r>
                            <w:proofErr w:type="spellEnd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, Departamento de </w:t>
                            </w:r>
                            <w:proofErr w:type="spellStart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Ecología</w:t>
                            </w:r>
                            <w:proofErr w:type="spellEnd"/>
                            <w:r w:rsidRPr="00A34BC8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32ECD" id="Caixa de Texto 10" o:spid="_x0000_s1035" type="#_x0000_t202" style="position:absolute;left:0;text-align:left;margin-left:116.7pt;margin-top:52.25pt;width:406.8pt;height:33.6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" filled="f" stroked="f" strokeweight=".5pt">
                <v:textbox>
                  <w:txbxContent>
                    <w:p w14:paraId="5967F4F8" w14:textId="5154CBD0" w:rsidR="007550B0" w:rsidRPr="00A34BC8" w:rsidRDefault="007550B0" w:rsidP="00A34BC8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  <w:proofErr w:type="spellStart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Postdoctoral</w:t>
                      </w:r>
                      <w:proofErr w:type="spellEnd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 </w:t>
                      </w:r>
                      <w:proofErr w:type="spellStart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Research</w:t>
                      </w:r>
                      <w:proofErr w:type="spellEnd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 </w:t>
                      </w:r>
                      <w:proofErr w:type="spellStart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Felow</w:t>
                      </w:r>
                      <w:proofErr w:type="spellEnd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, Departamento de </w:t>
                      </w:r>
                      <w:proofErr w:type="spellStart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Ecología</w:t>
                      </w:r>
                      <w:proofErr w:type="spellEnd"/>
                      <w:r w:rsidRPr="00A34BC8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7E7DA7" w:rsidRPr="00A549E4">
        <w:rPr>
          <w:rFonts w:ascii="Futura Condensed Medium" w:hAnsi="Futura Condensed Medium" w:cs="Futura Condensed Medium"/>
          <w: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83DAA00" wp14:editId="70395B22">
                <wp:simplePos x="0" y="0"/>
                <wp:positionH relativeFrom="column">
                  <wp:posOffset>1480820</wp:posOffset>
                </wp:positionH>
                <wp:positionV relativeFrom="paragraph">
                  <wp:posOffset>1217930</wp:posOffset>
                </wp:positionV>
                <wp:extent cx="5166360" cy="58674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B57856" w14:textId="2A844A4E" w:rsidR="007550B0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Ph.D., </w:t>
                            </w:r>
                            <w:proofErr w:type="spellStart"/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Ecology</w:t>
                            </w:r>
                            <w:proofErr w:type="spellEnd"/>
                          </w:p>
                          <w:p w14:paraId="30234D3B" w14:textId="665B1CBC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 w:rsidRPr="004B580D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Programa de Pós-graduação em Ecologia e Biodiversidade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DAA00" id="Caixa de Texto 14" o:spid="_x0000_s1036" type="#_x0000_t202" style="position:absolute;left:0;text-align:left;margin-left:116.6pt;margin-top:95.9pt;width:406.8pt;height:46.2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" filled="f" stroked="f" strokeweight=".5pt">
                <v:textbox>
                  <w:txbxContent>
                    <w:p w14:paraId="3AB57856" w14:textId="2A844A4E" w:rsidR="007550B0" w:rsidRDefault="007550B0" w:rsidP="00A549E4">
                      <w:pPr>
                        <w:tabs>
                          <w:tab w:val="left" w:pos="5387"/>
                        </w:tabs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Ph.D., </w:t>
                      </w:r>
                      <w:proofErr w:type="spellStart"/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Ecology</w:t>
                      </w:r>
                      <w:proofErr w:type="spellEnd"/>
                    </w:p>
                    <w:p w14:paraId="30234D3B" w14:textId="665B1CBC" w:rsidR="007550B0" w:rsidRPr="00A34BC8" w:rsidRDefault="007550B0" w:rsidP="00A549E4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  <w:r w:rsidRPr="004B580D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Programa de Pós-graduação em Ecologia e Biodiversidade</w:t>
                      </w:r>
                    </w:p>
                  </w:txbxContent>
                </v:textbox>
              </v:shape>
            </w:pict>
          </mc:Fallback>
        </mc:AlternateContent>
      </w:r>
      <w:r w:rsidR="007E7DA7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293DC2B" wp14:editId="636A0E27">
                <wp:simplePos x="0" y="0"/>
                <wp:positionH relativeFrom="column">
                  <wp:posOffset>1488440</wp:posOffset>
                </wp:positionH>
                <wp:positionV relativeFrom="paragraph">
                  <wp:posOffset>2313305</wp:posOffset>
                </wp:positionV>
                <wp:extent cx="5166360" cy="586740"/>
                <wp:effectExtent l="0" t="0" r="0" b="0"/>
                <wp:wrapNone/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CAF544" w14:textId="656C0BB7" w:rsidR="007550B0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B.A., </w:t>
                            </w:r>
                            <w:proofErr w:type="spellStart"/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Biological</w:t>
                            </w:r>
                            <w:proofErr w:type="spellEnd"/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Sciences</w:t>
                            </w:r>
                            <w:proofErr w:type="spellEnd"/>
                          </w:p>
                          <w:p w14:paraId="5E2FEAF2" w14:textId="7D0A6084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93DC2B" id="Caixa de Texto 19" o:spid="_x0000_s1037" type="#_x0000_t202" style="position:absolute;left:0;text-align:left;margin-left:117.2pt;margin-top:182.15pt;width:406.8pt;height:46.2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" filled="f" stroked="f" strokeweight=".5pt">
                <v:textbox>
                  <w:txbxContent>
                    <w:p w14:paraId="2DCAF544" w14:textId="656C0BB7" w:rsidR="007550B0" w:rsidRDefault="007550B0" w:rsidP="00A549E4">
                      <w:pPr>
                        <w:tabs>
                          <w:tab w:val="left" w:pos="5387"/>
                        </w:tabs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B.A., </w:t>
                      </w:r>
                      <w:proofErr w:type="spellStart"/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Biological</w:t>
                      </w:r>
                      <w:proofErr w:type="spellEnd"/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Sciences</w:t>
                      </w:r>
                      <w:proofErr w:type="spellEnd"/>
                    </w:p>
                    <w:p w14:paraId="5E2FEAF2" w14:textId="7D0A6084" w:rsidR="007550B0" w:rsidRPr="00A34BC8" w:rsidRDefault="007550B0" w:rsidP="00A549E4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DA7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C36EFC" wp14:editId="76ADD019">
                <wp:simplePos x="0" y="0"/>
                <wp:positionH relativeFrom="column">
                  <wp:posOffset>1488440</wp:posOffset>
                </wp:positionH>
                <wp:positionV relativeFrom="paragraph">
                  <wp:posOffset>1844040</wp:posOffset>
                </wp:positionV>
                <wp:extent cx="5166360" cy="586740"/>
                <wp:effectExtent l="0" t="0" r="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6360" cy="5867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CF529A" w14:textId="17FB8162" w:rsidR="007550B0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 xml:space="preserve">M.S., </w:t>
                            </w:r>
                            <w:proofErr w:type="spellStart"/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Ecology</w:t>
                            </w:r>
                            <w:proofErr w:type="spellEnd"/>
                          </w:p>
                          <w:p w14:paraId="71A0976A" w14:textId="54162D9E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 w:rsidRPr="004B580D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Programa de Pós-graduação em Ecologia e Conservação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C36EFC" id="Caixa de Texto 16" o:spid="_x0000_s1038" type="#_x0000_t202" style="position:absolute;left:0;text-align:left;margin-left:117.2pt;margin-top:145.2pt;width:406.8pt;height:46.2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" filled="f" stroked="f" strokeweight=".5pt">
                <v:textbox>
                  <w:txbxContent>
                    <w:p w14:paraId="09CF529A" w14:textId="17FB8162" w:rsidR="007550B0" w:rsidRDefault="007550B0" w:rsidP="00A549E4">
                      <w:pPr>
                        <w:tabs>
                          <w:tab w:val="left" w:pos="5387"/>
                        </w:tabs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 xml:space="preserve">M.S., </w:t>
                      </w:r>
                      <w:proofErr w:type="spellStart"/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Ecology</w:t>
                      </w:r>
                      <w:proofErr w:type="spellEnd"/>
                    </w:p>
                    <w:p w14:paraId="71A0976A" w14:textId="54162D9E" w:rsidR="007550B0" w:rsidRPr="00A34BC8" w:rsidRDefault="007550B0" w:rsidP="00A549E4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  <w:r w:rsidRPr="004B580D"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Programa de Pós-graduação em Ecologia e Conservação</w:t>
                      </w:r>
                    </w:p>
                  </w:txbxContent>
                </v:textbox>
              </v:shape>
            </w:pict>
          </mc:Fallback>
        </mc:AlternateContent>
      </w:r>
      <w:r w:rsidR="00A02D3D" w:rsidRPr="00D40A03">
        <w:rPr>
          <w:rFonts w:ascii="Futura Condensed Medium" w:hAnsi="Futura Condensed Medium" w:cs="Futura Condensed Medium"/>
          <w:caps/>
          <w:color w:val="000000" w:themeColor="text1"/>
          <w:spacing w:val="20"/>
          <w:position w:val="6"/>
          <w:sz w:val="36"/>
          <w:szCs w:val="36"/>
          <w:lang w:val="pt-BR"/>
        </w:rPr>
        <w:tab/>
      </w:r>
    </w:p>
    <w:p w14:paraId="1C6DAF80" w14:textId="58280D20" w:rsidR="00A7336E" w:rsidRPr="00D40A03" w:rsidRDefault="007E7DA7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18FDDFE" wp14:editId="0515386F">
                <wp:simplePos x="0" y="0"/>
                <wp:positionH relativeFrom="column">
                  <wp:posOffset>607060</wp:posOffset>
                </wp:positionH>
                <wp:positionV relativeFrom="paragraph">
                  <wp:posOffset>1957070</wp:posOffset>
                </wp:positionV>
                <wp:extent cx="964565" cy="427355"/>
                <wp:effectExtent l="0" t="0" r="0" b="0"/>
                <wp:wrapNone/>
                <wp:docPr id="20" name="Caixa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224D93" w14:textId="6DDBA708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8FDDFE" id="Caixa de Texto 20" o:spid="_x0000_s1039" type="#_x0000_t202" style="position:absolute;left:0;text-align:left;margin-left:47.8pt;margin-top:154.1pt;width:75.95pt;height:33.6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" filled="f" stroked="f" strokeweight=".5pt">
                <v:textbox>
                  <w:txbxContent>
                    <w:p w14:paraId="34224D93" w14:textId="6DDBA708" w:rsidR="007550B0" w:rsidRPr="00A34BC8" w:rsidRDefault="007550B0" w:rsidP="00A549E4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2010</w:t>
                      </w:r>
                    </w:p>
                  </w:txbxContent>
                </v:textbox>
              </v:shape>
            </w:pict>
          </mc:Fallback>
        </mc:AlternateContent>
      </w: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EF848B0" wp14:editId="1A22BCCA">
                <wp:simplePos x="0" y="0"/>
                <wp:positionH relativeFrom="column">
                  <wp:posOffset>607060</wp:posOffset>
                </wp:positionH>
                <wp:positionV relativeFrom="paragraph">
                  <wp:posOffset>1487805</wp:posOffset>
                </wp:positionV>
                <wp:extent cx="964565" cy="427355"/>
                <wp:effectExtent l="0" t="0" r="0" b="0"/>
                <wp:wrapNone/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D88E13" w14:textId="78491CAF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F848B0" id="Caixa de Texto 17" o:spid="_x0000_s1040" type="#_x0000_t202" style="position:absolute;left:0;text-align:left;margin-left:47.8pt;margin-top:117.15pt;width:75.95pt;height:33.6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" filled="f" stroked="f" strokeweight=".5pt">
                <v:textbox>
                  <w:txbxContent>
                    <w:p w14:paraId="29D88E13" w14:textId="78491CAF" w:rsidR="007550B0" w:rsidRPr="00A34BC8" w:rsidRDefault="007550B0" w:rsidP="00A549E4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BB5968C" wp14:editId="41B14948">
                <wp:simplePos x="0" y="0"/>
                <wp:positionH relativeFrom="column">
                  <wp:posOffset>831215</wp:posOffset>
                </wp:positionH>
                <wp:positionV relativeFrom="paragraph">
                  <wp:posOffset>213995</wp:posOffset>
                </wp:positionV>
                <wp:extent cx="964565" cy="469900"/>
                <wp:effectExtent l="0" t="0" r="0" b="0"/>
                <wp:wrapNone/>
                <wp:docPr id="11" name="Caixa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69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3C42B1F" w14:textId="77777777" w:rsidR="007550B0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2020-</w:t>
                            </w:r>
                          </w:p>
                          <w:p w14:paraId="33B9FB4D" w14:textId="618699B9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B5968C" id="Caixa de Texto 11" o:spid="_x0000_s1041" type="#_x0000_t202" style="position:absolute;left:0;text-align:left;margin-left:65.45pt;margin-top:16.85pt;width:75.95pt;height:3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" filled="f" stroked="f" strokeweight=".5pt">
                <v:textbox>
                  <w:txbxContent>
                    <w:p w14:paraId="03C42B1F" w14:textId="77777777" w:rsidR="007550B0" w:rsidRDefault="007550B0" w:rsidP="00A549E4">
                      <w:pPr>
                        <w:tabs>
                          <w:tab w:val="left" w:pos="5387"/>
                        </w:tabs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2020-</w:t>
                      </w:r>
                    </w:p>
                    <w:p w14:paraId="33B9FB4D" w14:textId="618699B9" w:rsidR="007550B0" w:rsidRPr="00A34BC8" w:rsidRDefault="007550B0" w:rsidP="00A549E4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3823C3C" wp14:editId="495515F7">
                <wp:simplePos x="0" y="0"/>
                <wp:positionH relativeFrom="column">
                  <wp:posOffset>608330</wp:posOffset>
                </wp:positionH>
                <wp:positionV relativeFrom="paragraph">
                  <wp:posOffset>861695</wp:posOffset>
                </wp:positionV>
                <wp:extent cx="964565" cy="427355"/>
                <wp:effectExtent l="0" t="0" r="0" b="0"/>
                <wp:wrapNone/>
                <wp:docPr id="15" name="Caixa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9958C1" w14:textId="7769A94B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823C3C" id="Caixa de Texto 15" o:spid="_x0000_s1042" type="#_x0000_t202" style="position:absolute;left:0;text-align:left;margin-left:47.9pt;margin-top:67.85pt;width:75.95pt;height:33.6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" filled="f" stroked="f" strokeweight=".5pt">
                <v:textbox>
                  <w:txbxContent>
                    <w:p w14:paraId="729958C1" w14:textId="7769A94B" w:rsidR="007550B0" w:rsidRPr="00A34BC8" w:rsidRDefault="007550B0" w:rsidP="00A549E4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750B7E" w:rsidRPr="00D40A03"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  <w:tab/>
      </w:r>
    </w:p>
    <w:p w14:paraId="172C611F" w14:textId="272D149B" w:rsidR="00A549E4" w:rsidRPr="00D40A03" w:rsidRDefault="002A2EAC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A549E4">
        <w:rPr>
          <w:rFonts w:ascii="Futura Condensed Medium" w:hAnsi="Futura Condensed Medium" w:cs="Futura Condensed Medium"/>
          <w: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8D64A6" wp14:editId="091E4944">
                <wp:simplePos x="0" y="0"/>
                <wp:positionH relativeFrom="column">
                  <wp:posOffset>676373</wp:posOffset>
                </wp:positionH>
                <wp:positionV relativeFrom="paragraph">
                  <wp:posOffset>283845</wp:posOffset>
                </wp:positionV>
                <wp:extent cx="4353560" cy="334645"/>
                <wp:effectExtent l="0" t="0" r="0" b="0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3560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BEE0A0" w14:textId="7EC973F8" w:rsidR="007550B0" w:rsidRPr="00E03897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 w:rsidRPr="00A549E4">
                              <w:rPr>
                                <w:rFonts w:ascii="Optima" w:hAnsi="Optima" w:cs="Futura Medium"/>
                                <w:b/>
                                <w:bCs/>
                                <w:color w:val="C00000"/>
                                <w:position w:val="6"/>
                                <w:lang w:val="pt-BR"/>
                              </w:rPr>
                              <w:t>Universidade Estadual Paulista – Unesp, Rio Claro/SP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D64A6" id="Caixa de Texto 13" o:spid="_x0000_s1043" type="#_x0000_t202" style="position:absolute;left:0;text-align:left;margin-left:53.25pt;margin-top:22.35pt;width:342.8pt;height:26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" filled="f" stroked="f" strokeweight=".5pt">
                <v:textbox>
                  <w:txbxContent>
                    <w:p w14:paraId="45BEE0A0" w14:textId="7EC973F8" w:rsidR="007550B0" w:rsidRPr="00E03897" w:rsidRDefault="007550B0" w:rsidP="00A549E4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  <w:r w:rsidRPr="00A549E4">
                        <w:rPr>
                          <w:rFonts w:ascii="Optima" w:hAnsi="Optima" w:cs="Futura Medium"/>
                          <w:b/>
                          <w:bCs/>
                          <w:color w:val="C00000"/>
                          <w:position w:val="6"/>
                          <w:lang w:val="pt-BR"/>
                        </w:rPr>
                        <w:t>Universidade Estadual Paulista – Unesp, Rio Claro/SP</w:t>
                      </w:r>
                    </w:p>
                  </w:txbxContent>
                </v:textbox>
              </v:shape>
            </w:pict>
          </mc:Fallback>
        </mc:AlternateContent>
      </w:r>
      <w:r w:rsidR="00CE0979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DEF5C61" wp14:editId="7059EFDC">
                <wp:simplePos x="0" y="0"/>
                <wp:positionH relativeFrom="margin">
                  <wp:posOffset>-276958</wp:posOffset>
                </wp:positionH>
                <wp:positionV relativeFrom="paragraph">
                  <wp:posOffset>311150</wp:posOffset>
                </wp:positionV>
                <wp:extent cx="1165860" cy="343535"/>
                <wp:effectExtent l="0" t="0" r="0" b="0"/>
                <wp:wrapNone/>
                <wp:docPr id="12" name="Caixa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3435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C403DD1" w14:textId="79CED92C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EF5C61" id="Caixa de Texto 12" o:spid="_x0000_s1044" type="#_x0000_t202" style="position:absolute;left:0;text-align:left;margin-left:-21.8pt;margin-top:24.5pt;width:91.8pt;height:27.0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" filled="f" stroked="f" strokeweight=".5pt">
                <v:textbox>
                  <w:txbxContent>
                    <w:p w14:paraId="7C403DD1" w14:textId="79CED92C" w:rsidR="007550B0" w:rsidRPr="00A34BC8" w:rsidRDefault="007550B0" w:rsidP="00A549E4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7CA6788" w14:textId="67F3B53C" w:rsidR="00A549E4" w:rsidRPr="00D40A03" w:rsidRDefault="00A549E4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18CF7CD9" w14:textId="077C377C" w:rsidR="00A549E4" w:rsidRPr="00D40A03" w:rsidRDefault="002A2EAC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A549E4">
        <w:rPr>
          <w:rFonts w:ascii="Futura Condensed Medium" w:hAnsi="Futura Condensed Medium" w:cs="Futura Condensed Medium"/>
          <w: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2E95D44" wp14:editId="52F7663F">
                <wp:simplePos x="0" y="0"/>
                <wp:positionH relativeFrom="column">
                  <wp:posOffset>676373</wp:posOffset>
                </wp:positionH>
                <wp:positionV relativeFrom="paragraph">
                  <wp:posOffset>187325</wp:posOffset>
                </wp:positionV>
                <wp:extent cx="5704205" cy="334645"/>
                <wp:effectExtent l="0" t="0" r="0" b="0"/>
                <wp:wrapNone/>
                <wp:docPr id="18" name="Caixa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04205" cy="3346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41A60D" w14:textId="0C22D03F" w:rsidR="007550B0" w:rsidRPr="00E03897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 w:rsidRPr="00A549E4">
                              <w:rPr>
                                <w:rFonts w:ascii="Optima" w:hAnsi="Optima" w:cs="Futura Medium"/>
                                <w:b/>
                                <w:bCs/>
                                <w:color w:val="C00000"/>
                                <w:position w:val="6"/>
                                <w:lang w:val="pt-BR"/>
                              </w:rPr>
                              <w:t>Universidade Federal de Mato Grosso do Sul – UFMS, Campo Grande/MS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E95D44" id="Caixa de Texto 18" o:spid="_x0000_s1045" type="#_x0000_t202" style="position:absolute;left:0;text-align:left;margin-left:53.25pt;margin-top:14.75pt;width:449.15pt;height:26.3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" filled="f" stroked="f" strokeweight=".5pt">
                <v:textbox>
                  <w:txbxContent>
                    <w:p w14:paraId="0541A60D" w14:textId="0C22D03F" w:rsidR="007550B0" w:rsidRPr="00E03897" w:rsidRDefault="007550B0" w:rsidP="00A549E4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  <w:lang w:val="pt-BR"/>
                        </w:rPr>
                      </w:pPr>
                      <w:r w:rsidRPr="00A549E4">
                        <w:rPr>
                          <w:rFonts w:ascii="Optima" w:hAnsi="Optima" w:cs="Futura Medium"/>
                          <w:b/>
                          <w:bCs/>
                          <w:color w:val="C00000"/>
                          <w:position w:val="6"/>
                          <w:lang w:val="pt-BR"/>
                        </w:rPr>
                        <w:t>Universidade Federal de Mato Grosso do Sul – UFMS, Campo Grande/MS</w:t>
                      </w:r>
                    </w:p>
                  </w:txbxContent>
                </v:textbox>
              </v:shape>
            </w:pict>
          </mc:Fallback>
        </mc:AlternateContent>
      </w:r>
    </w:p>
    <w:p w14:paraId="5F66EF91" w14:textId="7C5417F8" w:rsidR="00A549E4" w:rsidRPr="00D40A03" w:rsidRDefault="00A549E4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51F82D16" w14:textId="5F06874B" w:rsidR="00A549E4" w:rsidRPr="00D40A03" w:rsidRDefault="00A549E4" w:rsidP="00CE0979">
      <w:pPr>
        <w:shd w:val="clear" w:color="auto" w:fill="FFFFFF"/>
        <w:spacing w:after="120"/>
        <w:ind w:left="-142"/>
        <w:rPr>
          <w:rFonts w:ascii="Futura Condensed Medium" w:hAnsi="Futura Condensed Medium" w:cs="Futura Condensed Medium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32384D3C" w14:textId="0DC11DD2" w:rsidR="00A549E4" w:rsidRPr="00D40A03" w:rsidRDefault="006C0F71" w:rsidP="00CE0979">
      <w:pPr>
        <w:shd w:val="clear" w:color="auto" w:fill="FFFFFF"/>
        <w:spacing w:before="100" w:beforeAutospacing="1" w:after="100" w:afterAutospacing="1"/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6C0F71"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6249624E" wp14:editId="4C2426BD">
                <wp:simplePos x="0" y="0"/>
                <wp:positionH relativeFrom="column">
                  <wp:posOffset>1272540</wp:posOffset>
                </wp:positionH>
                <wp:positionV relativeFrom="paragraph">
                  <wp:posOffset>191135</wp:posOffset>
                </wp:positionV>
                <wp:extent cx="4771390" cy="904240"/>
                <wp:effectExtent l="0" t="0" r="0" b="0"/>
                <wp:wrapNone/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39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782E2" w14:textId="012CA04D" w:rsidR="006C0F71" w:rsidRPr="00E00336" w:rsidRDefault="006C0F71" w:rsidP="006C0F71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6C0F71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Revisiting the drivers of acoustic similarities in tropical anuran assemblages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A5328A">
                              <w:rPr>
                                <w:rFonts w:ascii="Optima" w:hAnsi="Optima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LSM Sugai</w:t>
                            </w:r>
                            <w:r w:rsidRPr="00A5328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D </w:t>
                            </w:r>
                            <w:proofErr w:type="spellStart"/>
                            <w:r w:rsidRPr="00A5328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Llusia</w:t>
                            </w:r>
                            <w:proofErr w:type="spellEnd"/>
                            <w:r w:rsidRPr="00A5328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, T Siqueira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</w:t>
                            </w:r>
                            <w:r w:rsidRPr="00A5328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TSF Silva. 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>Ecology. In press.</w:t>
                            </w:r>
                            <w:r w:rsidRPr="003F3151">
                              <w:rPr>
                                <w:rFonts w:ascii="Optima" w:hAnsi="Optima"/>
                              </w:rPr>
                              <w:t xml:space="preserve"> </w:t>
                            </w:r>
                          </w:p>
                          <w:p w14:paraId="4A84DA90" w14:textId="77777777" w:rsidR="006C0F71" w:rsidRPr="005472FA" w:rsidRDefault="006C0F71" w:rsidP="006C0F71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249624E" id="_x0000_t202" coordsize="21600,21600" o:spt="202" path="m,l,21600r21600,l21600,xe">
                <v:stroke joinstyle="miter"/>
                <v:path gradientshapeok="t" o:connecttype="rect"/>
              </v:shapetype>
              <v:shape id="Caixa de Texto 7" o:spid="_x0000_s1046" type="#_x0000_t202" style="position:absolute;left:0;text-align:left;margin-left:100.2pt;margin-top:15.05pt;width:375.7pt;height:71.2pt;z-index:251856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" filled="f" stroked="f" strokeweight=".5pt">
                <v:textbox inset=",,2.5mm">
                  <w:txbxContent>
                    <w:p w14:paraId="379782E2" w14:textId="012CA04D" w:rsidR="006C0F71" w:rsidRPr="00E00336" w:rsidRDefault="006C0F71" w:rsidP="006C0F71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</w:pPr>
                      <w:r w:rsidRPr="006C0F71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Revisiting the drivers of acoustic similarities in tropical anuran assemblages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A5328A">
                        <w:rPr>
                          <w:rFonts w:ascii="Optima" w:hAnsi="Optima" w:cs="Arial"/>
                          <w:b/>
                          <w:bCs/>
                          <w:color w:val="222222"/>
                          <w:shd w:val="clear" w:color="auto" w:fill="FFFFFF"/>
                        </w:rPr>
                        <w:t>LSM Sugai</w:t>
                      </w:r>
                      <w:r w:rsidRPr="00A5328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D </w:t>
                      </w:r>
                      <w:proofErr w:type="spellStart"/>
                      <w:r w:rsidRPr="00A5328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Llusia</w:t>
                      </w:r>
                      <w:proofErr w:type="spellEnd"/>
                      <w:r w:rsidRPr="00A5328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, T Siqueira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</w:t>
                      </w:r>
                      <w:r w:rsidRPr="00A5328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TSF Silva. </w:t>
                      </w:r>
                      <w:r>
                        <w:rPr>
                          <w:rFonts w:ascii="Optima" w:hAnsi="Optima"/>
                          <w:i/>
                          <w:iCs/>
                        </w:rPr>
                        <w:t>Ecology. In press.</w:t>
                      </w:r>
                      <w:r w:rsidRPr="003F3151">
                        <w:rPr>
                          <w:rFonts w:ascii="Optima" w:hAnsi="Optima"/>
                        </w:rPr>
                        <w:t xml:space="preserve"> </w:t>
                      </w:r>
                    </w:p>
                    <w:p w14:paraId="4A84DA90" w14:textId="77777777" w:rsidR="006C0F71" w:rsidRPr="005472FA" w:rsidRDefault="006C0F71" w:rsidP="006C0F71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C0F71"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13E6A52C" wp14:editId="5A2F857E">
                <wp:simplePos x="0" y="0"/>
                <wp:positionH relativeFrom="column">
                  <wp:posOffset>609600</wp:posOffset>
                </wp:positionH>
                <wp:positionV relativeFrom="paragraph">
                  <wp:posOffset>220218</wp:posOffset>
                </wp:positionV>
                <wp:extent cx="964565" cy="427355"/>
                <wp:effectExtent l="0" t="0" r="0" b="0"/>
                <wp:wrapNone/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36235" w14:textId="77777777" w:rsidR="006C0F71" w:rsidRPr="00A34BC8" w:rsidRDefault="006C0F71" w:rsidP="006C0F71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E6A52C" id="Caixa de Texto 22" o:spid="_x0000_s1047" type="#_x0000_t202" style="position:absolute;left:0;text-align:left;margin-left:48pt;margin-top:17.35pt;width:75.95pt;height:33.6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" filled="f" stroked="f" strokeweight=".5pt">
                <v:textbox>
                  <w:txbxContent>
                    <w:p w14:paraId="50D36235" w14:textId="77777777" w:rsidR="006C0F71" w:rsidRPr="00A34BC8" w:rsidRDefault="006C0F71" w:rsidP="006C0F71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="00CE0979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25115A8" wp14:editId="122448B0">
                <wp:simplePos x="0" y="0"/>
                <wp:positionH relativeFrom="margin">
                  <wp:posOffset>-276958</wp:posOffset>
                </wp:positionH>
                <wp:positionV relativeFrom="paragraph">
                  <wp:posOffset>224790</wp:posOffset>
                </wp:positionV>
                <wp:extent cx="1165860" cy="511175"/>
                <wp:effectExtent l="0" t="0" r="0" b="0"/>
                <wp:wrapNone/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1C47DA" w14:textId="01F81867" w:rsidR="007550B0" w:rsidRPr="00A34BC8" w:rsidRDefault="007550B0" w:rsidP="00A549E4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Peer-reviewed publications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5115A8" id="Caixa de Texto 21" o:spid="_x0000_s1048" type="#_x0000_t202" style="position:absolute;left:0;text-align:left;margin-left:-21.8pt;margin-top:17.7pt;width:91.8pt;height:40.2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" filled="f" stroked="f" strokeweight=".5pt">
                <v:textbox>
                  <w:txbxContent>
                    <w:p w14:paraId="6F1C47DA" w14:textId="01F81867" w:rsidR="007550B0" w:rsidRPr="00A34BC8" w:rsidRDefault="007550B0" w:rsidP="00A549E4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Peer-reviewed publications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DD2FF84" w14:textId="5AC7682C" w:rsidR="00A549E4" w:rsidRPr="00D40A03" w:rsidRDefault="006C0F71" w:rsidP="00A5328A">
      <w:pPr>
        <w:shd w:val="clear" w:color="auto" w:fill="FFFFFF"/>
        <w:spacing w:before="100" w:beforeAutospacing="1" w:after="100" w:afterAutospacing="1"/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5472FA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D05DE4" wp14:editId="1E07D955">
                <wp:simplePos x="0" y="0"/>
                <wp:positionH relativeFrom="column">
                  <wp:posOffset>598805</wp:posOffset>
                </wp:positionH>
                <wp:positionV relativeFrom="paragraph">
                  <wp:posOffset>263525</wp:posOffset>
                </wp:positionV>
                <wp:extent cx="964565" cy="427355"/>
                <wp:effectExtent l="0" t="0" r="0" b="0"/>
                <wp:wrapNone/>
                <wp:docPr id="24" name="Caixa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F3FF24" w14:textId="14EA2DCE" w:rsidR="007550B0" w:rsidRPr="00A34BC8" w:rsidRDefault="007550B0" w:rsidP="005472FA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05DE4" id="Caixa de Texto 24" o:spid="_x0000_s1049" type="#_x0000_t202" style="position:absolute;left:0;text-align:left;margin-left:47.15pt;margin-top:20.75pt;width:75.95pt;height:33.6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" filled="f" stroked="f" strokeweight=".5pt">
                <v:textbox>
                  <w:txbxContent>
                    <w:p w14:paraId="38F3FF24" w14:textId="14EA2DCE" w:rsidR="007550B0" w:rsidRPr="00A34BC8" w:rsidRDefault="007550B0" w:rsidP="005472FA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2021</w:t>
                      </w: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AD4D9E6" wp14:editId="46935A9B">
                <wp:simplePos x="0" y="0"/>
                <wp:positionH relativeFrom="column">
                  <wp:posOffset>1261745</wp:posOffset>
                </wp:positionH>
                <wp:positionV relativeFrom="paragraph">
                  <wp:posOffset>235077</wp:posOffset>
                </wp:positionV>
                <wp:extent cx="4771390" cy="904240"/>
                <wp:effectExtent l="0" t="0" r="0" b="0"/>
                <wp:wrapNone/>
                <wp:docPr id="23" name="Caixa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1390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FD90DA" w14:textId="736B63DF" w:rsidR="007550B0" w:rsidRPr="00E00336" w:rsidRDefault="007550B0" w:rsidP="005472FA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Drivers of assemblage</w:t>
                            </w:r>
                            <w:r w:rsidRPr="005472FA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‐</w:t>
                            </w: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wide calling activity in tropical anurans and the role of temporal resolution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A5328A">
                              <w:rPr>
                                <w:rFonts w:ascii="Optima" w:hAnsi="Optima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LSM Sugai</w:t>
                            </w:r>
                            <w:r w:rsidRPr="00A5328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TSF Silva, D </w:t>
                            </w:r>
                            <w:proofErr w:type="spellStart"/>
                            <w:r w:rsidRPr="00A5328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Llusia</w:t>
                            </w:r>
                            <w:proofErr w:type="spellEnd"/>
                            <w:r w:rsidRPr="00A5328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T Siqueira. 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Journal of Animal Ecology </w:t>
                            </w:r>
                            <w:r w:rsidRPr="003F3151">
                              <w:rPr>
                                <w:rFonts w:ascii="Optima" w:hAnsi="Optima"/>
                              </w:rPr>
                              <w:t xml:space="preserve">90:673-684 </w:t>
                            </w:r>
                          </w:p>
                          <w:p w14:paraId="7FB912DF" w14:textId="59E29AA2" w:rsidR="007550B0" w:rsidRPr="005472FA" w:rsidRDefault="007550B0" w:rsidP="005472FA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000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D9E6" id="Caixa de Texto 23" o:spid="_x0000_s1050" type="#_x0000_t202" style="position:absolute;left:0;text-align:left;margin-left:99.35pt;margin-top:18.5pt;width:375.7pt;height:71.2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" filled="f" stroked="f" strokeweight=".5pt">
                <v:textbox inset=",,2.5mm">
                  <w:txbxContent>
                    <w:p w14:paraId="67FD90DA" w14:textId="736B63DF" w:rsidR="007550B0" w:rsidRPr="00E00336" w:rsidRDefault="007550B0" w:rsidP="005472FA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</w:pP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Drivers of assemblage</w:t>
                      </w:r>
                      <w:r w:rsidRPr="005472FA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‐</w:t>
                      </w: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wide calling activity in tropical anurans and the role of temporal resolution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A5328A">
                        <w:rPr>
                          <w:rFonts w:ascii="Optima" w:hAnsi="Optima" w:cs="Arial"/>
                          <w:b/>
                          <w:bCs/>
                          <w:color w:val="222222"/>
                          <w:shd w:val="clear" w:color="auto" w:fill="FFFFFF"/>
                        </w:rPr>
                        <w:t>LSM Sugai</w:t>
                      </w:r>
                      <w:r w:rsidRPr="00A5328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TSF Silva, D </w:t>
                      </w:r>
                      <w:proofErr w:type="spellStart"/>
                      <w:r w:rsidRPr="00A5328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Llusia</w:t>
                      </w:r>
                      <w:proofErr w:type="spellEnd"/>
                      <w:r w:rsidRPr="00A5328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T Siqueira. </w:t>
                      </w:r>
                      <w:r>
                        <w:rPr>
                          <w:rFonts w:ascii="Optima" w:hAnsi="Optima"/>
                          <w:i/>
                          <w:iCs/>
                        </w:rPr>
                        <w:t xml:space="preserve">Journal of Animal Ecology </w:t>
                      </w:r>
                      <w:r w:rsidRPr="003F3151">
                        <w:rPr>
                          <w:rFonts w:ascii="Optima" w:hAnsi="Optima"/>
                        </w:rPr>
                        <w:t xml:space="preserve">90:673-684 </w:t>
                      </w:r>
                    </w:p>
                    <w:p w14:paraId="7FB912DF" w14:textId="59E29AA2" w:rsidR="007550B0" w:rsidRPr="005472FA" w:rsidRDefault="007550B0" w:rsidP="005472FA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8C774E3" wp14:editId="39ED0AD7">
                <wp:simplePos x="0" y="0"/>
                <wp:positionH relativeFrom="column">
                  <wp:posOffset>573405</wp:posOffset>
                </wp:positionH>
                <wp:positionV relativeFrom="paragraph">
                  <wp:posOffset>2778125</wp:posOffset>
                </wp:positionV>
                <wp:extent cx="964565" cy="427355"/>
                <wp:effectExtent l="0" t="0" r="0" b="0"/>
                <wp:wrapNone/>
                <wp:docPr id="78" name="Caixa de Texto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1FDC54" w14:textId="77777777" w:rsidR="007550B0" w:rsidRPr="00A34BC8" w:rsidRDefault="007550B0" w:rsidP="00E00336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C774E3" id="Caixa de Texto 78" o:spid="_x0000_s1051" type="#_x0000_t202" style="position:absolute;left:0;text-align:left;margin-left:45.15pt;margin-top:218.75pt;width:75.95pt;height:33.65p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" filled="f" stroked="f" strokeweight=".5pt">
                <v:textbox>
                  <w:txbxContent>
                    <w:p w14:paraId="191FDC54" w14:textId="77777777" w:rsidR="007550B0" w:rsidRPr="00A34BC8" w:rsidRDefault="007550B0" w:rsidP="00E00336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3913F7B" wp14:editId="55C5A076">
                <wp:simplePos x="0" y="0"/>
                <wp:positionH relativeFrom="column">
                  <wp:posOffset>602615</wp:posOffset>
                </wp:positionH>
                <wp:positionV relativeFrom="paragraph">
                  <wp:posOffset>2285365</wp:posOffset>
                </wp:positionV>
                <wp:extent cx="964565" cy="427355"/>
                <wp:effectExtent l="0" t="0" r="0" b="0"/>
                <wp:wrapNone/>
                <wp:docPr id="37" name="Caixa de Text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E6DAFEC" w14:textId="77777777" w:rsidR="007550B0" w:rsidRPr="00A34BC8" w:rsidRDefault="007550B0" w:rsidP="005472FA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913F7B" id="Caixa de Texto 37" o:spid="_x0000_s1052" type="#_x0000_t202" style="position:absolute;left:0;text-align:left;margin-left:47.45pt;margin-top:179.95pt;width:75.95pt;height:33.65pt;z-index:2517381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" filled="f" stroked="f" strokeweight=".5pt">
                <v:textbox>
                  <w:txbxContent>
                    <w:p w14:paraId="6E6DAFEC" w14:textId="77777777" w:rsidR="007550B0" w:rsidRPr="00A34BC8" w:rsidRDefault="007550B0" w:rsidP="005472FA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FD0F967" wp14:editId="7DD66AD3">
                <wp:simplePos x="0" y="0"/>
                <wp:positionH relativeFrom="column">
                  <wp:posOffset>1270635</wp:posOffset>
                </wp:positionH>
                <wp:positionV relativeFrom="paragraph">
                  <wp:posOffset>2276475</wp:posOffset>
                </wp:positionV>
                <wp:extent cx="4770755" cy="712470"/>
                <wp:effectExtent l="0" t="0" r="0" b="0"/>
                <wp:wrapNone/>
                <wp:docPr id="36" name="Caixa de Tex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F3E258E" w14:textId="4B796E1E" w:rsidR="007550B0" w:rsidRPr="00E00336" w:rsidRDefault="007550B0" w:rsidP="005472FA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Pandemics and the need for automated systems for biodiversity monitoring. </w:t>
                            </w:r>
                            <w:r w:rsidRPr="003F3151">
                              <w:rPr>
                                <w:rFonts w:ascii="Optima" w:hAnsi="Optima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LSM Sugai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3F3151">
                              <w:rPr>
                                <w:rFonts w:ascii="Optima" w:hAnsi="Optima"/>
                                <w:i/>
                                <w:iCs/>
                              </w:rPr>
                              <w:t>Journal of Wildlife Management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</w:rPr>
                              <w:t>84:1424-1426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D0F967" id="Caixa de Texto 36" o:spid="_x0000_s1053" type="#_x0000_t202" style="position:absolute;left:0;text-align:left;margin-left:100.05pt;margin-top:179.25pt;width:375.65pt;height:56.1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" filled="f" stroked="f" strokeweight=".5pt">
                <v:textbox>
                  <w:txbxContent>
                    <w:p w14:paraId="7F3E258E" w14:textId="4B796E1E" w:rsidR="007550B0" w:rsidRPr="00E00336" w:rsidRDefault="007550B0" w:rsidP="005472FA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</w:pP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Pandemics and the need for automated systems for biodiversity monitoring. </w:t>
                      </w:r>
                      <w:r w:rsidRPr="003F3151">
                        <w:rPr>
                          <w:rFonts w:ascii="Optima" w:hAnsi="Optima" w:cs="Arial"/>
                          <w:b/>
                          <w:bCs/>
                          <w:color w:val="222222"/>
                          <w:shd w:val="clear" w:color="auto" w:fill="FFFFFF"/>
                        </w:rPr>
                        <w:t>LSM Sugai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3F3151">
                        <w:rPr>
                          <w:rFonts w:ascii="Optima" w:hAnsi="Optima"/>
                          <w:i/>
                          <w:iCs/>
                        </w:rPr>
                        <w:t>Journal of Wildlife Management</w:t>
                      </w:r>
                      <w:r>
                        <w:rPr>
                          <w:rFonts w:ascii="Optima" w:hAnsi="Optim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Optima" w:hAnsi="Optima"/>
                        </w:rPr>
                        <w:t>84:1424-1426</w:t>
                      </w: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B39FE65" wp14:editId="25CD12C5">
                <wp:simplePos x="0" y="0"/>
                <wp:positionH relativeFrom="column">
                  <wp:posOffset>1244600</wp:posOffset>
                </wp:positionH>
                <wp:positionV relativeFrom="paragraph">
                  <wp:posOffset>2755265</wp:posOffset>
                </wp:positionV>
                <wp:extent cx="4770755" cy="712470"/>
                <wp:effectExtent l="0" t="0" r="0" b="0"/>
                <wp:wrapNone/>
                <wp:docPr id="45" name="Caixa de Text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06DE2" w14:textId="6B34E513" w:rsidR="007550B0" w:rsidRPr="00E00336" w:rsidRDefault="007550B0" w:rsidP="00E00336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A roadmap for survey designs in terrestrial acoustic monitoring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E00336">
                              <w:rPr>
                                <w:rFonts w:ascii="Optima" w:hAnsi="Optima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LSM Sugai</w:t>
                            </w:r>
                            <w:r w:rsidRPr="00E00336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C </w:t>
                            </w:r>
                            <w:proofErr w:type="spellStart"/>
                            <w:r w:rsidRPr="00E00336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Desjonquères</w:t>
                            </w:r>
                            <w:proofErr w:type="spellEnd"/>
                            <w:r w:rsidRPr="00E00336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TSF Silva, D </w:t>
                            </w:r>
                            <w:proofErr w:type="spellStart"/>
                            <w:r w:rsidRPr="00E00336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Llusia</w:t>
                            </w:r>
                            <w:proofErr w:type="spellEnd"/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Remote Sensing in Ecology and Conservation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</w:rPr>
                              <w:t>6:220-235</w:t>
                            </w:r>
                          </w:p>
                          <w:p w14:paraId="7AC44686" w14:textId="77777777" w:rsidR="007550B0" w:rsidRPr="003F3151" w:rsidRDefault="007550B0" w:rsidP="00E00336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39FE65" id="Caixa de Texto 45" o:spid="_x0000_s1054" type="#_x0000_t202" style="position:absolute;left:0;text-align:left;margin-left:98pt;margin-top:216.95pt;width:375.65pt;height:56.1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" filled="f" stroked="f" strokeweight=".5pt">
                <v:textbox>
                  <w:txbxContent>
                    <w:p w14:paraId="18406DE2" w14:textId="6B34E513" w:rsidR="007550B0" w:rsidRPr="00E00336" w:rsidRDefault="007550B0" w:rsidP="00E00336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</w:pPr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A roadmap for survey designs in terrestrial acoustic monitoring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E00336">
                        <w:rPr>
                          <w:rFonts w:ascii="Optima" w:hAnsi="Optima" w:cs="Arial"/>
                          <w:b/>
                          <w:bCs/>
                          <w:color w:val="222222"/>
                          <w:shd w:val="clear" w:color="auto" w:fill="FFFFFF"/>
                        </w:rPr>
                        <w:t>LSM Sugai</w:t>
                      </w:r>
                      <w:r w:rsidRPr="00E00336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C </w:t>
                      </w:r>
                      <w:proofErr w:type="spellStart"/>
                      <w:r w:rsidRPr="00E00336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Desjonquères</w:t>
                      </w:r>
                      <w:proofErr w:type="spellEnd"/>
                      <w:r w:rsidRPr="00E00336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TSF Silva, D </w:t>
                      </w:r>
                      <w:proofErr w:type="spellStart"/>
                      <w:r w:rsidRPr="00E00336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Llusia</w:t>
                      </w:r>
                      <w:proofErr w:type="spellEnd"/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Remote Sensing in Ecology and Conservation</w:t>
                      </w:r>
                      <w:r>
                        <w:rPr>
                          <w:rFonts w:ascii="Optima" w:hAnsi="Optim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Optima" w:hAnsi="Optima"/>
                        </w:rPr>
                        <w:t>6:220-235</w:t>
                      </w:r>
                    </w:p>
                    <w:p w14:paraId="7AC44686" w14:textId="77777777" w:rsidR="007550B0" w:rsidRPr="003F3151" w:rsidRDefault="007550B0" w:rsidP="00E00336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C46DA8B" w14:textId="287DD162" w:rsidR="00A549E4" w:rsidRPr="00D40A03" w:rsidRDefault="006C0F71" w:rsidP="00A5328A">
      <w:pPr>
        <w:shd w:val="clear" w:color="auto" w:fill="FFFFFF"/>
        <w:spacing w:before="100" w:beforeAutospacing="1" w:after="100" w:afterAutospacing="1"/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13CBD346" wp14:editId="027D5381">
                <wp:simplePos x="0" y="0"/>
                <wp:positionH relativeFrom="column">
                  <wp:posOffset>1261745</wp:posOffset>
                </wp:positionH>
                <wp:positionV relativeFrom="paragraph">
                  <wp:posOffset>381000</wp:posOffset>
                </wp:positionV>
                <wp:extent cx="4770755" cy="903605"/>
                <wp:effectExtent l="0" t="0" r="0" b="0"/>
                <wp:wrapNone/>
                <wp:docPr id="25" name="Caixa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903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E9464" w14:textId="71DAD735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Climatic breadth of calling </w:t>
                            </w:r>
                            <w:proofErr w:type="spellStart"/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behaviour</w:t>
                            </w:r>
                            <w:proofErr w:type="spellEnd"/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 in widespread tropical anurans: insights from hydric extremes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B </w:t>
                            </w:r>
                            <w:proofErr w:type="spellStart"/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Anäis</w:t>
                            </w:r>
                            <w:proofErr w:type="spellEnd"/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C Elodie, S Jerome, </w:t>
                            </w:r>
                            <w:r w:rsidRPr="00A549E4">
                              <w:rPr>
                                <w:rFonts w:ascii="Optima" w:hAnsi="Optima" w:cs="Arial"/>
                                <w:b/>
                                <w:bCs/>
                                <w:color w:val="222222"/>
                                <w:shd w:val="clear" w:color="auto" w:fill="FFFFFF"/>
                              </w:rPr>
                              <w:t>LSM Sugai</w:t>
                            </w:r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, D </w:t>
                            </w:r>
                            <w:proofErr w:type="spellStart"/>
                            <w:r w:rsidRPr="00A549E4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Llusia</w:t>
                            </w:r>
                            <w:proofErr w:type="spellEnd"/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Global Change Biology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</w:rPr>
                              <w:t>26:5431-5446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CBD346" id="Caixa de Texto 25" o:spid="_x0000_s1055" type="#_x0000_t202" style="position:absolute;left:0;text-align:left;margin-left:99.35pt;margin-top:30pt;width:375.65pt;height:71.1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" filled="f" stroked="f" strokeweight=".5pt">
                <v:textbox>
                  <w:txbxContent>
                    <w:p w14:paraId="4B7E9464" w14:textId="71DAD735" w:rsidR="007550B0" w:rsidRPr="00E00336" w:rsidRDefault="007550B0" w:rsidP="003F3151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</w:pPr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Climatic breadth of calling </w:t>
                      </w:r>
                      <w:proofErr w:type="spellStart"/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behaviour</w:t>
                      </w:r>
                      <w:proofErr w:type="spellEnd"/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 in widespread tropical anurans: insights from hydric extremes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B </w:t>
                      </w:r>
                      <w:proofErr w:type="spellStart"/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Anäis</w:t>
                      </w:r>
                      <w:proofErr w:type="spellEnd"/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C Elodie, S Jerome, </w:t>
                      </w:r>
                      <w:r w:rsidRPr="00A549E4">
                        <w:rPr>
                          <w:rFonts w:ascii="Optima" w:hAnsi="Optima" w:cs="Arial"/>
                          <w:b/>
                          <w:bCs/>
                          <w:color w:val="222222"/>
                          <w:shd w:val="clear" w:color="auto" w:fill="FFFFFF"/>
                        </w:rPr>
                        <w:t>LSM Sugai</w:t>
                      </w:r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, D </w:t>
                      </w:r>
                      <w:proofErr w:type="spellStart"/>
                      <w:r w:rsidRPr="00A549E4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Llusia</w:t>
                      </w:r>
                      <w:proofErr w:type="spellEnd"/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Global Change Biology</w:t>
                      </w:r>
                      <w:r>
                        <w:rPr>
                          <w:rFonts w:ascii="Optima" w:hAnsi="Optima"/>
                          <w:i/>
                          <w:iCs/>
                        </w:rPr>
                        <w:t xml:space="preserve"> </w:t>
                      </w:r>
                      <w:r>
                        <w:rPr>
                          <w:rFonts w:ascii="Optima" w:hAnsi="Optima"/>
                        </w:rPr>
                        <w:t>26:5431-5446</w:t>
                      </w: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5715AABF" wp14:editId="3B126553">
                <wp:simplePos x="0" y="0"/>
                <wp:positionH relativeFrom="column">
                  <wp:posOffset>597535</wp:posOffset>
                </wp:positionH>
                <wp:positionV relativeFrom="paragraph">
                  <wp:posOffset>390779</wp:posOffset>
                </wp:positionV>
                <wp:extent cx="964565" cy="427355"/>
                <wp:effectExtent l="0" t="0" r="0" b="0"/>
                <wp:wrapNone/>
                <wp:docPr id="26" name="Caixa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0FB0A5" w14:textId="4693F4AC" w:rsidR="007550B0" w:rsidRPr="00A34BC8" w:rsidRDefault="007550B0" w:rsidP="005472FA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15AABF" id="Caixa de Texto 26" o:spid="_x0000_s1056" type="#_x0000_t202" style="position:absolute;left:0;text-align:left;margin-left:47.05pt;margin-top:30.75pt;width:75.95pt;height:33.6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" filled="f" stroked="f" strokeweight=".5pt">
                <v:textbox>
                  <w:txbxContent>
                    <w:p w14:paraId="520FB0A5" w14:textId="4693F4AC" w:rsidR="007550B0" w:rsidRPr="00A34BC8" w:rsidRDefault="007550B0" w:rsidP="005472FA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3F978B16" w14:textId="328FE55A" w:rsidR="00A549E4" w:rsidRPr="00D40A03" w:rsidRDefault="00A549E4" w:rsidP="00A5328A">
      <w:pPr>
        <w:shd w:val="clear" w:color="auto" w:fill="FFFFFF"/>
        <w:spacing w:before="100" w:beforeAutospacing="1" w:after="100" w:afterAutospacing="1"/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62254CB0" w14:textId="58F89233" w:rsidR="00951D34" w:rsidRPr="00D40A03" w:rsidRDefault="006C0F71" w:rsidP="00A5328A">
      <w:pPr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  <w:r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57EE6D9C" wp14:editId="4F63CB05">
                <wp:simplePos x="0" y="0"/>
                <wp:positionH relativeFrom="column">
                  <wp:posOffset>598170</wp:posOffset>
                </wp:positionH>
                <wp:positionV relativeFrom="paragraph">
                  <wp:posOffset>116840</wp:posOffset>
                </wp:positionV>
                <wp:extent cx="964565" cy="427355"/>
                <wp:effectExtent l="0" t="0" r="0" b="0"/>
                <wp:wrapNone/>
                <wp:docPr id="34" name="Caixa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9C30E0" w14:textId="77777777" w:rsidR="007550B0" w:rsidRPr="00A34BC8" w:rsidRDefault="007550B0" w:rsidP="005472FA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EE6D9C" id="Caixa de Texto 34" o:spid="_x0000_s1057" type="#_x0000_t202" style="position:absolute;left:0;text-align:left;margin-left:47.1pt;margin-top:9.2pt;width:75.95pt;height:33.65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" filled="f" stroked="f" strokeweight=".5pt">
                <v:textbox>
                  <w:txbxContent>
                    <w:p w14:paraId="1A9C30E0" w14:textId="77777777" w:rsidR="007550B0" w:rsidRPr="00A34BC8" w:rsidRDefault="007550B0" w:rsidP="005472FA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8A04714" wp14:editId="23820E1A">
                <wp:simplePos x="0" y="0"/>
                <wp:positionH relativeFrom="column">
                  <wp:posOffset>1261745</wp:posOffset>
                </wp:positionH>
                <wp:positionV relativeFrom="paragraph">
                  <wp:posOffset>100457</wp:posOffset>
                </wp:positionV>
                <wp:extent cx="4770755" cy="1082040"/>
                <wp:effectExtent l="0" t="0" r="0" b="0"/>
                <wp:wrapNone/>
                <wp:docPr id="27" name="Caixa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0755" cy="10820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DFED705" w14:textId="6463C10D" w:rsidR="007550B0" w:rsidRPr="00E00336" w:rsidRDefault="007550B0" w:rsidP="005472FA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</w:pP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Spatial heterogeneity and habitat configuration overcome habitat composition influences on alpha and beta mammal diversity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 xml:space="preserve">. </w:t>
                            </w: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AL </w:t>
                            </w:r>
                            <w:proofErr w:type="spellStart"/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>Regolin</w:t>
                            </w:r>
                            <w:proofErr w:type="spellEnd"/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, MC Ribeiro, 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>F</w:t>
                            </w: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>Martello</w:t>
                            </w:r>
                            <w:proofErr w:type="spellEnd"/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GL Melo, J </w:t>
                            </w:r>
                            <w:proofErr w:type="spellStart"/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>Sponchiado</w:t>
                            </w:r>
                            <w:proofErr w:type="spellEnd"/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, LFC Campanha, </w:t>
                            </w:r>
                            <w:r w:rsidRPr="005472FA">
                              <w:rPr>
                                <w:rFonts w:ascii="Optima" w:hAnsi="Optima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pt-BR"/>
                              </w:rPr>
                              <w:t>LSM Sugai</w:t>
                            </w: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TSF Silva.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>Biotropica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 </w:t>
                            </w:r>
                            <w:r w:rsidRPr="003F3151">
                              <w:rPr>
                                <w:rFonts w:ascii="Optima" w:hAnsi="Optima"/>
                              </w:rPr>
                              <w:t>52:969:980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04714" id="Caixa de Texto 27" o:spid="_x0000_s1058" type="#_x0000_t202" style="position:absolute;left:0;text-align:left;margin-left:99.35pt;margin-top:7.9pt;width:375.65pt;height:85.2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" filled="f" stroked="f" strokeweight=".5pt">
                <v:textbox>
                  <w:txbxContent>
                    <w:p w14:paraId="2DFED705" w14:textId="6463C10D" w:rsidR="007550B0" w:rsidRPr="00E00336" w:rsidRDefault="007550B0" w:rsidP="005472FA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</w:pP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Spatial heterogeneity and habitat configuration overcome habitat composition influences on alpha and beta mammal diversity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 xml:space="preserve">. </w:t>
                      </w: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AL </w:t>
                      </w:r>
                      <w:proofErr w:type="spellStart"/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>Regolin</w:t>
                      </w:r>
                      <w:proofErr w:type="spellEnd"/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, MC Ribeiro, 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>F</w:t>
                      </w: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>Martello</w:t>
                      </w:r>
                      <w:proofErr w:type="spellEnd"/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, 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GL Melo, J </w:t>
                      </w:r>
                      <w:proofErr w:type="spellStart"/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>Sponchiado</w:t>
                      </w:r>
                      <w:proofErr w:type="spellEnd"/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, LFC Campanha, </w:t>
                      </w:r>
                      <w:r w:rsidRPr="005472FA">
                        <w:rPr>
                          <w:rFonts w:ascii="Optima" w:hAnsi="Optima" w:cs="Arial"/>
                          <w:b/>
                          <w:bCs/>
                          <w:color w:val="222222"/>
                          <w:shd w:val="clear" w:color="auto" w:fill="FFFFFF"/>
                          <w:lang w:val="pt-BR"/>
                        </w:rPr>
                        <w:t>LSM Sugai</w:t>
                      </w: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, </w:t>
                      </w:r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TSF Silva. </w:t>
                      </w:r>
                      <w:proofErr w:type="spellStart"/>
                      <w:r>
                        <w:rPr>
                          <w:rFonts w:ascii="Optima" w:hAnsi="Optima"/>
                          <w:i/>
                          <w:iCs/>
                        </w:rPr>
                        <w:t>Biotropica</w:t>
                      </w:r>
                      <w:proofErr w:type="spellEnd"/>
                      <w:r>
                        <w:rPr>
                          <w:rFonts w:ascii="Optima" w:hAnsi="Optima"/>
                          <w:i/>
                          <w:iCs/>
                        </w:rPr>
                        <w:t xml:space="preserve"> </w:t>
                      </w:r>
                      <w:r w:rsidRPr="003F3151">
                        <w:rPr>
                          <w:rFonts w:ascii="Optima" w:hAnsi="Optima"/>
                        </w:rPr>
                        <w:t>52:969:980</w:t>
                      </w:r>
                    </w:p>
                  </w:txbxContent>
                </v:textbox>
              </v:shape>
            </w:pict>
          </mc:Fallback>
        </mc:AlternateContent>
      </w:r>
    </w:p>
    <w:p w14:paraId="6BC64E3A" w14:textId="13EE6659" w:rsidR="005472FA" w:rsidRPr="00D40A03" w:rsidRDefault="005472FA" w:rsidP="00A5328A">
      <w:pPr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61D2C23F" w14:textId="1B9B33B0" w:rsidR="005472FA" w:rsidRPr="00D40A03" w:rsidRDefault="005472FA" w:rsidP="00A5328A">
      <w:pPr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6B4A5331" w14:textId="37D6E88B" w:rsidR="005472FA" w:rsidRPr="00D40A03" w:rsidRDefault="005472FA" w:rsidP="00A5328A">
      <w:pPr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7CCA81A5" w14:textId="02A53CFA" w:rsidR="005472FA" w:rsidRPr="00D40A03" w:rsidRDefault="005472FA" w:rsidP="00A5328A">
      <w:pPr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4DAA8C16" w14:textId="03C77A32" w:rsidR="005472FA" w:rsidRPr="00D40A03" w:rsidRDefault="005472FA" w:rsidP="00A5328A">
      <w:pPr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</w:pPr>
    </w:p>
    <w:p w14:paraId="2DCC1A0D" w14:textId="413E8E2D" w:rsidR="005472FA" w:rsidRPr="00D40A03" w:rsidRDefault="006C0F71" w:rsidP="00A5328A">
      <w:pPr>
        <w:ind w:left="-142"/>
        <w:rPr>
          <w:rFonts w:ascii="Optima" w:hAnsi="Optima" w:cs="Futura Medium"/>
          <w:color w:val="000000" w:themeColor="text1"/>
          <w:position w:val="6"/>
          <w:lang w:val="pt-BR"/>
        </w:rPr>
      </w:pP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3CA291F0" wp14:editId="1F2DBC6B">
                <wp:simplePos x="0" y="0"/>
                <wp:positionH relativeFrom="column">
                  <wp:posOffset>582295</wp:posOffset>
                </wp:positionH>
                <wp:positionV relativeFrom="paragraph">
                  <wp:posOffset>366395</wp:posOffset>
                </wp:positionV>
                <wp:extent cx="964565" cy="427355"/>
                <wp:effectExtent l="0" t="0" r="0" b="0"/>
                <wp:wrapNone/>
                <wp:docPr id="79" name="Caixa de Texto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5441AD" w14:textId="77777777" w:rsidR="007550B0" w:rsidRPr="00A34BC8" w:rsidRDefault="007550B0" w:rsidP="00E00336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CA291F0" id="Caixa de Texto 79" o:spid="_x0000_s1059" type="#_x0000_t202" style="position:absolute;left:0;text-align:left;margin-left:45.85pt;margin-top:28.85pt;width:75.95pt;height:33.65pt;z-index:251816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" filled="f" stroked="f" strokeweight=".5pt">
                <v:textbox>
                  <w:txbxContent>
                    <w:p w14:paraId="765441AD" w14:textId="77777777" w:rsidR="007550B0" w:rsidRPr="00A34BC8" w:rsidRDefault="007550B0" w:rsidP="00E00336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Pr="003F3151">
        <w:rPr>
          <w:rFonts w:ascii="Optima" w:hAnsi="Optima" w:cs="Futura Medium"/>
          <w:noProof/>
          <w:color w:val="000000" w:themeColor="text1"/>
          <w:position w:val="6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121DA66A" wp14:editId="3ED57D1E">
                <wp:simplePos x="0" y="0"/>
                <wp:positionH relativeFrom="column">
                  <wp:posOffset>1244600</wp:posOffset>
                </wp:positionH>
                <wp:positionV relativeFrom="paragraph">
                  <wp:posOffset>355600</wp:posOffset>
                </wp:positionV>
                <wp:extent cx="4787900" cy="712470"/>
                <wp:effectExtent l="0" t="0" r="0" b="0"/>
                <wp:wrapNone/>
                <wp:docPr id="50" name="Caixa de Texto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7900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756BFE" w14:textId="1FE5EDBB" w:rsidR="007550B0" w:rsidRPr="00A549E4" w:rsidRDefault="007550B0" w:rsidP="00E00336">
                            <w:pPr>
                              <w:jc w:val="both"/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</w:pPr>
                            <w:r w:rsidRPr="00A549E4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Satellite image texture for the assessment of tropical anuran communities</w:t>
                            </w: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 xml:space="preserve">. </w:t>
                            </w:r>
                            <w:r w:rsidRPr="00A5328A">
                              <w:rPr>
                                <w:rFonts w:ascii="Optima" w:hAnsi="Optima" w:cs="Futura Medium"/>
                                <w:b/>
                                <w:bCs/>
                                <w:color w:val="000000" w:themeColor="text1"/>
                                <w:position w:val="6"/>
                              </w:rPr>
                              <w:t>LSM Sugai</w:t>
                            </w:r>
                            <w:r w:rsidRPr="00A5328A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, JLMM Sugai, VL Ferreira, TSF Silva</w:t>
                            </w: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 xml:space="preserve">. </w:t>
                            </w:r>
                            <w:proofErr w:type="spellStart"/>
                            <w:r w:rsidRPr="00A549E4">
                              <w:rPr>
                                <w:rFonts w:ascii="Optima" w:hAnsi="Optima" w:cs="Futura Medium"/>
                                <w:i/>
                                <w:iCs/>
                                <w:color w:val="000000" w:themeColor="text1"/>
                                <w:position w:val="6"/>
                              </w:rPr>
                              <w:t>Biotropica</w:t>
                            </w:r>
                            <w:proofErr w:type="spellEnd"/>
                            <w:r w:rsidRPr="00A549E4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 xml:space="preserve"> 51</w:t>
                            </w: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:</w:t>
                            </w:r>
                            <w:r w:rsidRPr="00A549E4"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  <w:t>581-590</w:t>
                            </w:r>
                          </w:p>
                          <w:p w14:paraId="5ABCD40D" w14:textId="77777777" w:rsidR="007550B0" w:rsidRPr="003F3151" w:rsidRDefault="007550B0" w:rsidP="00E00336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1DA66A" id="Caixa de Texto 50" o:spid="_x0000_s1060" type="#_x0000_t202" style="position:absolute;left:0;text-align:left;margin-left:98pt;margin-top:28pt;width:377pt;height:56.1pt;z-index:251814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" filled="f" stroked="f" strokeweight=".5pt">
                <v:textbox>
                  <w:txbxContent>
                    <w:p w14:paraId="53756BFE" w14:textId="1FE5EDBB" w:rsidR="007550B0" w:rsidRPr="00A549E4" w:rsidRDefault="007550B0" w:rsidP="00E00336">
                      <w:pPr>
                        <w:jc w:val="both"/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</w:pPr>
                      <w:r w:rsidRPr="00A549E4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Satellite image texture for the assessment of tropical anuran communities</w:t>
                      </w: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 xml:space="preserve">. </w:t>
                      </w:r>
                      <w:r w:rsidRPr="00A5328A">
                        <w:rPr>
                          <w:rFonts w:ascii="Optima" w:hAnsi="Optima" w:cs="Futura Medium"/>
                          <w:b/>
                          <w:bCs/>
                          <w:color w:val="000000" w:themeColor="text1"/>
                          <w:position w:val="6"/>
                        </w:rPr>
                        <w:t>LSM Sugai</w:t>
                      </w:r>
                      <w:r w:rsidRPr="00A5328A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, JLMM Sugai, VL Ferreira, TSF Silva</w:t>
                      </w: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 xml:space="preserve">. </w:t>
                      </w:r>
                      <w:proofErr w:type="spellStart"/>
                      <w:r w:rsidRPr="00A549E4">
                        <w:rPr>
                          <w:rFonts w:ascii="Optima" w:hAnsi="Optima" w:cs="Futura Medium"/>
                          <w:i/>
                          <w:iCs/>
                          <w:color w:val="000000" w:themeColor="text1"/>
                          <w:position w:val="6"/>
                        </w:rPr>
                        <w:t>Biotropica</w:t>
                      </w:r>
                      <w:proofErr w:type="spellEnd"/>
                      <w:r w:rsidRPr="00A549E4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 xml:space="preserve"> 51</w:t>
                      </w: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:</w:t>
                      </w:r>
                      <w:r w:rsidRPr="00A549E4"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  <w:t>581-590</w:t>
                      </w:r>
                    </w:p>
                    <w:p w14:paraId="5ABCD40D" w14:textId="77777777" w:rsidR="007550B0" w:rsidRPr="003F3151" w:rsidRDefault="007550B0" w:rsidP="00E00336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20E0D6B" w14:textId="3556CA28" w:rsidR="00933BE4" w:rsidRDefault="00933BE4" w:rsidP="00A5328A">
      <w:pPr>
        <w:ind w:left="-142"/>
        <w:rPr>
          <w:rFonts w:ascii="Optima" w:hAnsi="Optima" w:cs="Tahoma"/>
          <w:smallCaps/>
          <w:color w:val="000000" w:themeColor="text1"/>
          <w:spacing w:val="20"/>
          <w:position w:val="6"/>
          <w:sz w:val="36"/>
          <w:szCs w:val="36"/>
          <w:lang w:val="pt-BR"/>
        </w:rPr>
        <w:sectPr w:rsidR="00933BE4" w:rsidSect="0007524C">
          <w:footerReference w:type="even" r:id="rId11"/>
          <w:footerReference w:type="default" r:id="rId12"/>
          <w:pgSz w:w="12240" w:h="15840"/>
          <w:pgMar w:top="1049" w:right="1440" w:bottom="1440" w:left="1298" w:header="720" w:footer="720" w:gutter="0"/>
          <w:cols w:space="720"/>
          <w:docGrid w:linePitch="360"/>
        </w:sectPr>
      </w:pPr>
    </w:p>
    <w:p w14:paraId="7A9E4F1B" w14:textId="6C06E1FE" w:rsidR="003F3151" w:rsidRPr="00C83D1D" w:rsidRDefault="00A5328A" w:rsidP="00A5328A">
      <w:pPr>
        <w:tabs>
          <w:tab w:val="left" w:pos="2127"/>
        </w:tabs>
        <w:ind w:left="-142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  <w:r w:rsidRPr="003F3151">
        <w:rPr>
          <w:rFonts w:ascii="Optima" w:hAnsi="Optima" w:cs="Futura Medium"/>
          <w:noProof/>
          <w:color w:val="000000" w:themeColor="text1"/>
          <w:position w:val="6"/>
        </w:rPr>
        <w:lastRenderedPageBreak/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61D34531" wp14:editId="56784D83">
                <wp:simplePos x="0" y="0"/>
                <wp:positionH relativeFrom="column">
                  <wp:posOffset>1273323</wp:posOffset>
                </wp:positionH>
                <wp:positionV relativeFrom="paragraph">
                  <wp:posOffset>35275</wp:posOffset>
                </wp:positionV>
                <wp:extent cx="4784156" cy="904240"/>
                <wp:effectExtent l="0" t="0" r="0" b="0"/>
                <wp:wrapNone/>
                <wp:docPr id="52" name="Caixa de Texto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84156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39BED8C" w14:textId="1F4E6161" w:rsidR="007550B0" w:rsidRPr="00A549E4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proofErr w:type="spellStart"/>
                            <w:r w:rsidRPr="00A549E4">
                              <w:rPr>
                                <w:rFonts w:ascii="Optima" w:hAnsi="Optima"/>
                              </w:rPr>
                              <w:t>Bioacoustic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</w:rPr>
                              <w:t xml:space="preserve"> time capsules: Using acoustic monitoring to document biodiversity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b/>
                                <w:bCs/>
                              </w:rPr>
                              <w:t>LSM Sugai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 xml:space="preserve">, D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</w:rPr>
                              <w:t>Llusia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Ecological Indicators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 xml:space="preserve"> 99</w:t>
                            </w:r>
                            <w:r>
                              <w:rPr>
                                <w:rFonts w:ascii="Optima" w:hAnsi="Optima"/>
                              </w:rPr>
                              <w:t>: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>149-152</w:t>
                            </w:r>
                          </w:p>
                          <w:p w14:paraId="1BB73482" w14:textId="77777777" w:rsidR="007550B0" w:rsidRPr="003F3151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D34531" id="Caixa de Texto 52" o:spid="_x0000_s1059" type="#_x0000_t202" style="position:absolute;left:0;text-align:left;margin-left:100.25pt;margin-top:2.8pt;width:376.7pt;height:71.2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" filled="f" stroked="f" strokeweight=".5pt">
                <v:textbox>
                  <w:txbxContent>
                    <w:p w14:paraId="639BED8C" w14:textId="1F4E6161" w:rsidR="007550B0" w:rsidRPr="00A549E4" w:rsidRDefault="007550B0" w:rsidP="003F3151">
                      <w:pPr>
                        <w:jc w:val="both"/>
                        <w:rPr>
                          <w:rFonts w:ascii="Optima" w:hAnsi="Optima"/>
                        </w:rPr>
                      </w:pPr>
                      <w:proofErr w:type="spellStart"/>
                      <w:r w:rsidRPr="00A549E4">
                        <w:rPr>
                          <w:rFonts w:ascii="Optima" w:hAnsi="Optima"/>
                        </w:rPr>
                        <w:t>Bioacoustic</w:t>
                      </w:r>
                      <w:proofErr w:type="spellEnd"/>
                      <w:r w:rsidRPr="00A549E4">
                        <w:rPr>
                          <w:rFonts w:ascii="Optima" w:hAnsi="Optima"/>
                        </w:rPr>
                        <w:t xml:space="preserve"> time capsules: Using acoustic monitoring to document biodiversity</w:t>
                      </w:r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b/>
                          <w:bCs/>
                        </w:rPr>
                        <w:t>LSM Sugai</w:t>
                      </w:r>
                      <w:r w:rsidRPr="00A549E4">
                        <w:rPr>
                          <w:rFonts w:ascii="Optima" w:hAnsi="Optima"/>
                        </w:rPr>
                        <w:t xml:space="preserve">, D </w:t>
                      </w:r>
                      <w:proofErr w:type="spellStart"/>
                      <w:r w:rsidRPr="00A549E4">
                        <w:rPr>
                          <w:rFonts w:ascii="Optima" w:hAnsi="Optima"/>
                        </w:rPr>
                        <w:t>Llusia</w:t>
                      </w:r>
                      <w:proofErr w:type="spellEnd"/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Ecological Indicators</w:t>
                      </w:r>
                      <w:r w:rsidRPr="00A549E4">
                        <w:rPr>
                          <w:rFonts w:ascii="Optima" w:hAnsi="Optima"/>
                        </w:rPr>
                        <w:t xml:space="preserve"> 99</w:t>
                      </w:r>
                      <w:r>
                        <w:rPr>
                          <w:rFonts w:ascii="Optima" w:hAnsi="Optima"/>
                        </w:rPr>
                        <w:t>:</w:t>
                      </w:r>
                      <w:r w:rsidRPr="00A549E4">
                        <w:rPr>
                          <w:rFonts w:ascii="Optima" w:hAnsi="Optima"/>
                        </w:rPr>
                        <w:t>149-152</w:t>
                      </w:r>
                    </w:p>
                    <w:p w14:paraId="1BB73482" w14:textId="77777777" w:rsidR="007550B0" w:rsidRPr="003F3151" w:rsidRDefault="007550B0" w:rsidP="003F3151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00336"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4415D7E" wp14:editId="4F3D6FC2">
                <wp:simplePos x="0" y="0"/>
                <wp:positionH relativeFrom="column">
                  <wp:posOffset>610235</wp:posOffset>
                </wp:positionH>
                <wp:positionV relativeFrom="paragraph">
                  <wp:posOffset>55379</wp:posOffset>
                </wp:positionV>
                <wp:extent cx="964565" cy="427355"/>
                <wp:effectExtent l="0" t="0" r="0" b="0"/>
                <wp:wrapNone/>
                <wp:docPr id="80" name="Caixa de Texto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6A7F0C2" w14:textId="77777777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4415D7E" id="Caixa de Texto 80" o:spid="_x0000_s1060" type="#_x0000_t202" style="position:absolute;left:0;text-align:left;margin-left:48.05pt;margin-top:4.35pt;width:75.95pt;height:33.65pt;z-index:251787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" filled="f" stroked="f" strokeweight=".5pt">
                <v:textbox>
                  <w:txbxContent>
                    <w:p w14:paraId="66A7F0C2" w14:textId="77777777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  <w:r w:rsidR="00D40A03" w:rsidRPr="00D40A03">
        <w:rPr>
          <w:rFonts w:ascii="Optima" w:hAnsi="Opti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A89AE6F" wp14:editId="0ECD8F1E">
                <wp:simplePos x="0" y="0"/>
                <wp:positionH relativeFrom="column">
                  <wp:posOffset>669925</wp:posOffset>
                </wp:positionH>
                <wp:positionV relativeFrom="paragraph">
                  <wp:posOffset>12183745</wp:posOffset>
                </wp:positionV>
                <wp:extent cx="964565" cy="427355"/>
                <wp:effectExtent l="0" t="0" r="0" b="0"/>
                <wp:wrapNone/>
                <wp:docPr id="67" name="Caixa de Texto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C87A9A" w14:textId="77777777" w:rsidR="007550B0" w:rsidRPr="00A34BC8" w:rsidRDefault="007550B0" w:rsidP="00D40A03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A89AE6F" id="Caixa de Texto 67" o:spid="_x0000_s1061" type="#_x0000_t202" style="position:absolute;left:0;text-align:left;margin-left:52.75pt;margin-top:959.35pt;width:75.95pt;height:33.65pt;z-index:2517719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" filled="f" stroked="f" strokeweight=".5pt">
                <v:textbox>
                  <w:txbxContent>
                    <w:p w14:paraId="46C87A9A" w14:textId="77777777" w:rsidR="007550B0" w:rsidRPr="00A34BC8" w:rsidRDefault="007550B0" w:rsidP="00D40A03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  <w:r w:rsidR="00D40A03" w:rsidRPr="00D40A03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75A0FE93" wp14:editId="7EF81DCE">
                <wp:simplePos x="0" y="0"/>
                <wp:positionH relativeFrom="column">
                  <wp:posOffset>670426</wp:posOffset>
                </wp:positionH>
                <wp:positionV relativeFrom="paragraph">
                  <wp:posOffset>12804140</wp:posOffset>
                </wp:positionV>
                <wp:extent cx="964565" cy="427355"/>
                <wp:effectExtent l="0" t="0" r="0" b="0"/>
                <wp:wrapNone/>
                <wp:docPr id="69" name="Caixa de Texto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EC08CD" w14:textId="77777777" w:rsidR="007550B0" w:rsidRPr="00A34BC8" w:rsidRDefault="007550B0" w:rsidP="00D40A03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5A0FE93" id="Caixa de Texto 69" o:spid="_x0000_s1062" type="#_x0000_t202" style="position:absolute;left:0;text-align:left;margin-left:52.8pt;margin-top:1008.2pt;width:75.95pt;height:33.65pt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" filled="f" stroked="f" strokeweight=".5pt">
                <v:textbox>
                  <w:txbxContent>
                    <w:p w14:paraId="29EC08CD" w14:textId="77777777" w:rsidR="007550B0" w:rsidRPr="00A34BC8" w:rsidRDefault="007550B0" w:rsidP="00D40A03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11719326" w14:textId="15BAC027" w:rsidR="003F3151" w:rsidRPr="00D40A03" w:rsidRDefault="003F3151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</w:p>
    <w:p w14:paraId="645DD8FD" w14:textId="6084123F" w:rsidR="003F3151" w:rsidRPr="00D40A03" w:rsidRDefault="00A5328A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  <w:r w:rsidRPr="003F3151">
        <w:rPr>
          <w:rFonts w:ascii="Optima" w:hAnsi="Optima" w:cs="Futura Medium"/>
          <w:noProof/>
          <w:color w:val="000000" w:themeColor="text1"/>
          <w:position w:val="6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7C31FB7E" wp14:editId="394A36CF">
                <wp:simplePos x="0" y="0"/>
                <wp:positionH relativeFrom="column">
                  <wp:posOffset>1273175</wp:posOffset>
                </wp:positionH>
                <wp:positionV relativeFrom="paragraph">
                  <wp:posOffset>151765</wp:posOffset>
                </wp:positionV>
                <wp:extent cx="4834255" cy="712470"/>
                <wp:effectExtent l="0" t="0" r="0" b="0"/>
                <wp:wrapNone/>
                <wp:docPr id="54" name="Caixa de Tex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4255" cy="7124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DBB27D0" w14:textId="7253BC4B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A549E4">
                              <w:rPr>
                                <w:rFonts w:ascii="Optima" w:hAnsi="Optima"/>
                              </w:rPr>
                              <w:t>Terrestrial Passive Acoustic Monitoring: Review and Perspectives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3F3151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>LSM Sugai</w:t>
                            </w:r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 xml:space="preserve">, TSF Silva, JW Ribeiro Jr, D </w:t>
                            </w:r>
                            <w:proofErr w:type="spellStart"/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>Llusia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BioScience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lang w:val="pt-BR"/>
                              </w:rPr>
                              <w:t xml:space="preserve"> 69:15-25</w:t>
                            </w:r>
                          </w:p>
                          <w:p w14:paraId="00707353" w14:textId="77777777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31FB7E" id="Caixa de Texto 54" o:spid="_x0000_s1063" type="#_x0000_t202" style="position:absolute;left:0;text-align:left;margin-left:100.25pt;margin-top:11.95pt;width:380.65pt;height:56.1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" filled="f" stroked="f" strokeweight=".5pt">
                <v:textbox>
                  <w:txbxContent>
                    <w:p w14:paraId="4DBB27D0" w14:textId="7253BC4B" w:rsidR="007550B0" w:rsidRPr="00E00336" w:rsidRDefault="007550B0" w:rsidP="003F315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A549E4">
                        <w:rPr>
                          <w:rFonts w:ascii="Optima" w:hAnsi="Optima"/>
                        </w:rPr>
                        <w:t>Terrestrial Passive Acoustic Monitoring: Review and Perspectives</w:t>
                      </w:r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3F3151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>LSM Sugai</w:t>
                      </w:r>
                      <w:r w:rsidRPr="003F3151">
                        <w:rPr>
                          <w:rFonts w:ascii="Optima" w:hAnsi="Optima"/>
                          <w:lang w:val="pt-BR"/>
                        </w:rPr>
                        <w:t xml:space="preserve">, TSF Silva, JW Ribeiro Jr, D </w:t>
                      </w:r>
                      <w:proofErr w:type="spellStart"/>
                      <w:r w:rsidRPr="003F3151">
                        <w:rPr>
                          <w:rFonts w:ascii="Optima" w:hAnsi="Optima"/>
                          <w:lang w:val="pt-BR"/>
                        </w:rPr>
                        <w:t>Llusia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. </w:t>
                      </w:r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BioScience</w:t>
                      </w:r>
                      <w:proofErr w:type="spellEnd"/>
                      <w:r w:rsidRPr="00E00336">
                        <w:rPr>
                          <w:rFonts w:ascii="Optima" w:hAnsi="Optima"/>
                          <w:lang w:val="pt-BR"/>
                        </w:rPr>
                        <w:t xml:space="preserve"> 69:15-25</w:t>
                      </w:r>
                    </w:p>
                    <w:p w14:paraId="00707353" w14:textId="77777777" w:rsidR="007550B0" w:rsidRPr="00E00336" w:rsidRDefault="007550B0" w:rsidP="003F315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8D8AEDD" wp14:editId="11A87F27">
                <wp:simplePos x="0" y="0"/>
                <wp:positionH relativeFrom="column">
                  <wp:posOffset>601345</wp:posOffset>
                </wp:positionH>
                <wp:positionV relativeFrom="paragraph">
                  <wp:posOffset>174334</wp:posOffset>
                </wp:positionV>
                <wp:extent cx="964565" cy="427355"/>
                <wp:effectExtent l="0" t="0" r="0" b="0"/>
                <wp:wrapNone/>
                <wp:docPr id="81" name="Caixa de Texto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4B5A0A2" w14:textId="77777777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8D8AEDD" id="Caixa de Texto 81" o:spid="_x0000_s1064" type="#_x0000_t202" style="position:absolute;left:0;text-align:left;margin-left:47.35pt;margin-top:13.75pt;width:75.95pt;height:33.65pt;z-index:251789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" filled="f" stroked="f" strokeweight=".5pt">
                <v:textbox>
                  <w:txbxContent>
                    <w:p w14:paraId="24B5A0A2" w14:textId="77777777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63FDA68A" w14:textId="15307F74" w:rsidR="003F3151" w:rsidRPr="00D40A03" w:rsidRDefault="003F3151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</w:p>
    <w:p w14:paraId="1150356C" w14:textId="7F3A23D0" w:rsidR="003F3151" w:rsidRPr="00D40A03" w:rsidRDefault="003F3151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</w:p>
    <w:p w14:paraId="1BC226F6" w14:textId="2F59E141" w:rsidR="003F3151" w:rsidRPr="00D40A03" w:rsidRDefault="007E7DA7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  <w:r w:rsidRPr="003F3151">
        <w:rPr>
          <w:rFonts w:ascii="Optima" w:hAnsi="Optima" w:cs="Futura Medium"/>
          <w:b/>
          <w:bCs/>
          <w:noProof/>
          <w:color w:val="000000" w:themeColor="text1"/>
          <w:position w:val="6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5EA8702" wp14:editId="0C7FB49C">
                <wp:simplePos x="0" y="0"/>
                <wp:positionH relativeFrom="column">
                  <wp:posOffset>1264778</wp:posOffset>
                </wp:positionH>
                <wp:positionV relativeFrom="paragraph">
                  <wp:posOffset>94116</wp:posOffset>
                </wp:positionV>
                <wp:extent cx="4792635" cy="922655"/>
                <wp:effectExtent l="0" t="0" r="0" b="0"/>
                <wp:wrapNone/>
                <wp:docPr id="56" name="Caixa de Texto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635" cy="922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A3D2EA" w14:textId="45A82655" w:rsidR="007550B0" w:rsidRPr="00A549E4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A549E4">
                              <w:rPr>
                                <w:rFonts w:ascii="Optima" w:hAnsi="Optima"/>
                              </w:rPr>
                              <w:t>Sustainability Agenda for the Pantanal Wetland: Perspectives on a Collaborative Interface for Science, Policy, and Decision-Making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A5328A">
                              <w:rPr>
                                <w:rFonts w:ascii="Optima" w:hAnsi="Optima"/>
                              </w:rPr>
                              <w:t xml:space="preserve">WM Tomas, FO Roque, … </w:t>
                            </w:r>
                            <w:r w:rsidRPr="00A5328A">
                              <w:rPr>
                                <w:rFonts w:ascii="Optima" w:hAnsi="Optima"/>
                                <w:b/>
                                <w:bCs/>
                              </w:rPr>
                              <w:t>LSM Sugai</w:t>
                            </w:r>
                            <w:r w:rsidRPr="00A5328A">
                              <w:rPr>
                                <w:rFonts w:ascii="Optima" w:hAnsi="Optima"/>
                              </w:rPr>
                              <w:t xml:space="preserve">, … 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>WJ Junk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Tropical Conservation Science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</w:rPr>
                              <w:t>doi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</w:rPr>
                              <w:t>: 10.1177/1940082919872634</w:t>
                            </w:r>
                          </w:p>
                          <w:p w14:paraId="1AC52367" w14:textId="77777777" w:rsidR="007550B0" w:rsidRPr="003F3151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EA8702" id="Caixa de Texto 56" o:spid="_x0000_s1065" type="#_x0000_t202" style="position:absolute;left:0;text-align:left;margin-left:99.6pt;margin-top:7.4pt;width:377.35pt;height:72.6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" filled="f" stroked="f" strokeweight=".5pt">
                <v:textbox>
                  <w:txbxContent>
                    <w:p w14:paraId="25A3D2EA" w14:textId="45A82655" w:rsidR="007550B0" w:rsidRPr="00A549E4" w:rsidRDefault="007550B0" w:rsidP="003F3151">
                      <w:pPr>
                        <w:jc w:val="both"/>
                        <w:rPr>
                          <w:rFonts w:ascii="Optima" w:hAnsi="Optima"/>
                        </w:rPr>
                      </w:pPr>
                      <w:r w:rsidRPr="00A549E4">
                        <w:rPr>
                          <w:rFonts w:ascii="Optima" w:hAnsi="Optima"/>
                        </w:rPr>
                        <w:t>Sustainability Agenda for the Pantanal Wetland: Perspectives on a Collaborative Interface for Science, Policy, and Decision-Making</w:t>
                      </w:r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A5328A">
                        <w:rPr>
                          <w:rFonts w:ascii="Optima" w:hAnsi="Optima"/>
                        </w:rPr>
                        <w:t xml:space="preserve">WM Tomas, FO Roque, … </w:t>
                      </w:r>
                      <w:r w:rsidRPr="00A5328A">
                        <w:rPr>
                          <w:rFonts w:ascii="Optima" w:hAnsi="Optima"/>
                          <w:b/>
                          <w:bCs/>
                        </w:rPr>
                        <w:t>LSM Sugai</w:t>
                      </w:r>
                      <w:r w:rsidRPr="00A5328A">
                        <w:rPr>
                          <w:rFonts w:ascii="Optima" w:hAnsi="Optima"/>
                        </w:rPr>
                        <w:t xml:space="preserve">, … </w:t>
                      </w:r>
                      <w:r w:rsidRPr="00A549E4">
                        <w:rPr>
                          <w:rFonts w:ascii="Optima" w:hAnsi="Optima"/>
                        </w:rPr>
                        <w:t>WJ Junk</w:t>
                      </w:r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 xml:space="preserve">Tropical Conservation Science </w:t>
                      </w:r>
                      <w:proofErr w:type="spellStart"/>
                      <w:r w:rsidRPr="00A549E4">
                        <w:rPr>
                          <w:rFonts w:ascii="Optima" w:hAnsi="Optima"/>
                        </w:rPr>
                        <w:t>doi</w:t>
                      </w:r>
                      <w:proofErr w:type="spellEnd"/>
                      <w:r w:rsidRPr="00A549E4">
                        <w:rPr>
                          <w:rFonts w:ascii="Optima" w:hAnsi="Optima"/>
                        </w:rPr>
                        <w:t>: 10.1177/1940082919872634</w:t>
                      </w:r>
                    </w:p>
                    <w:p w14:paraId="1AC52367" w14:textId="77777777" w:rsidR="007550B0" w:rsidRPr="003F3151" w:rsidRDefault="007550B0" w:rsidP="003F3151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F106BC3" wp14:editId="72819184">
                <wp:simplePos x="0" y="0"/>
                <wp:positionH relativeFrom="column">
                  <wp:posOffset>593090</wp:posOffset>
                </wp:positionH>
                <wp:positionV relativeFrom="paragraph">
                  <wp:posOffset>93689</wp:posOffset>
                </wp:positionV>
                <wp:extent cx="964565" cy="427355"/>
                <wp:effectExtent l="0" t="0" r="0" b="0"/>
                <wp:wrapNone/>
                <wp:docPr id="82" name="Caixa de Texto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C4EDC2" w14:textId="3773F8BB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106BC3" id="Caixa de Texto 82" o:spid="_x0000_s1066" type="#_x0000_t202" style="position:absolute;left:0;text-align:left;margin-left:46.7pt;margin-top:7.4pt;width:75.95pt;height:33.65pt;z-index:251791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" filled="f" stroked="f" strokeweight=".5pt">
                <v:textbox>
                  <w:txbxContent>
                    <w:p w14:paraId="25C4EDC2" w14:textId="3773F8BB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2019</w:t>
                      </w:r>
                    </w:p>
                  </w:txbxContent>
                </v:textbox>
              </v:shape>
            </w:pict>
          </mc:Fallback>
        </mc:AlternateContent>
      </w:r>
    </w:p>
    <w:p w14:paraId="527C9C9B" w14:textId="704E6CD0" w:rsidR="003F3151" w:rsidRPr="00D40A03" w:rsidRDefault="003F3151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</w:p>
    <w:p w14:paraId="7AE3DF68" w14:textId="76D2830D" w:rsidR="00951D34" w:rsidRPr="00D40A03" w:rsidRDefault="00750B7E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  <w:r w:rsidRPr="00D40A03">
        <w:rPr>
          <w:rFonts w:ascii="Optima" w:hAnsi="Optima" w:cs="Futura Medium"/>
          <w:b/>
          <w:bCs/>
          <w:color w:val="000000" w:themeColor="text1"/>
          <w:position w:val="6"/>
          <w:lang w:val="pt-BR"/>
        </w:rPr>
        <w:tab/>
      </w:r>
    </w:p>
    <w:p w14:paraId="351EDC5B" w14:textId="066D5946" w:rsidR="00A02D3D" w:rsidRPr="00D40A03" w:rsidRDefault="00A02D3D" w:rsidP="00A5328A">
      <w:pPr>
        <w:ind w:left="-142" w:firstLine="720"/>
        <w:rPr>
          <w:rFonts w:ascii="Optima" w:hAnsi="Optima" w:cs="Futura Medium"/>
          <w:color w:val="000000" w:themeColor="text1"/>
          <w:position w:val="6"/>
          <w:sz w:val="16"/>
          <w:szCs w:val="16"/>
          <w:lang w:val="pt-BR"/>
        </w:rPr>
      </w:pPr>
    </w:p>
    <w:p w14:paraId="16943D5F" w14:textId="6ECE2DC4" w:rsidR="003F3151" w:rsidRPr="00D40A03" w:rsidRDefault="003F3151" w:rsidP="00A5328A">
      <w:pPr>
        <w:ind w:left="-142" w:hanging="1440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</w:p>
    <w:p w14:paraId="2C76BF2A" w14:textId="1C6709BC" w:rsidR="00D40A03" w:rsidRPr="00D40A03" w:rsidRDefault="007E7DA7" w:rsidP="00A5328A">
      <w:pPr>
        <w:ind w:left="-142" w:hanging="1440"/>
        <w:jc w:val="both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  <w:r w:rsidRPr="003F3151">
        <w:rPr>
          <w:rFonts w:ascii="Optima" w:hAnsi="Optima" w:cs="Futura Medium"/>
          <w:b/>
          <w:bCs/>
          <w:noProof/>
          <w:color w:val="000000" w:themeColor="text1"/>
          <w:position w:val="6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F670184" wp14:editId="1A408317">
                <wp:simplePos x="0" y="0"/>
                <wp:positionH relativeFrom="column">
                  <wp:posOffset>1264778</wp:posOffset>
                </wp:positionH>
                <wp:positionV relativeFrom="paragraph">
                  <wp:posOffset>42023</wp:posOffset>
                </wp:positionV>
                <wp:extent cx="4792635" cy="1064895"/>
                <wp:effectExtent l="0" t="0" r="0" b="0"/>
                <wp:wrapNone/>
                <wp:docPr id="58" name="Caixa de Texto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63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E49886" w14:textId="6844C865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A549E4">
                              <w:rPr>
                                <w:rFonts w:ascii="Optima" w:hAnsi="Optima"/>
                              </w:rPr>
                              <w:t>Phylogenetic structure of communities between temperate and tropical regions: Exploring patterns through literature datasets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 xml:space="preserve">CA Martins, M Silveira, VS Saito, R Costa-Pereira, </w:t>
                            </w:r>
                            <w:r w:rsidRPr="003F3151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>LSM Sugai</w:t>
                            </w:r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 xml:space="preserve">, O </w:t>
                            </w:r>
                            <w:proofErr w:type="spellStart"/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>Pays</w:t>
                            </w:r>
                            <w:proofErr w:type="spellEnd"/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>, FO Roque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Acta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Oecologica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</w:rPr>
                              <w:t xml:space="preserve"> 91</w:t>
                            </w:r>
                            <w:r>
                              <w:rPr>
                                <w:rFonts w:ascii="Optima" w:hAnsi="Optima"/>
                              </w:rPr>
                              <w:t>: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>30-34</w:t>
                            </w:r>
                          </w:p>
                          <w:p w14:paraId="47D6591B" w14:textId="77777777" w:rsidR="007550B0" w:rsidRPr="003F3151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670184" id="Caixa de Texto 58" o:spid="_x0000_s1067" type="#_x0000_t202" style="position:absolute;left:0;text-align:left;margin-left:99.6pt;margin-top:3.3pt;width:377.35pt;height:83.8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" filled="f" stroked="f" strokeweight=".5pt">
                <v:textbox>
                  <w:txbxContent>
                    <w:p w14:paraId="4CE49886" w14:textId="6844C865" w:rsidR="007550B0" w:rsidRPr="00E00336" w:rsidRDefault="007550B0" w:rsidP="003F315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A549E4">
                        <w:rPr>
                          <w:rFonts w:ascii="Optima" w:hAnsi="Optima"/>
                        </w:rPr>
                        <w:t>Phylogenetic structure of communities between temperate and tropical regions: Exploring patterns through literature datasets</w:t>
                      </w:r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3F3151">
                        <w:rPr>
                          <w:rFonts w:ascii="Optima" w:hAnsi="Optima"/>
                          <w:lang w:val="pt-BR"/>
                        </w:rPr>
                        <w:t xml:space="preserve">CA Martins, M Silveira, VS Saito, R Costa-Pereira, </w:t>
                      </w:r>
                      <w:r w:rsidRPr="003F3151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>LSM Sugai</w:t>
                      </w:r>
                      <w:r w:rsidRPr="003F3151">
                        <w:rPr>
                          <w:rFonts w:ascii="Optima" w:hAnsi="Optima"/>
                          <w:lang w:val="pt-BR"/>
                        </w:rPr>
                        <w:t xml:space="preserve">, O </w:t>
                      </w:r>
                      <w:proofErr w:type="spellStart"/>
                      <w:r w:rsidRPr="003F3151">
                        <w:rPr>
                          <w:rFonts w:ascii="Optima" w:hAnsi="Optima"/>
                          <w:lang w:val="pt-BR"/>
                        </w:rPr>
                        <w:t>Pays</w:t>
                      </w:r>
                      <w:proofErr w:type="spellEnd"/>
                      <w:r w:rsidRPr="003F3151">
                        <w:rPr>
                          <w:rFonts w:ascii="Optima" w:hAnsi="Optima"/>
                          <w:lang w:val="pt-BR"/>
                        </w:rPr>
                        <w:t>, FO Roque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 xml:space="preserve">Acta </w:t>
                      </w:r>
                      <w:proofErr w:type="spellStart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Oecologica</w:t>
                      </w:r>
                      <w:proofErr w:type="spellEnd"/>
                      <w:r w:rsidRPr="00A549E4">
                        <w:rPr>
                          <w:rFonts w:ascii="Optima" w:hAnsi="Optima"/>
                        </w:rPr>
                        <w:t xml:space="preserve"> 91</w:t>
                      </w:r>
                      <w:r>
                        <w:rPr>
                          <w:rFonts w:ascii="Optima" w:hAnsi="Optima"/>
                        </w:rPr>
                        <w:t>:</w:t>
                      </w:r>
                      <w:r w:rsidRPr="00A549E4">
                        <w:rPr>
                          <w:rFonts w:ascii="Optima" w:hAnsi="Optima"/>
                        </w:rPr>
                        <w:t>30-34</w:t>
                      </w:r>
                    </w:p>
                    <w:p w14:paraId="47D6591B" w14:textId="77777777" w:rsidR="007550B0" w:rsidRPr="003F3151" w:rsidRDefault="007550B0" w:rsidP="003F3151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2CBC347D" wp14:editId="1298AF86">
                <wp:simplePos x="0" y="0"/>
                <wp:positionH relativeFrom="column">
                  <wp:posOffset>601345</wp:posOffset>
                </wp:positionH>
                <wp:positionV relativeFrom="paragraph">
                  <wp:posOffset>57494</wp:posOffset>
                </wp:positionV>
                <wp:extent cx="964565" cy="427355"/>
                <wp:effectExtent l="0" t="0" r="0" b="0"/>
                <wp:wrapNone/>
                <wp:docPr id="83" name="Caixa de Texto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06FB62" w14:textId="60C5DB8A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BC347D" id="Caixa de Texto 83" o:spid="_x0000_s1068" type="#_x0000_t202" style="position:absolute;left:0;text-align:left;margin-left:47.35pt;margin-top:4.55pt;width:75.95pt;height:33.65pt;z-index:251793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" filled="f" stroked="f" strokeweight=".5pt">
                <v:textbox>
                  <w:txbxContent>
                    <w:p w14:paraId="3E06FB62" w14:textId="60C5DB8A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</w:p>
    <w:p w14:paraId="238060F6" w14:textId="02490DDE" w:rsidR="003F3151" w:rsidRPr="00D40A03" w:rsidRDefault="003F3151" w:rsidP="00A5328A">
      <w:pPr>
        <w:ind w:left="-142" w:hanging="1440"/>
        <w:jc w:val="both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</w:p>
    <w:p w14:paraId="21367DBE" w14:textId="000F9E18" w:rsidR="003F3151" w:rsidRPr="00D40A03" w:rsidRDefault="003F3151" w:rsidP="00A5328A">
      <w:pPr>
        <w:ind w:left="-142" w:hanging="1440"/>
        <w:jc w:val="both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</w:p>
    <w:p w14:paraId="290F85C2" w14:textId="0B6924B7" w:rsidR="003F3151" w:rsidRPr="00D40A03" w:rsidRDefault="003F3151" w:rsidP="00A5328A">
      <w:pPr>
        <w:ind w:left="-142" w:hanging="1440"/>
        <w:jc w:val="both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</w:p>
    <w:p w14:paraId="1B389217" w14:textId="77621DDA" w:rsidR="003F3151" w:rsidRPr="00D40A03" w:rsidRDefault="007E7DA7" w:rsidP="00A5328A">
      <w:pPr>
        <w:ind w:left="-142" w:hanging="1440"/>
        <w:jc w:val="both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22AE47CD" wp14:editId="069271F0">
                <wp:simplePos x="0" y="0"/>
                <wp:positionH relativeFrom="column">
                  <wp:posOffset>601345</wp:posOffset>
                </wp:positionH>
                <wp:positionV relativeFrom="paragraph">
                  <wp:posOffset>124460</wp:posOffset>
                </wp:positionV>
                <wp:extent cx="964565" cy="427355"/>
                <wp:effectExtent l="0" t="0" r="0" b="0"/>
                <wp:wrapNone/>
                <wp:docPr id="84" name="Caixa de Texto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3A6E96" w14:textId="21B32449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AE47CD" id="Caixa de Texto 84" o:spid="_x0000_s1069" type="#_x0000_t202" style="position:absolute;left:0;text-align:left;margin-left:47.35pt;margin-top:9.8pt;width:75.95pt;height:33.65pt;z-index:251795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" filled="f" stroked="f" strokeweight=".5pt">
                <v:textbox>
                  <w:txbxContent>
                    <w:p w14:paraId="223A6E96" w14:textId="21B32449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3F315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D1B9FB6" wp14:editId="37F1C899">
                <wp:simplePos x="0" y="0"/>
                <wp:positionH relativeFrom="column">
                  <wp:posOffset>1264778</wp:posOffset>
                </wp:positionH>
                <wp:positionV relativeFrom="paragraph">
                  <wp:posOffset>113463</wp:posOffset>
                </wp:positionV>
                <wp:extent cx="4792635" cy="1064895"/>
                <wp:effectExtent l="0" t="0" r="0" b="0"/>
                <wp:wrapNone/>
                <wp:docPr id="60" name="Caixa de Tex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63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D9E30E8" w14:textId="20FA49A6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A549E4">
                              <w:rPr>
                                <w:rFonts w:ascii="Optima" w:hAnsi="Optima"/>
                              </w:rPr>
                              <w:t>Passive acoustic monitoring as a complementary strategy to assess biodiversity in the Brazilian Amazonia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>JW Ribeiro</w:t>
                            </w:r>
                            <w:r w:rsidRPr="003F3151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>, LSM Sugai</w:t>
                            </w:r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>, M Campos-Cerqueira</w:t>
                            </w:r>
                            <w:r w:rsidRPr="00E00336"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Biodiversity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Conservation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lang w:val="pt-BR"/>
                              </w:rPr>
                              <w:t xml:space="preserve"> 26:2999-3002.</w:t>
                            </w:r>
                          </w:p>
                          <w:p w14:paraId="6C0A0F2B" w14:textId="77777777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B9FB6" id="Caixa de Texto 60" o:spid="_x0000_s1070" type="#_x0000_t202" style="position:absolute;left:0;text-align:left;margin-left:99.6pt;margin-top:8.95pt;width:377.35pt;height:83.8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" filled="f" stroked="f" strokeweight=".5pt">
                <v:textbox>
                  <w:txbxContent>
                    <w:p w14:paraId="1D9E30E8" w14:textId="20FA49A6" w:rsidR="007550B0" w:rsidRPr="00E00336" w:rsidRDefault="007550B0" w:rsidP="003F315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A549E4">
                        <w:rPr>
                          <w:rFonts w:ascii="Optima" w:hAnsi="Optima"/>
                        </w:rPr>
                        <w:t>Passive acoustic monitoring as a complementary strategy to assess biodiversity in the Brazilian Amazonia</w:t>
                      </w:r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3F3151">
                        <w:rPr>
                          <w:rFonts w:ascii="Optima" w:hAnsi="Optima"/>
                          <w:lang w:val="pt-BR"/>
                        </w:rPr>
                        <w:t>JW Ribeiro</w:t>
                      </w:r>
                      <w:r w:rsidRPr="003F3151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>, LSM Sugai</w:t>
                      </w:r>
                      <w:r w:rsidRPr="003F3151">
                        <w:rPr>
                          <w:rFonts w:ascii="Optima" w:hAnsi="Optima"/>
                          <w:lang w:val="pt-BR"/>
                        </w:rPr>
                        <w:t>, M Campos-Cerqueira</w:t>
                      </w:r>
                      <w:r w:rsidRPr="00E00336">
                        <w:rPr>
                          <w:rFonts w:ascii="Optima" w:hAnsi="Optima"/>
                          <w:lang w:val="pt-BR"/>
                        </w:rPr>
                        <w:t xml:space="preserve">.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Biodiversity</w:t>
                      </w:r>
                      <w:proofErr w:type="spellEnd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 xml:space="preserve">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and</w:t>
                      </w:r>
                      <w:proofErr w:type="spellEnd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 xml:space="preserve">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Conservation</w:t>
                      </w:r>
                      <w:proofErr w:type="spellEnd"/>
                      <w:r w:rsidRPr="00E00336">
                        <w:rPr>
                          <w:rFonts w:ascii="Optima" w:hAnsi="Optima"/>
                          <w:lang w:val="pt-BR"/>
                        </w:rPr>
                        <w:t xml:space="preserve"> 26:2999-3002.</w:t>
                      </w:r>
                    </w:p>
                    <w:p w14:paraId="6C0A0F2B" w14:textId="77777777" w:rsidR="007550B0" w:rsidRPr="00E00336" w:rsidRDefault="007550B0" w:rsidP="003F315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7B9C4AB" w14:textId="7B84F3F4" w:rsidR="003F3151" w:rsidRPr="00D40A03" w:rsidRDefault="003F3151" w:rsidP="00A5328A">
      <w:pPr>
        <w:ind w:left="-142" w:hanging="1440"/>
        <w:jc w:val="both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</w:p>
    <w:p w14:paraId="03C4249C" w14:textId="47606BAC" w:rsidR="003F3151" w:rsidRPr="00D40A03" w:rsidRDefault="003F3151" w:rsidP="00A5328A">
      <w:pPr>
        <w:ind w:left="-142" w:hanging="1440"/>
        <w:jc w:val="both"/>
        <w:rPr>
          <w:rFonts w:ascii="Optima" w:hAnsi="Optima" w:cs="Futura Medium"/>
          <w:b/>
          <w:bCs/>
          <w:color w:val="000000" w:themeColor="text1"/>
          <w:position w:val="6"/>
          <w:lang w:val="pt-BR"/>
        </w:rPr>
      </w:pPr>
    </w:p>
    <w:p w14:paraId="7D130E54" w14:textId="75872883" w:rsidR="00951D34" w:rsidRPr="00D40A03" w:rsidRDefault="00951D34" w:rsidP="00A5328A">
      <w:pPr>
        <w:ind w:left="-142"/>
        <w:jc w:val="both"/>
        <w:rPr>
          <w:rFonts w:ascii="Optima" w:hAnsi="Optima"/>
          <w:lang w:val="pt-BR"/>
        </w:rPr>
      </w:pPr>
    </w:p>
    <w:p w14:paraId="6FD13A36" w14:textId="46A4A922" w:rsidR="00FE7F18" w:rsidRPr="00D40A03" w:rsidRDefault="007E7DA7" w:rsidP="00A5328A">
      <w:pPr>
        <w:ind w:left="-142" w:hanging="1440"/>
        <w:jc w:val="both"/>
        <w:rPr>
          <w:rFonts w:ascii="Optima" w:hAnsi="Optima"/>
          <w:lang w:val="pt-BR"/>
        </w:rPr>
      </w:pP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59E69796" wp14:editId="4A80660B">
                <wp:simplePos x="0" y="0"/>
                <wp:positionH relativeFrom="column">
                  <wp:posOffset>609600</wp:posOffset>
                </wp:positionH>
                <wp:positionV relativeFrom="paragraph">
                  <wp:posOffset>8255</wp:posOffset>
                </wp:positionV>
                <wp:extent cx="964565" cy="427355"/>
                <wp:effectExtent l="0" t="0" r="0" b="0"/>
                <wp:wrapNone/>
                <wp:docPr id="85" name="Caixa de Texto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74A111" w14:textId="77777777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9E69796" id="Caixa de Texto 85" o:spid="_x0000_s1071" type="#_x0000_t202" style="position:absolute;left:0;text-align:left;margin-left:48pt;margin-top:.65pt;width:75.95pt;height:33.65pt;z-index:251797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" filled="f" stroked="f" strokeweight=".5pt">
                <v:textbox>
                  <w:txbxContent>
                    <w:p w14:paraId="1B74A111" w14:textId="77777777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  <w:r w:rsidRPr="003F3151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64A261A" wp14:editId="51A954BF">
                <wp:simplePos x="0" y="0"/>
                <wp:positionH relativeFrom="column">
                  <wp:posOffset>1264778</wp:posOffset>
                </wp:positionH>
                <wp:positionV relativeFrom="paragraph">
                  <wp:posOffset>6077</wp:posOffset>
                </wp:positionV>
                <wp:extent cx="4792635" cy="1064895"/>
                <wp:effectExtent l="0" t="0" r="0" b="0"/>
                <wp:wrapNone/>
                <wp:docPr id="62" name="Caixa de Texto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63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FA42F9" w14:textId="0E8E10A8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</w:pPr>
                            <w:proofErr w:type="spellStart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Scinax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nasicus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</w:rPr>
                              <w:t xml:space="preserve"> (Lesser Snouted Treefrog). Predation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by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Trachycephalus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typhonius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. </w:t>
                            </w:r>
                            <w:r w:rsidRPr="006C0F71">
                              <w:rPr>
                                <w:rFonts w:ascii="Optima" w:hAnsi="Optima"/>
                                <w:b/>
                                <w:bCs/>
                              </w:rPr>
                              <w:t>LSM Sugai</w:t>
                            </w:r>
                            <w:r w:rsidRPr="006C0F71">
                              <w:rPr>
                                <w:rFonts w:ascii="Optima" w:hAnsi="Optima"/>
                              </w:rPr>
                              <w:t>, G Nakamura, JLMM Sugai, TSF Silva</w:t>
                            </w:r>
                            <w:r w:rsidRPr="006C0F71"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.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Herpetological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Review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lang w:val="pt-BR"/>
                              </w:rPr>
                              <w:t xml:space="preserve"> 48:613-614.</w:t>
                            </w:r>
                          </w:p>
                          <w:p w14:paraId="01816E50" w14:textId="77777777" w:rsidR="007550B0" w:rsidRPr="00E00336" w:rsidRDefault="007550B0" w:rsidP="003F315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4A261A" id="Caixa de Texto 62" o:spid="_x0000_s1074" type="#_x0000_t202" style="position:absolute;left:0;text-align:left;margin-left:99.6pt;margin-top:.5pt;width:377.35pt;height:83.85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" filled="f" stroked="f" strokeweight=".5pt">
                <v:textbox>
                  <w:txbxContent>
                    <w:p w14:paraId="78FA42F9" w14:textId="0E8E10A8" w:rsidR="007550B0" w:rsidRPr="00E00336" w:rsidRDefault="007550B0" w:rsidP="003F3151">
                      <w:pPr>
                        <w:jc w:val="both"/>
                        <w:rPr>
                          <w:rFonts w:ascii="Optima" w:hAnsi="Optima"/>
                          <w:i/>
                          <w:iCs/>
                          <w:lang w:val="pt-BR"/>
                        </w:rPr>
                      </w:pPr>
                      <w:proofErr w:type="spellStart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Scinax</w:t>
                      </w:r>
                      <w:proofErr w:type="spellEnd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nasicus</w:t>
                      </w:r>
                      <w:proofErr w:type="spellEnd"/>
                      <w:r w:rsidRPr="00A549E4">
                        <w:rPr>
                          <w:rFonts w:ascii="Optima" w:hAnsi="Optima"/>
                        </w:rPr>
                        <w:t xml:space="preserve"> (Lesser Snouted Treefrog). Predation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 xml:space="preserve">by </w:t>
                      </w:r>
                      <w:proofErr w:type="spellStart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Trachycephalus</w:t>
                      </w:r>
                      <w:proofErr w:type="spellEnd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typhonius</w:t>
                      </w:r>
                      <w:proofErr w:type="spellEnd"/>
                      <w:r>
                        <w:rPr>
                          <w:rFonts w:ascii="Optima" w:hAnsi="Optima"/>
                          <w:i/>
                          <w:iCs/>
                        </w:rPr>
                        <w:t xml:space="preserve">. </w:t>
                      </w:r>
                      <w:r w:rsidRPr="006C0F71">
                        <w:rPr>
                          <w:rFonts w:ascii="Optima" w:hAnsi="Optima"/>
                          <w:b/>
                          <w:bCs/>
                        </w:rPr>
                        <w:t>LSM Sugai</w:t>
                      </w:r>
                      <w:r w:rsidRPr="006C0F71">
                        <w:rPr>
                          <w:rFonts w:ascii="Optima" w:hAnsi="Optima"/>
                        </w:rPr>
                        <w:t>, G Nakamura, JLMM Sugai, TSF Silva</w:t>
                      </w:r>
                      <w:r w:rsidRPr="006C0F71">
                        <w:rPr>
                          <w:rFonts w:ascii="Optima" w:hAnsi="Optima"/>
                          <w:i/>
                          <w:iCs/>
                        </w:rPr>
                        <w:t xml:space="preserve">.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Herpetological</w:t>
                      </w:r>
                      <w:proofErr w:type="spellEnd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 xml:space="preserve">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Review</w:t>
                      </w:r>
                      <w:proofErr w:type="spellEnd"/>
                      <w:r w:rsidRPr="00E00336">
                        <w:rPr>
                          <w:rFonts w:ascii="Optima" w:hAnsi="Optima"/>
                          <w:lang w:val="pt-BR"/>
                        </w:rPr>
                        <w:t xml:space="preserve"> 48:613-614.</w:t>
                      </w:r>
                    </w:p>
                    <w:p w14:paraId="01816E50" w14:textId="77777777" w:rsidR="007550B0" w:rsidRPr="00E00336" w:rsidRDefault="007550B0" w:rsidP="003F315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DB46F6F" w14:textId="484C6B61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4EA9F19C" w14:textId="34E188E0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637704C8" w14:textId="5FA2517B" w:rsidR="003F3151" w:rsidRPr="00D40A03" w:rsidRDefault="007E7DA7" w:rsidP="00A5328A">
      <w:pPr>
        <w:ind w:left="-142" w:hanging="1440"/>
        <w:jc w:val="both"/>
        <w:rPr>
          <w:rFonts w:ascii="Optima" w:hAnsi="Optima"/>
          <w:lang w:val="pt-BR"/>
        </w:rPr>
      </w:pP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7B7433FF" wp14:editId="787D9287">
                <wp:simplePos x="0" y="0"/>
                <wp:positionH relativeFrom="column">
                  <wp:posOffset>593090</wp:posOffset>
                </wp:positionH>
                <wp:positionV relativeFrom="paragraph">
                  <wp:posOffset>111125</wp:posOffset>
                </wp:positionV>
                <wp:extent cx="964565" cy="427355"/>
                <wp:effectExtent l="0" t="0" r="0" b="0"/>
                <wp:wrapNone/>
                <wp:docPr id="86" name="Caixa de Texto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209BA3" w14:textId="3FDE516F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433FF" id="Caixa de Texto 86" o:spid="_x0000_s1073" type="#_x0000_t202" style="position:absolute;left:0;text-align:left;margin-left:46.7pt;margin-top:8.75pt;width:75.95pt;height:33.65pt;z-index:251799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" filled="f" stroked="f" strokeweight=".5pt">
                <v:textbox>
                  <w:txbxContent>
                    <w:p w14:paraId="0B209BA3" w14:textId="3FDE516F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  <w:r w:rsidRPr="00D40A03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16ECBFE4" wp14:editId="682501F2">
                <wp:simplePos x="0" y="0"/>
                <wp:positionH relativeFrom="column">
                  <wp:posOffset>1264778</wp:posOffset>
                </wp:positionH>
                <wp:positionV relativeFrom="paragraph">
                  <wp:posOffset>110383</wp:posOffset>
                </wp:positionV>
                <wp:extent cx="4792635" cy="763270"/>
                <wp:effectExtent l="0" t="0" r="0" b="0"/>
                <wp:wrapNone/>
                <wp:docPr id="64" name="Caixa de Texto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635" cy="7632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62BA996" w14:textId="2AAB13EC" w:rsidR="007550B0" w:rsidRPr="00E00336" w:rsidRDefault="007550B0" w:rsidP="00D40A03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A549E4">
                              <w:rPr>
                                <w:rFonts w:ascii="Optima" w:hAnsi="Optima"/>
                              </w:rPr>
                              <w:t>Incorporating resilience and cost in ecological restoration strategies at landscape scale</w:t>
                            </w:r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 xml:space="preserve">M </w:t>
                            </w:r>
                            <w:proofErr w:type="spellStart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Stefanes</w:t>
                            </w:r>
                            <w:proofErr w:type="spellEnd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, JM Ochoa-Quintero, FO Roque,</w:t>
                            </w:r>
                            <w:r w:rsidRPr="00D40A03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 xml:space="preserve"> LSM Sugai</w:t>
                            </w:r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 xml:space="preserve">, LR </w:t>
                            </w:r>
                            <w:proofErr w:type="spellStart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Tambosi</w:t>
                            </w:r>
                            <w:proofErr w:type="spellEnd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 xml:space="preserve">, R Lourival, S </w:t>
                            </w:r>
                            <w:proofErr w:type="spellStart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Laurance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Ecology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and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E00336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Society</w:t>
                            </w:r>
                            <w:proofErr w:type="spellEnd"/>
                            <w:r w:rsidRPr="00E00336">
                              <w:rPr>
                                <w:rFonts w:ascii="Optima" w:hAnsi="Optima"/>
                                <w:lang w:val="pt-BR"/>
                              </w:rPr>
                              <w:t xml:space="preserve"> 21:54.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ECBFE4" id="Caixa de Texto 64" o:spid="_x0000_s1074" type="#_x0000_t202" style="position:absolute;left:0;text-align:left;margin-left:99.6pt;margin-top:8.7pt;width:377.35pt;height:60.1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" filled="f" stroked="f" strokeweight=".5pt">
                <v:textbox>
                  <w:txbxContent>
                    <w:p w14:paraId="362BA996" w14:textId="2AAB13EC" w:rsidR="007550B0" w:rsidRPr="00E00336" w:rsidRDefault="007550B0" w:rsidP="00D40A03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A549E4">
                        <w:rPr>
                          <w:rFonts w:ascii="Optima" w:hAnsi="Optima"/>
                        </w:rPr>
                        <w:t>Incorporating resilience and cost in ecological restoration strategies at landscape scale</w:t>
                      </w:r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D40A03">
                        <w:rPr>
                          <w:rFonts w:ascii="Optima" w:hAnsi="Optima"/>
                          <w:lang w:val="pt-BR"/>
                        </w:rPr>
                        <w:t xml:space="preserve">M </w:t>
                      </w:r>
                      <w:proofErr w:type="spellStart"/>
                      <w:r w:rsidRPr="00D40A03">
                        <w:rPr>
                          <w:rFonts w:ascii="Optima" w:hAnsi="Optima"/>
                          <w:lang w:val="pt-BR"/>
                        </w:rPr>
                        <w:t>Stefanes</w:t>
                      </w:r>
                      <w:proofErr w:type="spellEnd"/>
                      <w:r w:rsidRPr="00D40A03">
                        <w:rPr>
                          <w:rFonts w:ascii="Optima" w:hAnsi="Optima"/>
                          <w:lang w:val="pt-BR"/>
                        </w:rPr>
                        <w:t>, JM Ochoa-Quintero, FO Roque,</w:t>
                      </w:r>
                      <w:r w:rsidRPr="00D40A03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 xml:space="preserve"> LSM Sugai</w:t>
                      </w:r>
                      <w:r w:rsidRPr="00D40A03">
                        <w:rPr>
                          <w:rFonts w:ascii="Optima" w:hAnsi="Optima"/>
                          <w:lang w:val="pt-BR"/>
                        </w:rPr>
                        <w:t xml:space="preserve">, LR </w:t>
                      </w:r>
                      <w:proofErr w:type="spellStart"/>
                      <w:r w:rsidRPr="00D40A03">
                        <w:rPr>
                          <w:rFonts w:ascii="Optima" w:hAnsi="Optima"/>
                          <w:lang w:val="pt-BR"/>
                        </w:rPr>
                        <w:t>Tambosi</w:t>
                      </w:r>
                      <w:proofErr w:type="spellEnd"/>
                      <w:r w:rsidRPr="00D40A03">
                        <w:rPr>
                          <w:rFonts w:ascii="Optima" w:hAnsi="Optima"/>
                          <w:lang w:val="pt-BR"/>
                        </w:rPr>
                        <w:t xml:space="preserve">, R Lourival, S </w:t>
                      </w:r>
                      <w:proofErr w:type="spellStart"/>
                      <w:r w:rsidRPr="00D40A03">
                        <w:rPr>
                          <w:rFonts w:ascii="Optima" w:hAnsi="Optima"/>
                          <w:lang w:val="pt-BR"/>
                        </w:rPr>
                        <w:t>Laurance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.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Ecology</w:t>
                      </w:r>
                      <w:proofErr w:type="spellEnd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 xml:space="preserve">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and</w:t>
                      </w:r>
                      <w:proofErr w:type="spellEnd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 xml:space="preserve"> </w:t>
                      </w:r>
                      <w:proofErr w:type="spellStart"/>
                      <w:r w:rsidRPr="00E00336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Society</w:t>
                      </w:r>
                      <w:proofErr w:type="spellEnd"/>
                      <w:r w:rsidRPr="00E00336">
                        <w:rPr>
                          <w:rFonts w:ascii="Optima" w:hAnsi="Optima"/>
                          <w:lang w:val="pt-BR"/>
                        </w:rPr>
                        <w:t xml:space="preserve"> 21:54.</w:t>
                      </w:r>
                    </w:p>
                  </w:txbxContent>
                </v:textbox>
              </v:shape>
            </w:pict>
          </mc:Fallback>
        </mc:AlternateContent>
      </w:r>
    </w:p>
    <w:p w14:paraId="4C00311A" w14:textId="4822E482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4F0259DA" w14:textId="14DBC021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66C00A00" w14:textId="425F6ABC" w:rsidR="003F3151" w:rsidRPr="00D40A03" w:rsidRDefault="007E7DA7" w:rsidP="00A5328A">
      <w:pPr>
        <w:ind w:left="-142" w:hanging="1440"/>
        <w:jc w:val="both"/>
        <w:rPr>
          <w:rFonts w:ascii="Optima" w:hAnsi="Optima"/>
          <w:lang w:val="pt-BR"/>
        </w:rPr>
      </w:pPr>
      <w:r w:rsidRPr="00D40A03">
        <w:rPr>
          <w:rFonts w:ascii="Optima" w:hAnsi="Opti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6583E0E" wp14:editId="4066737C">
                <wp:simplePos x="0" y="0"/>
                <wp:positionH relativeFrom="column">
                  <wp:posOffset>1263650</wp:posOffset>
                </wp:positionH>
                <wp:positionV relativeFrom="paragraph">
                  <wp:posOffset>182245</wp:posOffset>
                </wp:positionV>
                <wp:extent cx="4792345" cy="1064895"/>
                <wp:effectExtent l="0" t="0" r="0" b="0"/>
                <wp:wrapNone/>
                <wp:docPr id="66" name="Caixa de Texto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BA0528" w14:textId="77777777" w:rsidR="007550B0" w:rsidRPr="00A549E4" w:rsidRDefault="007550B0" w:rsidP="00D40A03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A549E4">
                              <w:rPr>
                                <w:rFonts w:ascii="Optima" w:hAnsi="Optima"/>
                              </w:rPr>
                              <w:t>Upland habitat loss as a threat to Pantanal wetlands.</w:t>
                            </w:r>
                          </w:p>
                          <w:p w14:paraId="1ECE49B0" w14:textId="07942C3C" w:rsidR="007550B0" w:rsidRPr="00E00336" w:rsidRDefault="007550B0" w:rsidP="00D40A03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 xml:space="preserve">FO Roque, J Ochoa-Quintero, DB Ribeiro, </w:t>
                            </w:r>
                            <w:r w:rsidRPr="003F3151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>LSM Sugai</w:t>
                            </w:r>
                            <w:r w:rsidRPr="003F3151">
                              <w:rPr>
                                <w:rFonts w:ascii="Optima" w:hAnsi="Optima"/>
                                <w:lang w:val="pt-BR"/>
                              </w:rPr>
                              <w:t>, R Costa-Pereira, R Lourival, G Bino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Conservation Biology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 xml:space="preserve"> 30</w:t>
                            </w:r>
                            <w:r>
                              <w:rPr>
                                <w:rFonts w:ascii="Optima" w:hAnsi="Optima"/>
                              </w:rPr>
                              <w:t>: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>1131-1134.</w:t>
                            </w:r>
                          </w:p>
                          <w:p w14:paraId="260B0033" w14:textId="77777777" w:rsidR="007550B0" w:rsidRPr="003F3151" w:rsidRDefault="007550B0" w:rsidP="00D40A03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583E0E" id="Caixa de Texto 66" o:spid="_x0000_s1075" type="#_x0000_t202" style="position:absolute;left:0;text-align:left;margin-left:99.5pt;margin-top:14.35pt;width:377.35pt;height:83.85pt;z-index:251769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" filled="f" stroked="f" strokeweight=".5pt">
                <v:textbox>
                  <w:txbxContent>
                    <w:p w14:paraId="39BA0528" w14:textId="77777777" w:rsidR="007550B0" w:rsidRPr="00A549E4" w:rsidRDefault="007550B0" w:rsidP="00D40A03">
                      <w:pPr>
                        <w:jc w:val="both"/>
                        <w:rPr>
                          <w:rFonts w:ascii="Optima" w:hAnsi="Optima"/>
                        </w:rPr>
                      </w:pPr>
                      <w:r w:rsidRPr="00A549E4">
                        <w:rPr>
                          <w:rFonts w:ascii="Optima" w:hAnsi="Optima"/>
                        </w:rPr>
                        <w:t>Upland habitat loss as a threat to Pantanal wetlands.</w:t>
                      </w:r>
                    </w:p>
                    <w:p w14:paraId="1ECE49B0" w14:textId="07942C3C" w:rsidR="007550B0" w:rsidRPr="00E00336" w:rsidRDefault="007550B0" w:rsidP="00D40A03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3F3151">
                        <w:rPr>
                          <w:rFonts w:ascii="Optima" w:hAnsi="Optima"/>
                          <w:lang w:val="pt-BR"/>
                        </w:rPr>
                        <w:t xml:space="preserve">FO Roque, J Ochoa-Quintero, DB Ribeiro, </w:t>
                      </w:r>
                      <w:r w:rsidRPr="003F3151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>LSM Sugai</w:t>
                      </w:r>
                      <w:r w:rsidRPr="003F3151">
                        <w:rPr>
                          <w:rFonts w:ascii="Optima" w:hAnsi="Optima"/>
                          <w:lang w:val="pt-BR"/>
                        </w:rPr>
                        <w:t>, R Costa-Pereira, R Lourival, G Bino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Conservation Biology</w:t>
                      </w:r>
                      <w:r w:rsidRPr="00A549E4">
                        <w:rPr>
                          <w:rFonts w:ascii="Optima" w:hAnsi="Optima"/>
                        </w:rPr>
                        <w:t xml:space="preserve"> 30</w:t>
                      </w:r>
                      <w:r>
                        <w:rPr>
                          <w:rFonts w:ascii="Optima" w:hAnsi="Optima"/>
                        </w:rPr>
                        <w:t>:</w:t>
                      </w:r>
                      <w:r w:rsidRPr="00A549E4">
                        <w:rPr>
                          <w:rFonts w:ascii="Optima" w:hAnsi="Optima"/>
                        </w:rPr>
                        <w:t>1131-1134.</w:t>
                      </w:r>
                    </w:p>
                    <w:p w14:paraId="260B0033" w14:textId="77777777" w:rsidR="007550B0" w:rsidRPr="003F3151" w:rsidRDefault="007550B0" w:rsidP="00D40A03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76AE157C" wp14:editId="2CB6180E">
                <wp:simplePos x="0" y="0"/>
                <wp:positionH relativeFrom="column">
                  <wp:posOffset>551180</wp:posOffset>
                </wp:positionH>
                <wp:positionV relativeFrom="paragraph">
                  <wp:posOffset>190500</wp:posOffset>
                </wp:positionV>
                <wp:extent cx="964565" cy="427355"/>
                <wp:effectExtent l="0" t="0" r="0" b="0"/>
                <wp:wrapNone/>
                <wp:docPr id="87" name="Caixa de Texto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6DF2A7A" w14:textId="77777777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6AE157C" id="Caixa de Texto 87" o:spid="_x0000_s1076" type="#_x0000_t202" style="position:absolute;left:0;text-align:left;margin-left:43.4pt;margin-top:15pt;width:75.95pt;height:33.6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" filled="f" stroked="f" strokeweight=".5pt">
                <v:textbox>
                  <w:txbxContent>
                    <w:p w14:paraId="56DF2A7A" w14:textId="77777777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2016</w:t>
                      </w:r>
                    </w:p>
                  </w:txbxContent>
                </v:textbox>
              </v:shape>
            </w:pict>
          </mc:Fallback>
        </mc:AlternateContent>
      </w:r>
    </w:p>
    <w:p w14:paraId="4CA0B977" w14:textId="4AA79C7D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6045520F" w14:textId="5B2F730B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20F92BC5" w14:textId="24CF60A1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2E6A6B12" w14:textId="7576B4E1" w:rsidR="003F3151" w:rsidRPr="00D40A03" w:rsidRDefault="00A5328A" w:rsidP="00A5328A">
      <w:pPr>
        <w:ind w:left="-142" w:hanging="1440"/>
        <w:jc w:val="both"/>
        <w:rPr>
          <w:rFonts w:ascii="Optima" w:hAnsi="Optima"/>
          <w:lang w:val="pt-BR"/>
        </w:rPr>
      </w:pPr>
      <w:r w:rsidRPr="00D40A03">
        <w:rPr>
          <w:rFonts w:ascii="Optima" w:hAnsi="Opti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4D3B3E8D" wp14:editId="64F7BE5D">
                <wp:simplePos x="0" y="0"/>
                <wp:positionH relativeFrom="column">
                  <wp:posOffset>1263650</wp:posOffset>
                </wp:positionH>
                <wp:positionV relativeFrom="paragraph">
                  <wp:posOffset>46355</wp:posOffset>
                </wp:positionV>
                <wp:extent cx="4792345" cy="1064895"/>
                <wp:effectExtent l="0" t="0" r="0" b="0"/>
                <wp:wrapNone/>
                <wp:docPr id="68" name="Caixa de Texto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34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BA469B7" w14:textId="2DE0E887" w:rsidR="007550B0" w:rsidRPr="00E00336" w:rsidRDefault="007550B0" w:rsidP="00E00336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proofErr w:type="spellStart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Beyond</w:t>
                            </w:r>
                            <w:proofErr w:type="spellEnd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aboveground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r w:rsidRPr="00D40A03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 xml:space="preserve">LSM Sugai, </w:t>
                            </w:r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JM Ochoa-Quintero, R Costa-Pereira, FO Roque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Biodiversity and Conservation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 xml:space="preserve"> 24</w:t>
                            </w:r>
                            <w:r>
                              <w:rPr>
                                <w:rFonts w:ascii="Optima" w:hAnsi="Optima"/>
                              </w:rPr>
                              <w:t>: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>2109-2112</w:t>
                            </w:r>
                          </w:p>
                          <w:p w14:paraId="6D789B45" w14:textId="77777777" w:rsidR="007550B0" w:rsidRPr="003F3151" w:rsidRDefault="007550B0" w:rsidP="00E00336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B3E8D" id="Caixa de Texto 68" o:spid="_x0000_s1077" type="#_x0000_t202" style="position:absolute;left:0;text-align:left;margin-left:99.5pt;margin-top:3.65pt;width:377.35pt;height:83.85pt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" filled="f" stroked="f" strokeweight=".5pt">
                <v:textbox>
                  <w:txbxContent>
                    <w:p w14:paraId="7BA469B7" w14:textId="2DE0E887" w:rsidR="007550B0" w:rsidRPr="00E00336" w:rsidRDefault="007550B0" w:rsidP="00E00336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proofErr w:type="spellStart"/>
                      <w:r w:rsidRPr="00D40A03">
                        <w:rPr>
                          <w:rFonts w:ascii="Optima" w:hAnsi="Optima"/>
                          <w:lang w:val="pt-BR"/>
                        </w:rPr>
                        <w:t>Beyond</w:t>
                      </w:r>
                      <w:proofErr w:type="spellEnd"/>
                      <w:r w:rsidRPr="00D40A03"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 w:rsidRPr="00D40A03">
                        <w:rPr>
                          <w:rFonts w:ascii="Optima" w:hAnsi="Optima"/>
                          <w:lang w:val="pt-BR"/>
                        </w:rPr>
                        <w:t>aboveground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>.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D40A03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>LSM</w:t>
                      </w:r>
                      <w:proofErr w:type="spellEnd"/>
                      <w:r w:rsidRPr="00D40A03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 xml:space="preserve"> Sugai, </w:t>
                      </w:r>
                      <w:r w:rsidRPr="00D40A03">
                        <w:rPr>
                          <w:rFonts w:ascii="Optima" w:hAnsi="Optima"/>
                          <w:lang w:val="pt-BR"/>
                        </w:rPr>
                        <w:t>JM Ochoa-Quintero, R Costa-Pereira, FO Roque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Biodiversity and Conservation</w:t>
                      </w:r>
                      <w:r w:rsidRPr="00A549E4">
                        <w:rPr>
                          <w:rFonts w:ascii="Optima" w:hAnsi="Optima"/>
                        </w:rPr>
                        <w:t xml:space="preserve"> 24</w:t>
                      </w:r>
                      <w:r>
                        <w:rPr>
                          <w:rFonts w:ascii="Optima" w:hAnsi="Optima"/>
                        </w:rPr>
                        <w:t>:</w:t>
                      </w:r>
                      <w:r w:rsidRPr="00A549E4">
                        <w:rPr>
                          <w:rFonts w:ascii="Optima" w:hAnsi="Optima"/>
                        </w:rPr>
                        <w:t>2109-2112</w:t>
                      </w:r>
                    </w:p>
                    <w:p w14:paraId="6D789B45" w14:textId="77777777" w:rsidR="007550B0" w:rsidRPr="003F3151" w:rsidRDefault="007550B0" w:rsidP="00E00336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7DA7"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4715A095" wp14:editId="0C459C28">
                <wp:simplePos x="0" y="0"/>
                <wp:positionH relativeFrom="column">
                  <wp:posOffset>528320</wp:posOffset>
                </wp:positionH>
                <wp:positionV relativeFrom="paragraph">
                  <wp:posOffset>57150</wp:posOffset>
                </wp:positionV>
                <wp:extent cx="964565" cy="427355"/>
                <wp:effectExtent l="0" t="0" r="0" b="0"/>
                <wp:wrapNone/>
                <wp:docPr id="88" name="Caixa de Texto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F7F39C" w14:textId="77777777" w:rsidR="007550B0" w:rsidRPr="00A34BC8" w:rsidRDefault="007550B0" w:rsidP="00E00336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15A095" id="Caixa de Texto 88" o:spid="_x0000_s1078" type="#_x0000_t202" style="position:absolute;left:0;text-align:left;margin-left:41.6pt;margin-top:4.5pt;width:75.95pt;height:33.65pt;z-index:251821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" filled="f" stroked="f" strokeweight=".5pt">
                <v:textbox>
                  <w:txbxContent>
                    <w:p w14:paraId="71F7F39C" w14:textId="77777777" w:rsidR="007550B0" w:rsidRPr="00A34BC8" w:rsidRDefault="007550B0" w:rsidP="00E00336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2015</w:t>
                      </w:r>
                    </w:p>
                  </w:txbxContent>
                </v:textbox>
              </v:shape>
            </w:pict>
          </mc:Fallback>
        </mc:AlternateContent>
      </w:r>
    </w:p>
    <w:p w14:paraId="13B7B533" w14:textId="4831286A" w:rsidR="003F3151" w:rsidRPr="00D40A03" w:rsidRDefault="003F3151" w:rsidP="00A5328A">
      <w:pPr>
        <w:ind w:left="-142" w:hanging="1440"/>
        <w:jc w:val="both"/>
        <w:rPr>
          <w:rFonts w:ascii="Optima" w:hAnsi="Optima"/>
          <w:lang w:val="pt-BR"/>
        </w:rPr>
      </w:pPr>
    </w:p>
    <w:p w14:paraId="212201B7" w14:textId="0E78EF15" w:rsidR="003F3151" w:rsidRPr="00D40A03" w:rsidRDefault="007E7DA7" w:rsidP="00A5328A">
      <w:pPr>
        <w:ind w:left="-142" w:hanging="1440"/>
        <w:jc w:val="both"/>
        <w:rPr>
          <w:rFonts w:ascii="Optima" w:hAnsi="Optima"/>
          <w:lang w:val="pt-BR"/>
        </w:rPr>
      </w:pPr>
      <w:r w:rsidRPr="00D40A03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2779ABE1" wp14:editId="2D05E5C7">
                <wp:simplePos x="0" y="0"/>
                <wp:positionH relativeFrom="column">
                  <wp:posOffset>1263650</wp:posOffset>
                </wp:positionH>
                <wp:positionV relativeFrom="paragraph">
                  <wp:posOffset>166370</wp:posOffset>
                </wp:positionV>
                <wp:extent cx="4792980" cy="1064895"/>
                <wp:effectExtent l="0" t="0" r="0" b="0"/>
                <wp:wrapNone/>
                <wp:docPr id="70" name="Caixa de Tex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92980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072FBD" w14:textId="5576F065" w:rsidR="007550B0" w:rsidRPr="00E00336" w:rsidRDefault="007550B0" w:rsidP="00E00336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A549E4">
                              <w:rPr>
                                <w:rFonts w:ascii="Optima" w:hAnsi="Optima"/>
                              </w:rPr>
                              <w:t xml:space="preserve">Predation on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</w:rPr>
                              <w:t>Physalaemus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</w:rPr>
                              <w:t xml:space="preserve"> centralis by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Leptodactylus</w:t>
                            </w:r>
                            <w:proofErr w:type="spellEnd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 </w:t>
                            </w:r>
                            <w:proofErr w:type="spellStart"/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chaquensis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</w:rPr>
                              <w:t xml:space="preserve">. </w:t>
                            </w:r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 xml:space="preserve">R Costa-Pereira, JLM Sugai, S </w:t>
                            </w:r>
                            <w:proofErr w:type="spellStart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Duleba</w:t>
                            </w:r>
                            <w:proofErr w:type="spellEnd"/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 xml:space="preserve">, </w:t>
                            </w:r>
                            <w:r w:rsidRPr="00D40A03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>LSM Sugai</w:t>
                            </w:r>
                            <w:r w:rsidRPr="00D40A03">
                              <w:rPr>
                                <w:rFonts w:ascii="Optima" w:hAnsi="Optima"/>
                                <w:lang w:val="pt-BR"/>
                              </w:rPr>
                              <w:t>, J Terra, FL de Souza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. </w:t>
                            </w:r>
                            <w:r w:rsidRPr="00A549E4">
                              <w:rPr>
                                <w:rFonts w:ascii="Optima" w:hAnsi="Optima"/>
                                <w:i/>
                                <w:iCs/>
                              </w:rPr>
                              <w:t>Herpetology Notes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 xml:space="preserve"> 8</w:t>
                            </w:r>
                            <w:r>
                              <w:rPr>
                                <w:rFonts w:ascii="Optima" w:hAnsi="Optima"/>
                              </w:rPr>
                              <w:t>:</w:t>
                            </w:r>
                            <w:r w:rsidRPr="00A549E4">
                              <w:rPr>
                                <w:rFonts w:ascii="Optima" w:hAnsi="Optima"/>
                              </w:rPr>
                              <w:t>345-346.</w:t>
                            </w:r>
                          </w:p>
                          <w:p w14:paraId="39BF10E5" w14:textId="77777777" w:rsidR="007550B0" w:rsidRPr="003F3151" w:rsidRDefault="007550B0" w:rsidP="00E00336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9ABE1" id="Caixa de Texto 70" o:spid="_x0000_s1079" type="#_x0000_t202" style="position:absolute;left:0;text-align:left;margin-left:99.5pt;margin-top:13.1pt;width:377.4pt;height:83.85pt;z-index:251820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" filled="f" stroked="f" strokeweight=".5pt">
                <v:textbox>
                  <w:txbxContent>
                    <w:p w14:paraId="07072FBD" w14:textId="5576F065" w:rsidR="007550B0" w:rsidRPr="00E00336" w:rsidRDefault="007550B0" w:rsidP="00E00336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A549E4">
                        <w:rPr>
                          <w:rFonts w:ascii="Optima" w:hAnsi="Optima"/>
                        </w:rPr>
                        <w:t xml:space="preserve">Predation on </w:t>
                      </w:r>
                      <w:proofErr w:type="spellStart"/>
                      <w:r w:rsidRPr="00A549E4">
                        <w:rPr>
                          <w:rFonts w:ascii="Optima" w:hAnsi="Optima"/>
                        </w:rPr>
                        <w:t>Physalaemus</w:t>
                      </w:r>
                      <w:proofErr w:type="spellEnd"/>
                      <w:r w:rsidRPr="00A549E4">
                        <w:rPr>
                          <w:rFonts w:ascii="Optima" w:hAnsi="Optima"/>
                        </w:rPr>
                        <w:t xml:space="preserve"> centralis by </w:t>
                      </w:r>
                      <w:proofErr w:type="spellStart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Leptodactylus</w:t>
                      </w:r>
                      <w:proofErr w:type="spellEnd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 xml:space="preserve"> </w:t>
                      </w:r>
                      <w:proofErr w:type="spellStart"/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chaquensis</w:t>
                      </w:r>
                      <w:proofErr w:type="spellEnd"/>
                      <w:r>
                        <w:rPr>
                          <w:rFonts w:ascii="Optima" w:hAnsi="Optima"/>
                        </w:rPr>
                        <w:t xml:space="preserve">. </w:t>
                      </w:r>
                      <w:r w:rsidRPr="00D40A03">
                        <w:rPr>
                          <w:rFonts w:ascii="Optima" w:hAnsi="Optima"/>
                          <w:lang w:val="pt-BR"/>
                        </w:rPr>
                        <w:t xml:space="preserve">R Costa-Pereira, JLM Sugai, S </w:t>
                      </w:r>
                      <w:proofErr w:type="spellStart"/>
                      <w:r w:rsidRPr="00D40A03">
                        <w:rPr>
                          <w:rFonts w:ascii="Optima" w:hAnsi="Optima"/>
                          <w:lang w:val="pt-BR"/>
                        </w:rPr>
                        <w:t>Duleba</w:t>
                      </w:r>
                      <w:proofErr w:type="spellEnd"/>
                      <w:r w:rsidRPr="00D40A03">
                        <w:rPr>
                          <w:rFonts w:ascii="Optima" w:hAnsi="Optima"/>
                          <w:lang w:val="pt-BR"/>
                        </w:rPr>
                        <w:t xml:space="preserve">, </w:t>
                      </w:r>
                      <w:r w:rsidRPr="00D40A03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>LSM Sugai</w:t>
                      </w:r>
                      <w:r w:rsidRPr="00D40A03">
                        <w:rPr>
                          <w:rFonts w:ascii="Optima" w:hAnsi="Optima"/>
                          <w:lang w:val="pt-BR"/>
                        </w:rPr>
                        <w:t>, J Terra, FL de Souza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. </w:t>
                      </w:r>
                      <w:r w:rsidRPr="00A549E4">
                        <w:rPr>
                          <w:rFonts w:ascii="Optima" w:hAnsi="Optima"/>
                          <w:i/>
                          <w:iCs/>
                        </w:rPr>
                        <w:t>Herpetology Notes</w:t>
                      </w:r>
                      <w:r w:rsidRPr="00A549E4">
                        <w:rPr>
                          <w:rFonts w:ascii="Optima" w:hAnsi="Optima"/>
                        </w:rPr>
                        <w:t xml:space="preserve"> 8</w:t>
                      </w:r>
                      <w:r>
                        <w:rPr>
                          <w:rFonts w:ascii="Optima" w:hAnsi="Optima"/>
                        </w:rPr>
                        <w:t>:</w:t>
                      </w:r>
                      <w:r w:rsidRPr="00A549E4">
                        <w:rPr>
                          <w:rFonts w:ascii="Optima" w:hAnsi="Optima"/>
                        </w:rPr>
                        <w:t>345-346.</w:t>
                      </w:r>
                    </w:p>
                    <w:p w14:paraId="39BF10E5" w14:textId="77777777" w:rsidR="007550B0" w:rsidRPr="003F3151" w:rsidRDefault="007550B0" w:rsidP="00E00336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55A85871" wp14:editId="536C8E65">
                <wp:simplePos x="0" y="0"/>
                <wp:positionH relativeFrom="column">
                  <wp:posOffset>529590</wp:posOffset>
                </wp:positionH>
                <wp:positionV relativeFrom="paragraph">
                  <wp:posOffset>173064</wp:posOffset>
                </wp:positionV>
                <wp:extent cx="964565" cy="427355"/>
                <wp:effectExtent l="0" t="0" r="0" b="0"/>
                <wp:wrapNone/>
                <wp:docPr id="89" name="Caixa de Texto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49A061" w14:textId="77777777" w:rsidR="007550B0" w:rsidRPr="00A34BC8" w:rsidRDefault="007550B0" w:rsidP="00E00336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A85871" id="Caixa de Texto 89" o:spid="_x0000_s1080" type="#_x0000_t202" style="position:absolute;left:0;text-align:left;margin-left:41.7pt;margin-top:13.65pt;width:75.95pt;height:33.65pt;z-index:2518220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" filled="f" stroked="f" strokeweight=".5pt">
                <v:textbox>
                  <w:txbxContent>
                    <w:p w14:paraId="5049A061" w14:textId="77777777" w:rsidR="007550B0" w:rsidRPr="00A34BC8" w:rsidRDefault="007550B0" w:rsidP="00E00336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p w14:paraId="76A6E86E" w14:textId="59856E54" w:rsidR="00951D34" w:rsidRPr="00D40A03" w:rsidRDefault="00E45214" w:rsidP="00A5328A">
      <w:pPr>
        <w:ind w:left="-142" w:hanging="1440"/>
        <w:jc w:val="both"/>
        <w:rPr>
          <w:rFonts w:ascii="Optima" w:hAnsi="Optima"/>
          <w:lang w:val="pt-BR"/>
        </w:rPr>
      </w:pPr>
      <w:r w:rsidRPr="00D40A03">
        <w:rPr>
          <w:rFonts w:ascii="Optima" w:hAnsi="Optima"/>
          <w:lang w:val="pt-BR"/>
        </w:rPr>
        <w:tab/>
      </w:r>
    </w:p>
    <w:p w14:paraId="0DA11BA1" w14:textId="431BD9A0" w:rsidR="00951D34" w:rsidRPr="00D40A03" w:rsidRDefault="00951D34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11FDF530" w14:textId="5750BD5C" w:rsidR="003F3151" w:rsidRPr="00D40A03" w:rsidRDefault="003F3151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4D829673" w14:textId="4206F036" w:rsidR="003F3151" w:rsidRPr="00D40A03" w:rsidRDefault="003F3151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1D7E0328" w14:textId="6C0E06B6" w:rsidR="003F3151" w:rsidRPr="00D40A03" w:rsidRDefault="002A2EAC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  <w:r w:rsidRPr="00D40A03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296E25E3" wp14:editId="707921BD">
                <wp:simplePos x="0" y="0"/>
                <wp:positionH relativeFrom="column">
                  <wp:posOffset>1263650</wp:posOffset>
                </wp:positionH>
                <wp:positionV relativeFrom="paragraph">
                  <wp:posOffset>106680</wp:posOffset>
                </wp:positionV>
                <wp:extent cx="4843145" cy="1064895"/>
                <wp:effectExtent l="0" t="0" r="0" b="0"/>
                <wp:wrapNone/>
                <wp:docPr id="105" name="Caixa de Texto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4314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2AA3F4E" w14:textId="7F69950F" w:rsidR="007550B0" w:rsidRPr="007E7DA7" w:rsidRDefault="007550B0" w:rsidP="007E7DA7">
                            <w:pPr>
                              <w:spacing w:line="276" w:lineRule="auto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FO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Roque, S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Torrecilha</w:t>
                            </w:r>
                            <w:proofErr w:type="spellEnd"/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, J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Ochoa-Quintero, F</w:t>
                            </w:r>
                            <w:r w:rsidRPr="002A2EAC"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Valente-Neto, </w:t>
                            </w:r>
                            <w:r w:rsidRPr="002A2EAC">
                              <w:rPr>
                                <w:rFonts w:ascii="Optima" w:hAnsi="Optima"/>
                                <w:b/>
                                <w:bCs/>
                                <w:lang w:val="pt-BR"/>
                              </w:rPr>
                              <w:t>LSM Sugai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, </w:t>
                            </w:r>
                            <w:r w:rsidRPr="002A2EAC">
                              <w:rPr>
                                <w:rFonts w:ascii="Optima" w:hAnsi="Optima"/>
                                <w:bCs/>
                                <w:lang w:val="pt-BR"/>
                              </w:rPr>
                              <w:t>R Costa-Pereira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P 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Medina-Junior,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G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 Fernandes,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J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 Onofre,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N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Kaminski</w:t>
                            </w:r>
                            <w:proofErr w:type="spellEnd"/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, 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J 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Sabino,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R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 Lourival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.</w:t>
                            </w:r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 Capital Natural de Mato Grosso do Sul. 1. ed. Bonito (MS): Fundação </w:t>
                            </w:r>
                            <w:proofErr w:type="spellStart"/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>Neotrópica</w:t>
                            </w:r>
                            <w:proofErr w:type="spellEnd"/>
                            <w:r w:rsidRPr="007E7DA7">
                              <w:rPr>
                                <w:rFonts w:ascii="Optima" w:hAnsi="Optima"/>
                                <w:lang w:val="pt-BR"/>
                              </w:rPr>
                              <w:t xml:space="preserve"> do Brasil. 60p.</w:t>
                            </w:r>
                          </w:p>
                          <w:p w14:paraId="784B55A5" w14:textId="77777777" w:rsidR="007550B0" w:rsidRPr="007E7DA7" w:rsidRDefault="007550B0" w:rsidP="007E7DA7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7D2191A0" w14:textId="77777777" w:rsidR="007550B0" w:rsidRPr="007E7DA7" w:rsidRDefault="007550B0" w:rsidP="007E7DA7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6E25E3" id="Caixa de Texto 105" o:spid="_x0000_s1081" type="#_x0000_t202" style="position:absolute;left:0;text-align:left;margin-left:99.5pt;margin-top:8.4pt;width:381.35pt;height:83.85pt;z-index:251834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" filled="f" stroked="f" strokeweight=".5pt">
                <v:textbox>
                  <w:txbxContent>
                    <w:p w14:paraId="22AA3F4E" w14:textId="7F69950F" w:rsidR="007550B0" w:rsidRPr="007E7DA7" w:rsidRDefault="007550B0" w:rsidP="007E7DA7">
                      <w:pPr>
                        <w:spacing w:line="276" w:lineRule="auto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7E7DA7">
                        <w:rPr>
                          <w:rFonts w:ascii="Optima" w:hAnsi="Optima"/>
                          <w:lang w:val="pt-BR"/>
                        </w:rPr>
                        <w:t>FO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>Roque, S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 w:rsidRPr="007E7DA7">
                        <w:rPr>
                          <w:rFonts w:ascii="Optima" w:hAnsi="Optima"/>
                          <w:lang w:val="pt-BR"/>
                        </w:rPr>
                        <w:t>Torrecilha</w:t>
                      </w:r>
                      <w:proofErr w:type="spellEnd"/>
                      <w:r w:rsidRPr="007E7DA7">
                        <w:rPr>
                          <w:rFonts w:ascii="Optima" w:hAnsi="Optima"/>
                          <w:lang w:val="pt-BR"/>
                        </w:rPr>
                        <w:t>, J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>Ochoa-Quintero, F</w:t>
                      </w:r>
                      <w:r w:rsidRPr="002A2EAC"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Valente-Neto, </w:t>
                      </w:r>
                      <w:r w:rsidRPr="002A2EAC">
                        <w:rPr>
                          <w:rFonts w:ascii="Optima" w:hAnsi="Optima"/>
                          <w:b/>
                          <w:bCs/>
                          <w:lang w:val="pt-BR"/>
                        </w:rPr>
                        <w:t>LSM Sugai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, </w:t>
                      </w:r>
                      <w:r w:rsidRPr="002A2EAC">
                        <w:rPr>
                          <w:rFonts w:ascii="Optima" w:hAnsi="Optima"/>
                          <w:bCs/>
                          <w:lang w:val="pt-BR"/>
                        </w:rPr>
                        <w:t>R Costa-Pereira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, 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P 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>Medina-Junior,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G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 Fernandes,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J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 Onofre,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N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 w:rsidRPr="007E7DA7">
                        <w:rPr>
                          <w:rFonts w:ascii="Optima" w:hAnsi="Optima"/>
                          <w:lang w:val="pt-BR"/>
                        </w:rPr>
                        <w:t>Kaminski</w:t>
                      </w:r>
                      <w:proofErr w:type="spellEnd"/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, 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J 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>Sabino,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R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 Lourival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.</w:t>
                      </w:r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 Capital Natural de Mato Grosso do Sul. 1. ed. Bonito (MS): Fundação </w:t>
                      </w:r>
                      <w:proofErr w:type="spellStart"/>
                      <w:r w:rsidRPr="007E7DA7">
                        <w:rPr>
                          <w:rFonts w:ascii="Optima" w:hAnsi="Optima"/>
                          <w:lang w:val="pt-BR"/>
                        </w:rPr>
                        <w:t>Neotrópica</w:t>
                      </w:r>
                      <w:proofErr w:type="spellEnd"/>
                      <w:r w:rsidRPr="007E7DA7">
                        <w:rPr>
                          <w:rFonts w:ascii="Optima" w:hAnsi="Optima"/>
                          <w:lang w:val="pt-BR"/>
                        </w:rPr>
                        <w:t xml:space="preserve"> do Brasil. 60p.</w:t>
                      </w:r>
                    </w:p>
                    <w:p w14:paraId="784B55A5" w14:textId="77777777" w:rsidR="007550B0" w:rsidRPr="007E7DA7" w:rsidRDefault="007550B0" w:rsidP="007E7DA7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7D2191A0" w14:textId="77777777" w:rsidR="007550B0" w:rsidRPr="007E7DA7" w:rsidRDefault="007550B0" w:rsidP="007E7DA7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979" w:rsidRPr="00A549E4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3BC6B388" wp14:editId="68BF8C39">
                <wp:simplePos x="0" y="0"/>
                <wp:positionH relativeFrom="margin">
                  <wp:posOffset>-252193</wp:posOffset>
                </wp:positionH>
                <wp:positionV relativeFrom="paragraph">
                  <wp:posOffset>161290</wp:posOffset>
                </wp:positionV>
                <wp:extent cx="1165860" cy="511175"/>
                <wp:effectExtent l="0" t="0" r="0" b="0"/>
                <wp:wrapNone/>
                <wp:docPr id="106" name="Caixa de Texto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C3C101" w14:textId="60EE1480" w:rsidR="007550B0" w:rsidRPr="00A34BC8" w:rsidRDefault="007550B0" w:rsidP="007E7DA7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6B388" id="Caixa de Texto 106" o:spid="_x0000_s1082" type="#_x0000_t202" style="position:absolute;left:0;text-align:left;margin-left:-19.85pt;margin-top:12.7pt;width:91.8pt;height:40.25pt;z-index:251836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" filled="f" stroked="f" strokeweight=".5pt">
                <v:textbox>
                  <w:txbxContent>
                    <w:p w14:paraId="32C3C101" w14:textId="60EE1480" w:rsidR="007550B0" w:rsidRPr="00A34BC8" w:rsidRDefault="007550B0" w:rsidP="007E7DA7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Books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454246F" w14:textId="7567263F" w:rsidR="003F3151" w:rsidRPr="00D40A03" w:rsidRDefault="002A2EAC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  <w:r w:rsidRPr="005472FA">
        <w:rPr>
          <w:rFonts w:ascii="Optima" w:hAnsi="Optima" w:cs="Tahoma"/>
          <w:smallCaps/>
          <w:noProof/>
          <w:color w:val="000000" w:themeColor="text1"/>
          <w:spacing w:val="20"/>
          <w:position w:val="6"/>
          <w:sz w:val="36"/>
          <w:szCs w:val="36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3E59E92E" wp14:editId="17B255D9">
                <wp:simplePos x="0" y="0"/>
                <wp:positionH relativeFrom="column">
                  <wp:posOffset>704850</wp:posOffset>
                </wp:positionH>
                <wp:positionV relativeFrom="paragraph">
                  <wp:posOffset>-16510</wp:posOffset>
                </wp:positionV>
                <wp:extent cx="622300" cy="427355"/>
                <wp:effectExtent l="0" t="0" r="0" b="0"/>
                <wp:wrapNone/>
                <wp:docPr id="107" name="Caixa de Texto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300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1AD33F" w14:textId="35F676A8" w:rsidR="007550B0" w:rsidRPr="00A34BC8" w:rsidRDefault="007550B0" w:rsidP="007E7DA7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E59E92E" id="Caixa de Texto 107" o:spid="_x0000_s1083" type="#_x0000_t202" style="position:absolute;left:0;text-align:left;margin-left:55.5pt;margin-top:-1.3pt;width:49pt;height:33.65pt;z-index:2518384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" filled="f" stroked="f" strokeweight=".5pt">
                <v:textbox>
                  <w:txbxContent>
                    <w:p w14:paraId="291AD33F" w14:textId="35F676A8" w:rsidR="007550B0" w:rsidRPr="00A34BC8" w:rsidRDefault="007550B0" w:rsidP="007E7DA7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2017</w:t>
                      </w:r>
                    </w:p>
                  </w:txbxContent>
                </v:textbox>
              </v:shape>
            </w:pict>
          </mc:Fallback>
        </mc:AlternateContent>
      </w:r>
    </w:p>
    <w:p w14:paraId="54F53704" w14:textId="7F30CE45" w:rsidR="003F3151" w:rsidRPr="00D40A03" w:rsidRDefault="003F3151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374C6C9B" w14:textId="3232F7F9" w:rsidR="003F3151" w:rsidRPr="00D40A03" w:rsidRDefault="003F3151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3B356461" w14:textId="5133A266" w:rsidR="00D40A03" w:rsidRPr="00D40A03" w:rsidRDefault="00D40A03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0854AD5D" w14:textId="6EED6032" w:rsidR="00D40A03" w:rsidRPr="00D40A03" w:rsidRDefault="00D40A03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0A24FCC4" w14:textId="4336CF4B" w:rsidR="00D40A03" w:rsidRPr="00D40A03" w:rsidRDefault="00D40A03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7F23428C" w14:textId="6E3A11B0" w:rsidR="00D40A03" w:rsidRPr="00D40A03" w:rsidRDefault="00D40A03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1809F00C" w14:textId="4E41563A" w:rsidR="00D40A03" w:rsidRPr="00D40A03" w:rsidRDefault="00CE0979" w:rsidP="00CE0979">
      <w:pPr>
        <w:ind w:left="-142"/>
        <w:jc w:val="both"/>
        <w:rPr>
          <w:rFonts w:ascii="Optima" w:hAnsi="Optima"/>
          <w:sz w:val="16"/>
          <w:szCs w:val="16"/>
          <w:lang w:val="pt-BR"/>
        </w:rPr>
      </w:pPr>
      <w:r w:rsidRPr="00CA6182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  <w:lang w:val="pt-BR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FCF67B9" wp14:editId="6039E9EC">
                <wp:simplePos x="0" y="0"/>
                <wp:positionH relativeFrom="margin">
                  <wp:posOffset>-252193</wp:posOffset>
                </wp:positionH>
                <wp:positionV relativeFrom="paragraph">
                  <wp:posOffset>156845</wp:posOffset>
                </wp:positionV>
                <wp:extent cx="1165860" cy="511175"/>
                <wp:effectExtent l="0" t="0" r="0" b="0"/>
                <wp:wrapNone/>
                <wp:docPr id="91" name="Caixa de Texto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29D5A5" w14:textId="25EDDBF5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Technical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F67B9" id="Caixa de Texto 91" o:spid="_x0000_s1084" type="#_x0000_t202" style="position:absolute;left:0;text-align:left;margin-left:-19.85pt;margin-top:12.35pt;width:91.8pt;height:40.25pt;z-index:251807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" filled="f" stroked="f" strokeweight=".5pt">
                <v:textbox>
                  <w:txbxContent>
                    <w:p w14:paraId="2929D5A5" w14:textId="25EDDBF5" w:rsidR="007550B0" w:rsidRPr="00A34BC8" w:rsidRDefault="007550B0" w:rsidP="00CA6182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Technical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B1AA3FE" w14:textId="0F39150D" w:rsidR="00D40A03" w:rsidRPr="00D40A03" w:rsidRDefault="007E7DA7" w:rsidP="00CE0979">
      <w:pPr>
        <w:ind w:left="-142"/>
        <w:jc w:val="both"/>
        <w:rPr>
          <w:rFonts w:ascii="Optima" w:hAnsi="Optima"/>
          <w:sz w:val="16"/>
          <w:szCs w:val="16"/>
          <w:lang w:val="pt-BR"/>
        </w:rPr>
      </w:pPr>
      <w:r w:rsidRPr="00D40A03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3F7B0D63" wp14:editId="78150D5A">
                <wp:simplePos x="0" y="0"/>
                <wp:positionH relativeFrom="column">
                  <wp:posOffset>762000</wp:posOffset>
                </wp:positionH>
                <wp:positionV relativeFrom="paragraph">
                  <wp:posOffset>33655</wp:posOffset>
                </wp:positionV>
                <wp:extent cx="5293995" cy="1064895"/>
                <wp:effectExtent l="0" t="0" r="0" b="0"/>
                <wp:wrapNone/>
                <wp:docPr id="98" name="Caixa de Texto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93995" cy="10648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D21939" w14:textId="6F25673B" w:rsidR="007550B0" w:rsidRDefault="007550B0" w:rsidP="00A5328A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271BB3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</w:rPr>
                              <w:t>Language</w:t>
                            </w:r>
                            <w:r w:rsidRPr="00C83D1D">
                              <w:rPr>
                                <w:rFonts w:ascii="Optima" w:hAnsi="Optima"/>
                              </w:rPr>
                              <w:t>:</w:t>
                            </w:r>
                            <w:r>
                              <w:rPr>
                                <w:rFonts w:ascii="Optima" w:hAnsi="Optim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</w:rPr>
                              <w:t>Portuguese (mother tongue), English (fluent), Spanish (intermediate).</w:t>
                            </w:r>
                          </w:p>
                          <w:p w14:paraId="753DC724" w14:textId="363D4516" w:rsidR="007550B0" w:rsidRPr="00C83D1D" w:rsidRDefault="007550B0" w:rsidP="007E7DA7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271BB3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</w:rPr>
                              <w:t>Coding</w:t>
                            </w:r>
                            <w:r>
                              <w:rPr>
                                <w:rFonts w:ascii="Optima" w:hAnsi="Optima"/>
                              </w:rPr>
                              <w:t>:</w:t>
                            </w:r>
                            <w:r w:rsidRPr="00C83D1D">
                              <w:rPr>
                                <w:rFonts w:ascii="Optima" w:hAnsi="Optima"/>
                                <w:b/>
                                <w:bCs/>
                              </w:rPr>
                              <w:t xml:space="preserve"> </w:t>
                            </w:r>
                            <w:r>
                              <w:rPr>
                                <w:rFonts w:ascii="Optima" w:hAnsi="Optima"/>
                              </w:rPr>
                              <w:t>R and Python</w:t>
                            </w:r>
                          </w:p>
                          <w:p w14:paraId="32E896F4" w14:textId="77777777" w:rsidR="007550B0" w:rsidRPr="003F3151" w:rsidRDefault="007550B0" w:rsidP="00C83D1D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B0D63" id="Caixa de Texto 98" o:spid="_x0000_s1085" type="#_x0000_t202" style="position:absolute;left:0;text-align:left;margin-left:60pt;margin-top:2.65pt;width:416.85pt;height:83.8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" filled="f" stroked="f" strokeweight=".5pt">
                <v:textbox>
                  <w:txbxContent>
                    <w:p w14:paraId="5ED21939" w14:textId="6F25673B" w:rsidR="007550B0" w:rsidRDefault="007550B0" w:rsidP="00A5328A">
                      <w:pPr>
                        <w:spacing w:after="120"/>
                        <w:jc w:val="both"/>
                        <w:rPr>
                          <w:rFonts w:ascii="Optima" w:hAnsi="Optima"/>
                        </w:rPr>
                      </w:pPr>
                      <w:r w:rsidRPr="00271BB3">
                        <w:rPr>
                          <w:rFonts w:ascii="Optima" w:hAnsi="Optima"/>
                          <w:b/>
                          <w:bCs/>
                          <w:color w:val="C00000"/>
                        </w:rPr>
                        <w:t>Language</w:t>
                      </w:r>
                      <w:r w:rsidRPr="00C83D1D">
                        <w:rPr>
                          <w:rFonts w:ascii="Optima" w:hAnsi="Optima"/>
                        </w:rPr>
                        <w:t>:</w:t>
                      </w:r>
                      <w:r>
                        <w:rPr>
                          <w:rFonts w:ascii="Optima" w:hAnsi="Optim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Optima" w:hAnsi="Optima"/>
                        </w:rPr>
                        <w:t>Portuguese (mother tongue), English (fluent), Spanish (intermediate).</w:t>
                      </w:r>
                    </w:p>
                    <w:p w14:paraId="753DC724" w14:textId="363D4516" w:rsidR="007550B0" w:rsidRPr="00C83D1D" w:rsidRDefault="007550B0" w:rsidP="007E7DA7">
                      <w:pPr>
                        <w:jc w:val="both"/>
                        <w:rPr>
                          <w:rFonts w:ascii="Optima" w:hAnsi="Optima"/>
                        </w:rPr>
                      </w:pPr>
                      <w:r w:rsidRPr="00271BB3">
                        <w:rPr>
                          <w:rFonts w:ascii="Optima" w:hAnsi="Optima"/>
                          <w:b/>
                          <w:bCs/>
                          <w:color w:val="C00000"/>
                        </w:rPr>
                        <w:t>Coding</w:t>
                      </w:r>
                      <w:r>
                        <w:rPr>
                          <w:rFonts w:ascii="Optima" w:hAnsi="Optima"/>
                        </w:rPr>
                        <w:t>:</w:t>
                      </w:r>
                      <w:r w:rsidRPr="00C83D1D">
                        <w:rPr>
                          <w:rFonts w:ascii="Optima" w:hAnsi="Optima"/>
                          <w:b/>
                          <w:bCs/>
                        </w:rPr>
                        <w:t xml:space="preserve"> </w:t>
                      </w:r>
                      <w:r>
                        <w:rPr>
                          <w:rFonts w:ascii="Optima" w:hAnsi="Optima"/>
                        </w:rPr>
                        <w:t>R and Python</w:t>
                      </w:r>
                    </w:p>
                    <w:p w14:paraId="32E896F4" w14:textId="77777777" w:rsidR="007550B0" w:rsidRPr="003F3151" w:rsidRDefault="007550B0" w:rsidP="00C83D1D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EE2A4AA" w14:textId="6ECB3737" w:rsidR="00951D34" w:rsidRPr="00D40A03" w:rsidRDefault="00951D34" w:rsidP="00CE0979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2D65EF16" w14:textId="081785ED" w:rsidR="00D40A03" w:rsidRPr="00D40A03" w:rsidRDefault="00D40A03" w:rsidP="00CE0979">
      <w:pPr>
        <w:ind w:left="-142"/>
        <w:jc w:val="both"/>
        <w:rPr>
          <w:rFonts w:ascii="Optima" w:hAnsi="Optima"/>
          <w:lang w:val="pt-BR"/>
        </w:rPr>
      </w:pPr>
    </w:p>
    <w:p w14:paraId="0D5CF10C" w14:textId="31811551" w:rsidR="00D40A03" w:rsidRPr="00D40A03" w:rsidRDefault="00D40A03" w:rsidP="00CE0979">
      <w:pPr>
        <w:ind w:left="-142"/>
        <w:jc w:val="both"/>
        <w:rPr>
          <w:rFonts w:ascii="Optima" w:hAnsi="Optima"/>
          <w:lang w:val="pt-BR"/>
        </w:rPr>
      </w:pPr>
    </w:p>
    <w:p w14:paraId="7F3A360B" w14:textId="15555DF5" w:rsidR="00D40A03" w:rsidRPr="00D40A03" w:rsidRDefault="00D40A03" w:rsidP="00CE0979">
      <w:pPr>
        <w:ind w:left="-142"/>
        <w:jc w:val="both"/>
        <w:rPr>
          <w:rFonts w:ascii="Optima" w:hAnsi="Optima"/>
          <w:lang w:val="pt-BR"/>
        </w:rPr>
      </w:pPr>
    </w:p>
    <w:p w14:paraId="4363D872" w14:textId="5EAB9819" w:rsidR="00D40A03" w:rsidRPr="00D40A03" w:rsidRDefault="00CA6182" w:rsidP="002A2EAC">
      <w:pPr>
        <w:ind w:left="-142"/>
        <w:jc w:val="both"/>
        <w:rPr>
          <w:rFonts w:ascii="Optima" w:hAnsi="Optima"/>
          <w:lang w:val="pt-BR"/>
        </w:rPr>
      </w:pPr>
      <w:r w:rsidRPr="00CA6182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  <w:lang w:val="pt-BR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6B7B38C4" wp14:editId="3AE7EE05">
                <wp:simplePos x="0" y="0"/>
                <wp:positionH relativeFrom="column">
                  <wp:posOffset>625475</wp:posOffset>
                </wp:positionH>
                <wp:positionV relativeFrom="paragraph">
                  <wp:posOffset>1627604</wp:posOffset>
                </wp:positionV>
                <wp:extent cx="964565" cy="427355"/>
                <wp:effectExtent l="0" t="0" r="0" b="0"/>
                <wp:wrapNone/>
                <wp:docPr id="77" name="Caixa de Texto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5B1BE8" w14:textId="77777777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  <w:lang w:val="pt-BR"/>
                              </w:rPr>
                              <w:t>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7B38C4" id="Caixa de Texto 77" o:spid="_x0000_s1086" type="#_x0000_t202" style="position:absolute;left:0;text-align:left;margin-left:49.25pt;margin-top:128.15pt;width:75.95pt;height:33.65pt;z-index:251781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" filled="f" stroked="f" strokeweight=".5pt">
                <v:textbox>
                  <w:txbxContent>
                    <w:p w14:paraId="0E5B1BE8" w14:textId="77777777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color w:val="000000" w:themeColor="text1"/>
                          <w:position w:val="6"/>
                          <w:lang w:val="pt-BR"/>
                        </w:rPr>
                        <w:t>2020</w:t>
                      </w:r>
                    </w:p>
                  </w:txbxContent>
                </v:textbox>
              </v:shape>
            </w:pict>
          </mc:Fallback>
        </mc:AlternateContent>
      </w:r>
    </w:p>
    <w:p w14:paraId="2EA8F626" w14:textId="0B75AB31" w:rsidR="00D40A03" w:rsidRPr="00D40A03" w:rsidRDefault="00BF0EB7" w:rsidP="00CE0979">
      <w:pPr>
        <w:ind w:left="-142"/>
        <w:jc w:val="both"/>
        <w:rPr>
          <w:rFonts w:ascii="Optima" w:hAnsi="Optima"/>
          <w:lang w:val="pt-BR"/>
        </w:rPr>
      </w:pPr>
      <w:r w:rsidRPr="0090183E">
        <w:rPr>
          <w:rFonts w:ascii="Optima" w:hAnsi="Optima"/>
          <w:noProof/>
          <w:sz w:val="16"/>
          <w:szCs w:val="16"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1E26CD32" wp14:editId="4899C3B8">
                <wp:simplePos x="0" y="0"/>
                <wp:positionH relativeFrom="column">
                  <wp:posOffset>500063</wp:posOffset>
                </wp:positionH>
                <wp:positionV relativeFrom="paragraph">
                  <wp:posOffset>-36830</wp:posOffset>
                </wp:positionV>
                <wp:extent cx="5514975" cy="5557838"/>
                <wp:effectExtent l="0" t="0" r="0" b="0"/>
                <wp:wrapNone/>
                <wp:docPr id="100" name="Caixa de Texto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555783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978C54" w14:textId="77777777" w:rsidR="007550B0" w:rsidRPr="006C0F71" w:rsidRDefault="007550B0" w:rsidP="009A15CA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</w:pPr>
                            <w:proofErr w:type="spellStart"/>
                            <w:r w:rsidRPr="006C0F71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>Research</w:t>
                            </w:r>
                            <w:proofErr w:type="spellEnd"/>
                            <w:r w:rsidRPr="006C0F71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6C0F71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>grant</w:t>
                            </w:r>
                            <w:proofErr w:type="spellEnd"/>
                          </w:p>
                          <w:p w14:paraId="6B82739B" w14:textId="5F50F279" w:rsidR="007550B0" w:rsidRDefault="007550B0" w:rsidP="00BF0EB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>201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9</w:t>
                            </w: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 xml:space="preserve"> – Coordenação de Aperfeiçoamento de Pessoal de Nível Superior PROAP (817737/2015) (</w:t>
                            </w:r>
                            <w:r w:rsidRPr="009A15CA">
                              <w:rPr>
                                <w:rFonts w:ascii="f" w:hAnsi="f"/>
                                <w:lang w:val="pt-BR"/>
                              </w:rPr>
                              <w:t xml:space="preserve">R$ </w:t>
                            </w:r>
                            <w:r>
                              <w:rPr>
                                <w:rFonts w:ascii="f" w:hAnsi="f"/>
                                <w:lang w:val="pt-BR"/>
                              </w:rPr>
                              <w:t>1,000</w:t>
                            </w: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>)</w:t>
                            </w:r>
                          </w:p>
                          <w:p w14:paraId="3F730052" w14:textId="0703903B" w:rsidR="007550B0" w:rsidRPr="00BF0EB7" w:rsidRDefault="007550B0" w:rsidP="001841EB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201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8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-2019 – Fundação de Amparo à Pesquisa do Estado de São Paulo, FAPESP (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$26,218.2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 xml:space="preserve">) </w:t>
                            </w:r>
                          </w:p>
                          <w:p w14:paraId="40081317" w14:textId="7866493A" w:rsidR="007550B0" w:rsidRPr="001270E7" w:rsidRDefault="007550B0" w:rsidP="009A15CA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 xml:space="preserve">2016-2019 – Fundação de Amparo à Pesquisa do Estado de São Paulo, FAPESP (R$30,925.8) </w:t>
                            </w:r>
                          </w:p>
                          <w:p w14:paraId="4DA96DB8" w14:textId="3A4EB443" w:rsidR="007550B0" w:rsidRPr="001270E7" w:rsidRDefault="007550B0" w:rsidP="009A15CA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 xml:space="preserve">2016 – </w:t>
                            </w:r>
                            <w:proofErr w:type="spellStart"/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Rufford</w:t>
                            </w:r>
                            <w:proofErr w:type="spellEnd"/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 xml:space="preserve"> Foundation </w:t>
                            </w:r>
                            <w:proofErr w:type="spellStart"/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Small</w:t>
                            </w:r>
                            <w:proofErr w:type="spellEnd"/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 xml:space="preserve"> Grant (</w:t>
                            </w:r>
                            <w:r w:rsidRPr="001270E7">
                              <w:rPr>
                                <w:rFonts w:ascii="f" w:hAnsi="f"/>
                                <w:lang w:val="pt-BR"/>
                              </w:rPr>
                              <w:t>£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4,975)</w:t>
                            </w:r>
                          </w:p>
                          <w:p w14:paraId="2FDBD28A" w14:textId="07141C93" w:rsidR="007550B0" w:rsidRDefault="007550B0" w:rsidP="009A15CA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>2016 – Coordenação de Aperfeiçoamento de Pessoal de Nível Superior PROAP (817737/2015) (</w:t>
                            </w:r>
                            <w:r w:rsidRPr="009A15CA">
                              <w:rPr>
                                <w:rFonts w:ascii="f" w:hAnsi="f"/>
                                <w:lang w:val="pt-BR"/>
                              </w:rPr>
                              <w:t>R$ 2</w:t>
                            </w:r>
                            <w:r>
                              <w:rPr>
                                <w:rFonts w:ascii="f" w:hAnsi="f"/>
                                <w:lang w:val="pt-BR"/>
                              </w:rPr>
                              <w:t>,</w:t>
                            </w:r>
                            <w:r w:rsidRPr="009A15CA">
                              <w:rPr>
                                <w:rFonts w:ascii="f" w:hAnsi="f"/>
                                <w:lang w:val="pt-BR"/>
                              </w:rPr>
                              <w:t>655</w:t>
                            </w: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>)</w:t>
                            </w:r>
                          </w:p>
                          <w:p w14:paraId="3AEAEEBA" w14:textId="2998F976" w:rsidR="007550B0" w:rsidRDefault="007550B0" w:rsidP="00BF0EB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 xml:space="preserve">2016 – Coordenação de Aperfeiçoamento de Pessoal de Nível Superior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Procad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071/2013</w:t>
                            </w: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 xml:space="preserve"> (</w:t>
                            </w:r>
                            <w:r w:rsidRPr="009A15CA">
                              <w:rPr>
                                <w:rFonts w:ascii="f" w:hAnsi="f"/>
                                <w:lang w:val="pt-BR"/>
                              </w:rPr>
                              <w:t xml:space="preserve">R$ </w:t>
                            </w:r>
                            <w:r>
                              <w:rPr>
                                <w:rFonts w:ascii="f" w:hAnsi="f"/>
                                <w:lang w:val="pt-BR"/>
                              </w:rPr>
                              <w:t>1,100</w:t>
                            </w: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>)</w:t>
                            </w:r>
                          </w:p>
                          <w:p w14:paraId="23BDEB30" w14:textId="45723EEB" w:rsidR="007550B0" w:rsidRPr="006C0F71" w:rsidRDefault="007550B0" w:rsidP="001270E7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</w:pPr>
                            <w:proofErr w:type="spellStart"/>
                            <w:r w:rsidRPr="006C0F71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>Scholarships</w:t>
                            </w:r>
                            <w:proofErr w:type="spellEnd"/>
                          </w:p>
                          <w:p w14:paraId="4869E0F1" w14:textId="04419FA7" w:rsidR="007550B0" w:rsidRDefault="007550B0" w:rsidP="001270E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2020-2021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Ministerio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Economía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, Industria y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Competitividad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Gobierno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España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/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Fondo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Social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Europeo</w:t>
                            </w:r>
                            <w:proofErr w:type="spellEnd"/>
                          </w:p>
                          <w:p w14:paraId="050C631F" w14:textId="1A40F0FD" w:rsidR="007550B0" w:rsidRDefault="007550B0" w:rsidP="001270E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2016-2019 – Fundação de Amparo à Pesquisa do Estado de São Paulo, FAPESP</w:t>
                            </w:r>
                          </w:p>
                          <w:p w14:paraId="6B80D6C5" w14:textId="16026CDC" w:rsidR="007550B0" w:rsidRDefault="007550B0" w:rsidP="001270E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2015-2016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9A15CA">
                              <w:rPr>
                                <w:rFonts w:ascii="Optima" w:hAnsi="Optima"/>
                                <w:lang w:val="pt-BR"/>
                              </w:rPr>
                              <w:t>Coordenação de Aperfeiçoamento de Pessoal de Nível Superior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, CAPES </w:t>
                            </w:r>
                          </w:p>
                          <w:p w14:paraId="42F645D9" w14:textId="2323EC36" w:rsidR="007550B0" w:rsidRDefault="007550B0" w:rsidP="001270E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2012-2014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C</w:t>
                            </w:r>
                            <w:r w:rsidRPr="001841EB">
                              <w:rPr>
                                <w:rFonts w:ascii="Optima" w:hAnsi="Optima"/>
                                <w:lang w:val="pt-BR"/>
                              </w:rPr>
                              <w:t>onselho Nacional de Desenvolvimento Científico e Tecnológico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, CNPq</w:t>
                            </w:r>
                          </w:p>
                          <w:p w14:paraId="6EA1EF95" w14:textId="77777777" w:rsidR="007550B0" w:rsidRDefault="007550B0" w:rsidP="007A67BA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2010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7A67BA">
                              <w:rPr>
                                <w:rFonts w:ascii="Optima" w:hAnsi="Optima"/>
                                <w:lang w:val="pt-BR"/>
                              </w:rPr>
                              <w:t>Programa Institucional de Bolsas de Iniciação Científica – PIBIC/CNPq/UFMS</w:t>
                            </w:r>
                          </w:p>
                          <w:p w14:paraId="4A0E7975" w14:textId="77777777" w:rsidR="007550B0" w:rsidRDefault="007550B0" w:rsidP="007A67BA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2008-2009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7A67BA">
                              <w:rPr>
                                <w:rFonts w:ascii="Optima" w:hAnsi="Optima"/>
                                <w:lang w:val="pt-BR"/>
                              </w:rPr>
                              <w:t>Programa Institucional de Bolsas de Iniciação Científica – PIBIC/CNPq/UFMS</w:t>
                            </w:r>
                          </w:p>
                          <w:p w14:paraId="34298BD1" w14:textId="6F7E2CF9" w:rsidR="007550B0" w:rsidRPr="001270E7" w:rsidRDefault="007550B0" w:rsidP="001270E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76653562" w14:textId="77777777" w:rsidR="007550B0" w:rsidRDefault="007550B0" w:rsidP="00BF0EB7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66366DE4" w14:textId="77777777" w:rsidR="007550B0" w:rsidRPr="009A15CA" w:rsidRDefault="007550B0" w:rsidP="001270E7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0BB85D96" w14:textId="77777777" w:rsidR="007550B0" w:rsidRPr="009A15CA" w:rsidRDefault="007550B0" w:rsidP="009A15CA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77E2FE1D" w14:textId="77777777" w:rsidR="007550B0" w:rsidRPr="009A15CA" w:rsidRDefault="007550B0" w:rsidP="0090183E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26CD32" id="Caixa de Texto 100" o:spid="_x0000_s1089" type="#_x0000_t202" style="position:absolute;left:0;text-align:left;margin-left:39.4pt;margin-top:-2.9pt;width:434.25pt;height:437.6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" filled="f" stroked="f" strokeweight=".5pt">
                <v:textbox>
                  <w:txbxContent>
                    <w:p w14:paraId="44978C54" w14:textId="77777777" w:rsidR="007550B0" w:rsidRPr="006C0F71" w:rsidRDefault="007550B0" w:rsidP="009A15CA">
                      <w:pPr>
                        <w:spacing w:after="120"/>
                        <w:jc w:val="both"/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</w:pPr>
                      <w:proofErr w:type="spellStart"/>
                      <w:r w:rsidRPr="006C0F71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>Research</w:t>
                      </w:r>
                      <w:proofErr w:type="spellEnd"/>
                      <w:r w:rsidRPr="006C0F71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 xml:space="preserve"> </w:t>
                      </w:r>
                      <w:proofErr w:type="spellStart"/>
                      <w:r w:rsidRPr="006C0F71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>grant</w:t>
                      </w:r>
                      <w:proofErr w:type="spellEnd"/>
                    </w:p>
                    <w:p w14:paraId="6B82739B" w14:textId="5F50F279" w:rsidR="007550B0" w:rsidRDefault="007550B0" w:rsidP="00BF0EB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9A15CA">
                        <w:rPr>
                          <w:rFonts w:ascii="Optima" w:hAnsi="Optima"/>
                          <w:lang w:val="pt-BR"/>
                        </w:rPr>
                        <w:t>201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9</w:t>
                      </w:r>
                      <w:r w:rsidRPr="009A15CA">
                        <w:rPr>
                          <w:rFonts w:ascii="Optima" w:hAnsi="Optima"/>
                          <w:lang w:val="pt-BR"/>
                        </w:rPr>
                        <w:t xml:space="preserve"> – Coordenação de Aperfeiçoamento de Pessoal de Nível Superior PROAP (817737/2015) (</w:t>
                      </w:r>
                      <w:r w:rsidRPr="009A15CA">
                        <w:rPr>
                          <w:rFonts w:ascii="f" w:hAnsi="f"/>
                          <w:lang w:val="pt-BR"/>
                        </w:rPr>
                        <w:t xml:space="preserve">R$ </w:t>
                      </w:r>
                      <w:r>
                        <w:rPr>
                          <w:rFonts w:ascii="f" w:hAnsi="f"/>
                          <w:lang w:val="pt-BR"/>
                        </w:rPr>
                        <w:t>1,000</w:t>
                      </w:r>
                      <w:r w:rsidRPr="009A15CA">
                        <w:rPr>
                          <w:rFonts w:ascii="Optima" w:hAnsi="Optima"/>
                          <w:lang w:val="pt-BR"/>
                        </w:rPr>
                        <w:t>)</w:t>
                      </w:r>
                    </w:p>
                    <w:p w14:paraId="3F730052" w14:textId="0703903B" w:rsidR="007550B0" w:rsidRPr="00BF0EB7" w:rsidRDefault="007550B0" w:rsidP="001841EB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1270E7">
                        <w:rPr>
                          <w:rFonts w:ascii="Optima" w:hAnsi="Optima"/>
                          <w:lang w:val="pt-BR"/>
                        </w:rPr>
                        <w:t>201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8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-2019 – Fundação de Amparo à Pesquisa do Estado de São Paulo, FAPESP (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$26,218.2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 xml:space="preserve">) </w:t>
                      </w:r>
                    </w:p>
                    <w:p w14:paraId="40081317" w14:textId="7866493A" w:rsidR="007550B0" w:rsidRPr="001270E7" w:rsidRDefault="007550B0" w:rsidP="009A15CA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1270E7">
                        <w:rPr>
                          <w:rFonts w:ascii="Optima" w:hAnsi="Optima"/>
                          <w:lang w:val="pt-BR"/>
                        </w:rPr>
                        <w:t xml:space="preserve">2016-2019 – Fundação de Amparo à Pesquisa do Estado de São Paulo, FAPESP (R$30,925.8) </w:t>
                      </w:r>
                    </w:p>
                    <w:p w14:paraId="4DA96DB8" w14:textId="3A4EB443" w:rsidR="007550B0" w:rsidRPr="001270E7" w:rsidRDefault="007550B0" w:rsidP="009A15CA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1270E7">
                        <w:rPr>
                          <w:rFonts w:ascii="Optima" w:hAnsi="Optima"/>
                          <w:lang w:val="pt-BR"/>
                        </w:rPr>
                        <w:t xml:space="preserve">2016 – </w:t>
                      </w:r>
                      <w:proofErr w:type="spellStart"/>
                      <w:r w:rsidRPr="001270E7">
                        <w:rPr>
                          <w:rFonts w:ascii="Optima" w:hAnsi="Optima"/>
                          <w:lang w:val="pt-BR"/>
                        </w:rPr>
                        <w:t>Rufford</w:t>
                      </w:r>
                      <w:proofErr w:type="spellEnd"/>
                      <w:r w:rsidRPr="001270E7">
                        <w:rPr>
                          <w:rFonts w:ascii="Optima" w:hAnsi="Optima"/>
                          <w:lang w:val="pt-BR"/>
                        </w:rPr>
                        <w:t xml:space="preserve"> Foundation </w:t>
                      </w:r>
                      <w:proofErr w:type="spellStart"/>
                      <w:r w:rsidRPr="001270E7">
                        <w:rPr>
                          <w:rFonts w:ascii="Optima" w:hAnsi="Optima"/>
                          <w:lang w:val="pt-BR"/>
                        </w:rPr>
                        <w:t>Small</w:t>
                      </w:r>
                      <w:proofErr w:type="spellEnd"/>
                      <w:r w:rsidRPr="001270E7">
                        <w:rPr>
                          <w:rFonts w:ascii="Optima" w:hAnsi="Optima"/>
                          <w:lang w:val="pt-BR"/>
                        </w:rPr>
                        <w:t xml:space="preserve"> Grant (</w:t>
                      </w:r>
                      <w:r w:rsidRPr="001270E7">
                        <w:rPr>
                          <w:rFonts w:ascii="f" w:hAnsi="f"/>
                          <w:lang w:val="pt-BR"/>
                        </w:rPr>
                        <w:t>£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4,975)</w:t>
                      </w:r>
                    </w:p>
                    <w:p w14:paraId="2FDBD28A" w14:textId="07141C93" w:rsidR="007550B0" w:rsidRDefault="007550B0" w:rsidP="009A15CA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9A15CA">
                        <w:rPr>
                          <w:rFonts w:ascii="Optima" w:hAnsi="Optima"/>
                          <w:lang w:val="pt-BR"/>
                        </w:rPr>
                        <w:t>2016 – Coordenação de Aperfeiçoamento de Pessoal de Nível Superior PROAP (817737/2015) (</w:t>
                      </w:r>
                      <w:r w:rsidRPr="009A15CA">
                        <w:rPr>
                          <w:rFonts w:ascii="f" w:hAnsi="f"/>
                          <w:lang w:val="pt-BR"/>
                        </w:rPr>
                        <w:t>R$ 2</w:t>
                      </w:r>
                      <w:r>
                        <w:rPr>
                          <w:rFonts w:ascii="f" w:hAnsi="f"/>
                          <w:lang w:val="pt-BR"/>
                        </w:rPr>
                        <w:t>,</w:t>
                      </w:r>
                      <w:r w:rsidRPr="009A15CA">
                        <w:rPr>
                          <w:rFonts w:ascii="f" w:hAnsi="f"/>
                          <w:lang w:val="pt-BR"/>
                        </w:rPr>
                        <w:t>655</w:t>
                      </w:r>
                      <w:r w:rsidRPr="009A15CA">
                        <w:rPr>
                          <w:rFonts w:ascii="Optima" w:hAnsi="Optima"/>
                          <w:lang w:val="pt-BR"/>
                        </w:rPr>
                        <w:t>)</w:t>
                      </w:r>
                    </w:p>
                    <w:p w14:paraId="3AEAEEBA" w14:textId="2998F976" w:rsidR="007550B0" w:rsidRDefault="007550B0" w:rsidP="00BF0EB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9A15CA">
                        <w:rPr>
                          <w:rFonts w:ascii="Optima" w:hAnsi="Optima"/>
                          <w:lang w:val="pt-BR"/>
                        </w:rPr>
                        <w:t xml:space="preserve">2016 – Coordenação de Aperfeiçoamento de Pessoal de Nível Superior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Procad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 071/2013</w:t>
                      </w:r>
                      <w:r w:rsidRPr="009A15CA">
                        <w:rPr>
                          <w:rFonts w:ascii="Optima" w:hAnsi="Optima"/>
                          <w:lang w:val="pt-BR"/>
                        </w:rPr>
                        <w:t xml:space="preserve"> (</w:t>
                      </w:r>
                      <w:r w:rsidRPr="009A15CA">
                        <w:rPr>
                          <w:rFonts w:ascii="f" w:hAnsi="f"/>
                          <w:lang w:val="pt-BR"/>
                        </w:rPr>
                        <w:t xml:space="preserve">R$ </w:t>
                      </w:r>
                      <w:r>
                        <w:rPr>
                          <w:rFonts w:ascii="f" w:hAnsi="f"/>
                          <w:lang w:val="pt-BR"/>
                        </w:rPr>
                        <w:t>1,100</w:t>
                      </w:r>
                      <w:r w:rsidRPr="009A15CA">
                        <w:rPr>
                          <w:rFonts w:ascii="Optima" w:hAnsi="Optima"/>
                          <w:lang w:val="pt-BR"/>
                        </w:rPr>
                        <w:t>)</w:t>
                      </w:r>
                    </w:p>
                    <w:p w14:paraId="23BDEB30" w14:textId="45723EEB" w:rsidR="007550B0" w:rsidRPr="006C0F71" w:rsidRDefault="007550B0" w:rsidP="001270E7">
                      <w:pPr>
                        <w:spacing w:after="120"/>
                        <w:jc w:val="both"/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</w:pPr>
                      <w:proofErr w:type="spellStart"/>
                      <w:r w:rsidRPr="006C0F71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>Scholarships</w:t>
                      </w:r>
                      <w:proofErr w:type="spellEnd"/>
                    </w:p>
                    <w:p w14:paraId="4869E0F1" w14:textId="04419FA7" w:rsidR="007550B0" w:rsidRDefault="007550B0" w:rsidP="001270E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2020-2021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Ministerio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Economía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, Industria y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Competitividad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Gobierno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España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 /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Fondo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 Social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Europeo</w:t>
                      </w:r>
                      <w:proofErr w:type="spellEnd"/>
                    </w:p>
                    <w:p w14:paraId="050C631F" w14:textId="1A40F0FD" w:rsidR="007550B0" w:rsidRDefault="007550B0" w:rsidP="001270E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1270E7">
                        <w:rPr>
                          <w:rFonts w:ascii="Optima" w:hAnsi="Optima"/>
                          <w:lang w:val="pt-BR"/>
                        </w:rPr>
                        <w:t>2016-2019 – Fundação de Amparo à Pesquisa do Estado de São Paulo, FAPESP</w:t>
                      </w:r>
                    </w:p>
                    <w:p w14:paraId="6B80D6C5" w14:textId="16026CDC" w:rsidR="007550B0" w:rsidRDefault="007550B0" w:rsidP="001270E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2015-2016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9A15CA">
                        <w:rPr>
                          <w:rFonts w:ascii="Optima" w:hAnsi="Optima"/>
                          <w:lang w:val="pt-BR"/>
                        </w:rPr>
                        <w:t>Coordenação de Aperfeiçoamento de Pessoal de Nível Superior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, CAPES </w:t>
                      </w:r>
                    </w:p>
                    <w:p w14:paraId="42F645D9" w14:textId="2323EC36" w:rsidR="007550B0" w:rsidRDefault="007550B0" w:rsidP="001270E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2012-2014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C</w:t>
                      </w:r>
                      <w:r w:rsidRPr="001841EB">
                        <w:rPr>
                          <w:rFonts w:ascii="Optima" w:hAnsi="Optima"/>
                          <w:lang w:val="pt-BR"/>
                        </w:rPr>
                        <w:t>onselho Nacional de Desenvolvimento Científico e Tecnológico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, CNPq</w:t>
                      </w:r>
                    </w:p>
                    <w:p w14:paraId="6EA1EF95" w14:textId="77777777" w:rsidR="007550B0" w:rsidRDefault="007550B0" w:rsidP="007A67BA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2010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7A67BA">
                        <w:rPr>
                          <w:rFonts w:ascii="Optima" w:hAnsi="Optima"/>
                          <w:lang w:val="pt-BR"/>
                        </w:rPr>
                        <w:t>Programa Institucional de Bolsas de Iniciação Científica – PIBIC/CNPq/UFMS</w:t>
                      </w:r>
                    </w:p>
                    <w:p w14:paraId="4A0E7975" w14:textId="77777777" w:rsidR="007550B0" w:rsidRDefault="007550B0" w:rsidP="007A67BA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2008-2009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7A67BA">
                        <w:rPr>
                          <w:rFonts w:ascii="Optima" w:hAnsi="Optima"/>
                          <w:lang w:val="pt-BR"/>
                        </w:rPr>
                        <w:t>Programa Institucional de Bolsas de Iniciação Científica – PIBIC/CNPq/UFMS</w:t>
                      </w:r>
                    </w:p>
                    <w:p w14:paraId="34298BD1" w14:textId="6F7E2CF9" w:rsidR="007550B0" w:rsidRPr="001270E7" w:rsidRDefault="007550B0" w:rsidP="001270E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76653562" w14:textId="77777777" w:rsidR="007550B0" w:rsidRDefault="007550B0" w:rsidP="00BF0EB7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66366DE4" w14:textId="77777777" w:rsidR="007550B0" w:rsidRPr="009A15CA" w:rsidRDefault="007550B0" w:rsidP="001270E7">
                      <w:pPr>
                        <w:spacing w:after="1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0BB85D96" w14:textId="77777777" w:rsidR="007550B0" w:rsidRPr="009A15CA" w:rsidRDefault="007550B0" w:rsidP="009A15CA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77E2FE1D" w14:textId="77777777" w:rsidR="007550B0" w:rsidRPr="009A15CA" w:rsidRDefault="007550B0" w:rsidP="0090183E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E0979" w:rsidRPr="0090183E">
        <w:rPr>
          <w:rFonts w:ascii="Optima" w:hAnsi="Optima"/>
          <w:noProof/>
          <w:sz w:val="16"/>
          <w:szCs w:val="16"/>
          <w:lang w:val="pt-BR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390F6F65" wp14:editId="4DD63B0D">
                <wp:simplePos x="0" y="0"/>
                <wp:positionH relativeFrom="margin">
                  <wp:posOffset>-271462</wp:posOffset>
                </wp:positionH>
                <wp:positionV relativeFrom="paragraph">
                  <wp:posOffset>-36830</wp:posOffset>
                </wp:positionV>
                <wp:extent cx="800100" cy="511175"/>
                <wp:effectExtent l="0" t="0" r="0" b="0"/>
                <wp:wrapNone/>
                <wp:docPr id="99" name="Caixa de Texto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010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5E46F7" w14:textId="79C69EBD" w:rsidR="007550B0" w:rsidRPr="00A34BC8" w:rsidRDefault="007550B0" w:rsidP="0090183E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Funding awards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0F6F65" id="Caixa de Texto 99" o:spid="_x0000_s1088" type="#_x0000_t202" style="position:absolute;left:0;text-align:left;margin-left:-21.35pt;margin-top:-2.9pt;width:63pt;height:40.25pt;z-index:251824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" filled="f" stroked="f" strokeweight=".5pt">
                <v:textbox>
                  <w:txbxContent>
                    <w:p w14:paraId="125E46F7" w14:textId="79C69EBD" w:rsidR="007550B0" w:rsidRPr="00A34BC8" w:rsidRDefault="007550B0" w:rsidP="0090183E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Funding awards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574880F" w14:textId="7D367BAC" w:rsidR="00951D34" w:rsidRPr="00D40A03" w:rsidRDefault="00E45214" w:rsidP="00A5328A">
      <w:pPr>
        <w:ind w:left="-142"/>
        <w:jc w:val="both"/>
        <w:rPr>
          <w:rFonts w:ascii="Optima" w:hAnsi="Optima"/>
          <w:lang w:val="pt-BR"/>
        </w:rPr>
      </w:pPr>
      <w:r w:rsidRPr="00D40A03">
        <w:rPr>
          <w:rFonts w:ascii="Optima" w:hAnsi="Optima"/>
          <w:lang w:val="pt-BR"/>
        </w:rPr>
        <w:tab/>
      </w:r>
    </w:p>
    <w:p w14:paraId="06356429" w14:textId="4A37DFB0" w:rsidR="00D40A03" w:rsidRPr="00D40A03" w:rsidRDefault="00CA6182" w:rsidP="00A5328A">
      <w:pPr>
        <w:ind w:left="-142"/>
        <w:jc w:val="both"/>
        <w:rPr>
          <w:rFonts w:ascii="Optima" w:hAnsi="Optima"/>
          <w:lang w:val="pt-BR"/>
        </w:rPr>
      </w:pPr>
      <w:r w:rsidRPr="00CA6182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  <w:lang w:val="pt-BR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1055C5F9" wp14:editId="18CCD716">
                <wp:simplePos x="0" y="0"/>
                <wp:positionH relativeFrom="column">
                  <wp:posOffset>1283335</wp:posOffset>
                </wp:positionH>
                <wp:positionV relativeFrom="paragraph">
                  <wp:posOffset>10255250</wp:posOffset>
                </wp:positionV>
                <wp:extent cx="5192395" cy="904240"/>
                <wp:effectExtent l="0" t="0" r="0" b="0"/>
                <wp:wrapNone/>
                <wp:docPr id="92" name="Caixa de Texto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904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F5E9D7" w14:textId="77777777" w:rsidR="007550B0" w:rsidRDefault="007550B0" w:rsidP="00CA6182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</w:pP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Drivers of assemblage</w:t>
                            </w:r>
                            <w:r w:rsidRPr="005472FA">
                              <w:rPr>
                                <w:rFonts w:ascii="Cambria Math" w:hAnsi="Cambria Math" w:cs="Cambria Math"/>
                                <w:color w:val="222222"/>
                                <w:shd w:val="clear" w:color="auto" w:fill="FFFFFF"/>
                              </w:rPr>
                              <w:t>‐</w:t>
                            </w: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</w:rPr>
                              <w:t>wide calling activity in tropical anurans and the role of temporal resolution</w:t>
                            </w:r>
                          </w:p>
                          <w:p w14:paraId="2918C136" w14:textId="77777777" w:rsidR="007550B0" w:rsidRPr="005472FA" w:rsidRDefault="007550B0" w:rsidP="00CA6182">
                            <w:pPr>
                              <w:jc w:val="both"/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</w:pPr>
                            <w:r w:rsidRPr="005472FA">
                              <w:rPr>
                                <w:rFonts w:ascii="Optima" w:hAnsi="Optima" w:cs="Arial"/>
                                <w:b/>
                                <w:bCs/>
                                <w:color w:val="222222"/>
                                <w:shd w:val="clear" w:color="auto" w:fill="FFFFFF"/>
                                <w:lang w:val="pt-BR"/>
                              </w:rPr>
                              <w:t>LSM Sugai</w:t>
                            </w:r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 xml:space="preserve">, TSF Silva, D </w:t>
                            </w:r>
                            <w:proofErr w:type="spellStart"/>
                            <w:r w:rsidRPr="005472FA"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>Llusia</w:t>
                            </w:r>
                            <w:proofErr w:type="spellEnd"/>
                            <w:r>
                              <w:rPr>
                                <w:rFonts w:ascii="Optima" w:hAnsi="Optima" w:cs="Arial"/>
                                <w:color w:val="222222"/>
                                <w:shd w:val="clear" w:color="auto" w:fill="FFFFFF"/>
                                <w:lang w:val="pt-BR"/>
                              </w:rPr>
                              <w:t>, T Siqueira</w:t>
                            </w:r>
                          </w:p>
                          <w:p w14:paraId="35B901DF" w14:textId="77777777" w:rsidR="007550B0" w:rsidRPr="003F3151" w:rsidRDefault="007550B0" w:rsidP="00CA6182">
                            <w:pPr>
                              <w:jc w:val="both"/>
                              <w:rPr>
                                <w:rFonts w:ascii="Optima" w:hAnsi="Optima" w:cs="Futura Medium"/>
                                <w:color w:val="000000" w:themeColor="text1"/>
                                <w:position w:val="6"/>
                              </w:rPr>
                            </w:pPr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 xml:space="preserve">Journal of Animal Ecology </w:t>
                            </w:r>
                            <w:r w:rsidRPr="003F3151">
                              <w:rPr>
                                <w:rFonts w:ascii="Optima" w:hAnsi="Optima"/>
                              </w:rPr>
                              <w:t xml:space="preserve">90:673-684 </w:t>
                            </w:r>
                          </w:p>
                          <w:p w14:paraId="158985E8" w14:textId="77777777" w:rsidR="007550B0" w:rsidRPr="005472FA" w:rsidRDefault="007550B0" w:rsidP="00CA6182">
                            <w:pPr>
                              <w:tabs>
                                <w:tab w:val="left" w:pos="5387"/>
                              </w:tabs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55C5F9" id="Caixa de Texto 92" o:spid="_x0000_s1089" type="#_x0000_t202" style="position:absolute;left:0;text-align:left;margin-left:101.05pt;margin-top:807.5pt;width:408.85pt;height:71.2pt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" filled="f" stroked="f" strokeweight=".5pt">
                <v:textbox>
                  <w:txbxContent>
                    <w:p w14:paraId="44F5E9D7" w14:textId="77777777" w:rsidR="007550B0" w:rsidRDefault="007550B0" w:rsidP="00CA6182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</w:pP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Drivers of assemblage</w:t>
                      </w:r>
                      <w:r w:rsidRPr="005472FA">
                        <w:rPr>
                          <w:rFonts w:ascii="Cambria Math" w:hAnsi="Cambria Math" w:cs="Cambria Math"/>
                          <w:color w:val="222222"/>
                          <w:shd w:val="clear" w:color="auto" w:fill="FFFFFF"/>
                        </w:rPr>
                        <w:t>‐</w:t>
                      </w: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</w:rPr>
                        <w:t>wide calling activity in tropical anurans and the role of temporal resolution</w:t>
                      </w:r>
                    </w:p>
                    <w:p w14:paraId="2918C136" w14:textId="77777777" w:rsidR="007550B0" w:rsidRPr="005472FA" w:rsidRDefault="007550B0" w:rsidP="00CA6182">
                      <w:pPr>
                        <w:jc w:val="both"/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</w:pPr>
                      <w:r w:rsidRPr="005472FA">
                        <w:rPr>
                          <w:rFonts w:ascii="Optima" w:hAnsi="Optima" w:cs="Arial"/>
                          <w:b/>
                          <w:bCs/>
                          <w:color w:val="222222"/>
                          <w:shd w:val="clear" w:color="auto" w:fill="FFFFFF"/>
                          <w:lang w:val="pt-BR"/>
                        </w:rPr>
                        <w:t>LSM Sugai</w:t>
                      </w:r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 xml:space="preserve">, TSF Silva, D </w:t>
                      </w:r>
                      <w:proofErr w:type="spellStart"/>
                      <w:r w:rsidRPr="005472FA"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>Llusia</w:t>
                      </w:r>
                      <w:proofErr w:type="spellEnd"/>
                      <w:r>
                        <w:rPr>
                          <w:rFonts w:ascii="Optima" w:hAnsi="Optima" w:cs="Arial"/>
                          <w:color w:val="222222"/>
                          <w:shd w:val="clear" w:color="auto" w:fill="FFFFFF"/>
                          <w:lang w:val="pt-BR"/>
                        </w:rPr>
                        <w:t>, T Siqueira</w:t>
                      </w:r>
                    </w:p>
                    <w:p w14:paraId="35B901DF" w14:textId="77777777" w:rsidR="007550B0" w:rsidRPr="003F3151" w:rsidRDefault="007550B0" w:rsidP="00CA6182">
                      <w:pPr>
                        <w:jc w:val="both"/>
                        <w:rPr>
                          <w:rFonts w:ascii="Optima" w:hAnsi="Optima" w:cs="Futura Medium"/>
                          <w:color w:val="000000" w:themeColor="text1"/>
                          <w:position w:val="6"/>
                        </w:rPr>
                      </w:pPr>
                      <w:r>
                        <w:rPr>
                          <w:rFonts w:ascii="Optima" w:hAnsi="Optima"/>
                          <w:i/>
                          <w:iCs/>
                        </w:rPr>
                        <w:t xml:space="preserve">Journal of Animal Ecology </w:t>
                      </w:r>
                      <w:r w:rsidRPr="003F3151">
                        <w:rPr>
                          <w:rFonts w:ascii="Optima" w:hAnsi="Optima"/>
                        </w:rPr>
                        <w:t xml:space="preserve">90:673-684 </w:t>
                      </w:r>
                    </w:p>
                    <w:p w14:paraId="158985E8" w14:textId="77777777" w:rsidR="007550B0" w:rsidRPr="005472FA" w:rsidRDefault="007550B0" w:rsidP="00CA6182">
                      <w:pPr>
                        <w:tabs>
                          <w:tab w:val="left" w:pos="5387"/>
                        </w:tabs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19CDDAD" w14:textId="2A3BE81A" w:rsidR="00D40A03" w:rsidRPr="00D40A03" w:rsidRDefault="00D40A03" w:rsidP="00A5328A">
      <w:pPr>
        <w:ind w:left="-142"/>
        <w:jc w:val="both"/>
        <w:rPr>
          <w:rFonts w:ascii="Optima" w:hAnsi="Optima"/>
          <w:lang w:val="pt-BR"/>
        </w:rPr>
      </w:pPr>
    </w:p>
    <w:p w14:paraId="5C7E4C71" w14:textId="1E73B747" w:rsidR="00D40A03" w:rsidRPr="00D40A03" w:rsidRDefault="00D40A03" w:rsidP="00A5328A">
      <w:pPr>
        <w:ind w:left="-142"/>
        <w:jc w:val="both"/>
        <w:rPr>
          <w:rFonts w:ascii="Optima" w:hAnsi="Optima"/>
          <w:lang w:val="pt-BR"/>
        </w:rPr>
      </w:pPr>
    </w:p>
    <w:p w14:paraId="72638B95" w14:textId="74D8BCFA" w:rsidR="00D40A03" w:rsidRPr="00D40A03" w:rsidRDefault="00D40A03" w:rsidP="00A5328A">
      <w:pPr>
        <w:ind w:left="-142"/>
        <w:jc w:val="both"/>
        <w:rPr>
          <w:rFonts w:ascii="Optima" w:hAnsi="Optima"/>
          <w:lang w:val="pt-BR"/>
        </w:rPr>
      </w:pPr>
    </w:p>
    <w:p w14:paraId="37A43BD6" w14:textId="4CE6C3D2" w:rsidR="00D40A03" w:rsidRPr="00D40A03" w:rsidRDefault="00D40A03" w:rsidP="00A5328A">
      <w:pPr>
        <w:ind w:left="-142"/>
        <w:jc w:val="both"/>
        <w:rPr>
          <w:rFonts w:ascii="Optima" w:hAnsi="Optima"/>
          <w:lang w:val="pt-BR"/>
        </w:rPr>
      </w:pPr>
    </w:p>
    <w:p w14:paraId="3A79DC44" w14:textId="55D57CA5" w:rsidR="00951D34" w:rsidRPr="00D40A03" w:rsidRDefault="00951D34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5F897597" w14:textId="75606986" w:rsidR="00951D34" w:rsidRPr="00D40A03" w:rsidRDefault="00CA6182" w:rsidP="00A5328A">
      <w:pPr>
        <w:ind w:left="-142"/>
        <w:jc w:val="both"/>
        <w:rPr>
          <w:rFonts w:ascii="Optima" w:hAnsi="Optima"/>
          <w:lang w:val="pt-BR"/>
        </w:rPr>
      </w:pPr>
      <w:r w:rsidRPr="00CA6182">
        <w:rPr>
          <w:rFonts w:ascii="Futura Condensed Medium" w:hAnsi="Futura Condensed Medium" w:cs="Futura Condensed Medium"/>
          <w:smallCaps/>
          <w:noProof/>
          <w:color w:val="000000" w:themeColor="text1"/>
          <w:spacing w:val="20"/>
          <w:position w:val="6"/>
          <w:sz w:val="36"/>
          <w:szCs w:val="36"/>
          <w:lang w:val="pt-BR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D08DECC" wp14:editId="59D04C84">
                <wp:simplePos x="0" y="0"/>
                <wp:positionH relativeFrom="column">
                  <wp:posOffset>621030</wp:posOffset>
                </wp:positionH>
                <wp:positionV relativeFrom="paragraph">
                  <wp:posOffset>8121</wp:posOffset>
                </wp:positionV>
                <wp:extent cx="964565" cy="427355"/>
                <wp:effectExtent l="0" t="0" r="0" b="0"/>
                <wp:wrapNone/>
                <wp:docPr id="93" name="Caixa de Texto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4565" cy="4273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7049D2" w14:textId="7D81B097" w:rsidR="007550B0" w:rsidRPr="00A34BC8" w:rsidRDefault="007550B0" w:rsidP="00CA6182">
                            <w:pPr>
                              <w:tabs>
                                <w:tab w:val="left" w:pos="5387"/>
                              </w:tabs>
                              <w:jc w:val="center"/>
                              <w:rPr>
                                <w:color w:val="000000" w:themeColor="text1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08DECC" id="Caixa de Texto 93" o:spid="_x0000_s1090" type="#_x0000_t202" style="position:absolute;left:0;text-align:left;margin-left:48.9pt;margin-top:.65pt;width:75.95pt;height:33.6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" filled="f" stroked="f" strokeweight=".5pt">
                <v:textbox>
                  <w:txbxContent>
                    <w:p w14:paraId="327049D2" w14:textId="7D81B097" w:rsidR="007550B0" w:rsidRPr="00A34BC8" w:rsidRDefault="007550B0" w:rsidP="00CA6182">
                      <w:pPr>
                        <w:tabs>
                          <w:tab w:val="left" w:pos="5387"/>
                        </w:tabs>
                        <w:jc w:val="center"/>
                        <w:rPr>
                          <w:color w:val="000000" w:themeColor="text1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DA85179" w14:textId="0F25A0F4" w:rsidR="00951D34" w:rsidRPr="00D40A03" w:rsidRDefault="00951D34" w:rsidP="00A5328A">
      <w:pPr>
        <w:ind w:left="-142"/>
        <w:jc w:val="both"/>
        <w:rPr>
          <w:rFonts w:ascii="Optima" w:hAnsi="Optima"/>
          <w:sz w:val="16"/>
          <w:szCs w:val="16"/>
          <w:lang w:val="pt-BR"/>
        </w:rPr>
      </w:pPr>
    </w:p>
    <w:p w14:paraId="44947BFA" w14:textId="1D8CE942" w:rsidR="00DF1256" w:rsidRPr="00D40A03" w:rsidRDefault="00DF1256" w:rsidP="00A5328A">
      <w:pPr>
        <w:ind w:left="-142"/>
        <w:jc w:val="both"/>
        <w:rPr>
          <w:rFonts w:ascii="Optima" w:hAnsi="Optima" w:cs="Futura Medium"/>
          <w:color w:val="000000" w:themeColor="text1"/>
          <w:position w:val="6"/>
          <w:lang w:val="pt-BR"/>
        </w:rPr>
      </w:pPr>
    </w:p>
    <w:p w14:paraId="75EE0EEF" w14:textId="5A659F2E" w:rsidR="00264BD5" w:rsidRPr="00D40A03" w:rsidRDefault="00264BD5" w:rsidP="00A5328A">
      <w:pPr>
        <w:ind w:left="-142"/>
        <w:jc w:val="both"/>
        <w:rPr>
          <w:rFonts w:ascii="Optima" w:hAnsi="Optima"/>
          <w:i/>
          <w:iCs/>
          <w:lang w:val="pt-BR"/>
        </w:rPr>
      </w:pPr>
    </w:p>
    <w:p w14:paraId="2D2074EC" w14:textId="42DB2680" w:rsidR="0039419C" w:rsidRPr="00D40A03" w:rsidRDefault="0039419C" w:rsidP="00A5328A">
      <w:pPr>
        <w:ind w:left="-142"/>
        <w:rPr>
          <w:rFonts w:ascii="Optima" w:hAnsi="Optima"/>
          <w:lang w:val="pt-BR"/>
        </w:rPr>
      </w:pPr>
    </w:p>
    <w:p w14:paraId="4CB85672" w14:textId="402DDE1C" w:rsidR="00D7441B" w:rsidRDefault="00D7441B" w:rsidP="00A5328A">
      <w:pPr>
        <w:ind w:left="-142"/>
        <w:rPr>
          <w:rFonts w:ascii="Optima" w:hAnsi="Optima"/>
          <w:noProof/>
        </w:rPr>
      </w:pPr>
    </w:p>
    <w:p w14:paraId="3D7F057D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704774DA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32A03E2C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1FD64509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351B61CE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3B363068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7998C355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7F88A79A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7037AC7F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4142A7E8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17ABA4DC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6E3A4336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1F446250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4549F609" w14:textId="7777777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17B502C0" w14:textId="7B86FCB7" w:rsidR="000B7398" w:rsidRDefault="000B7398" w:rsidP="00A5328A">
      <w:pPr>
        <w:ind w:left="-142"/>
        <w:jc w:val="center"/>
        <w:rPr>
          <w:rFonts w:ascii="Optima" w:hAnsi="Optima"/>
        </w:rPr>
      </w:pPr>
    </w:p>
    <w:p w14:paraId="6050173F" w14:textId="143A3E45" w:rsidR="000B7398" w:rsidRDefault="000B7398" w:rsidP="00A5328A">
      <w:pPr>
        <w:ind w:left="-142"/>
        <w:jc w:val="center"/>
        <w:rPr>
          <w:rFonts w:ascii="Optima" w:hAnsi="Optima"/>
        </w:rPr>
      </w:pPr>
      <w:r w:rsidRPr="000B7398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352CB5D1" wp14:editId="03D89B03">
                <wp:simplePos x="0" y="0"/>
                <wp:positionH relativeFrom="margin">
                  <wp:posOffset>-369570</wp:posOffset>
                </wp:positionH>
                <wp:positionV relativeFrom="paragraph">
                  <wp:posOffset>242887</wp:posOffset>
                </wp:positionV>
                <wp:extent cx="899795" cy="628650"/>
                <wp:effectExtent l="0" t="0" r="0" b="0"/>
                <wp:wrapNone/>
                <wp:docPr id="110" name="Caixa de Texto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79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12C372" w14:textId="77777777" w:rsidR="007550B0" w:rsidRPr="00A34BC8" w:rsidRDefault="007550B0" w:rsidP="000B7398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Teaching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2CB5D1" id="Caixa de Texto 110" o:spid="_x0000_s1091" type="#_x0000_t202" style="position:absolute;left:0;text-align:left;margin-left:-29.1pt;margin-top:19.1pt;width:70.85pt;height:49.5pt;z-index:2518446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" filled="f" stroked="f" strokeweight=".5pt">
                <v:textbox>
                  <w:txbxContent>
                    <w:p w14:paraId="4912C372" w14:textId="77777777" w:rsidR="007550B0" w:rsidRPr="00A34BC8" w:rsidRDefault="007550B0" w:rsidP="000B7398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Teaching 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B558BB" w14:textId="353B91BC" w:rsidR="000B7398" w:rsidRDefault="000B7398" w:rsidP="00A5328A">
      <w:pPr>
        <w:ind w:left="-142"/>
        <w:jc w:val="center"/>
        <w:rPr>
          <w:rFonts w:ascii="Optima" w:hAnsi="Optima"/>
        </w:rPr>
      </w:pPr>
      <w:r w:rsidRPr="000B7398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150BB0B" wp14:editId="0353470A">
                <wp:simplePos x="0" y="0"/>
                <wp:positionH relativeFrom="column">
                  <wp:posOffset>442913</wp:posOffset>
                </wp:positionH>
                <wp:positionV relativeFrom="paragraph">
                  <wp:posOffset>74613</wp:posOffset>
                </wp:positionV>
                <wp:extent cx="5514975" cy="1343025"/>
                <wp:effectExtent l="0" t="0" r="0" b="0"/>
                <wp:wrapNone/>
                <wp:docPr id="111" name="Caixa de Texto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343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FE0C20E" w14:textId="02B9CC24" w:rsidR="007550B0" w:rsidRPr="00271BB3" w:rsidRDefault="007550B0" w:rsidP="000B7398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</w:pPr>
                            <w:proofErr w:type="spellStart"/>
                            <w:r w:rsidRPr="00271BB3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>Instructor</w:t>
                            </w:r>
                            <w:proofErr w:type="spellEnd"/>
                          </w:p>
                          <w:p w14:paraId="06FF8809" w14:textId="6A71BF3E" w:rsidR="007550B0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2017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Biogeography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, </w:t>
                            </w:r>
                            <w:r w:rsidRPr="000B7398">
                              <w:rPr>
                                <w:rFonts w:ascii="Optima" w:hAnsi="Optima"/>
                                <w:lang w:val="pt-BR"/>
                              </w:rPr>
                              <w:t>Universidade Estadual Paulista Júlio de Mesquita Filho)</w:t>
                            </w:r>
                          </w:p>
                          <w:p w14:paraId="16F53F7E" w14:textId="05180EE1" w:rsidR="007550B0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2014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Landscape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Ecology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, Universidade Federal de Mato Grosso do Sul,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Brazil</w:t>
                            </w:r>
                            <w:proofErr w:type="spellEnd"/>
                          </w:p>
                          <w:p w14:paraId="3B40EC22" w14:textId="77777777" w:rsidR="007550B0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2009 </w:t>
                            </w:r>
                            <w:r w:rsidRPr="001270E7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Genetics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, Universidade Federal de Mato Grosso do Sul,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Brazil</w:t>
                            </w:r>
                            <w:proofErr w:type="spellEnd"/>
                          </w:p>
                          <w:p w14:paraId="62FD4F96" w14:textId="77777777" w:rsidR="007550B0" w:rsidRPr="001270E7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2AE3181E" w14:textId="77777777" w:rsidR="007550B0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6520FC94" w14:textId="77777777" w:rsidR="007550B0" w:rsidRPr="009A15CA" w:rsidRDefault="007550B0" w:rsidP="000B7398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3D86B71F" w14:textId="77777777" w:rsidR="007550B0" w:rsidRPr="009A15CA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742BF5AD" w14:textId="77777777" w:rsidR="007550B0" w:rsidRPr="009A15CA" w:rsidRDefault="007550B0" w:rsidP="000B7398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0BB0B" id="Caixa de Texto 111" o:spid="_x0000_s1092" type="#_x0000_t202" style="position:absolute;left:0;text-align:left;margin-left:34.9pt;margin-top:5.9pt;width:434.25pt;height:105.75pt;z-index:25184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" filled="f" stroked="f" strokeweight=".5pt">
                <v:textbox>
                  <w:txbxContent>
                    <w:p w14:paraId="6FE0C20E" w14:textId="02B9CC24" w:rsidR="007550B0" w:rsidRPr="00271BB3" w:rsidRDefault="007550B0" w:rsidP="000B7398">
                      <w:pPr>
                        <w:spacing w:after="120"/>
                        <w:jc w:val="both"/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</w:pPr>
                      <w:proofErr w:type="spellStart"/>
                      <w:r w:rsidRPr="00271BB3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>Instructor</w:t>
                      </w:r>
                      <w:proofErr w:type="spellEnd"/>
                    </w:p>
                    <w:p w14:paraId="06FF8809" w14:textId="6A71BF3E" w:rsidR="007550B0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2017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Biogeography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, </w:t>
                      </w:r>
                      <w:r w:rsidRPr="000B7398">
                        <w:rPr>
                          <w:rFonts w:ascii="Optima" w:hAnsi="Optima"/>
                          <w:lang w:val="pt-BR"/>
                        </w:rPr>
                        <w:t>Universidade Estadual Paulista Júlio de Mesquita Filho)</w:t>
                      </w:r>
                    </w:p>
                    <w:p w14:paraId="16F53F7E" w14:textId="05180EE1" w:rsidR="007550B0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2014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Landscape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Ecology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, Universidade Federal de Mato Grosso do Sul,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Brazil</w:t>
                      </w:r>
                      <w:proofErr w:type="spellEnd"/>
                    </w:p>
                    <w:p w14:paraId="3B40EC22" w14:textId="77777777" w:rsidR="007550B0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2009 </w:t>
                      </w:r>
                      <w:r w:rsidRPr="001270E7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Genetics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, Universidade Federal de Mato Grosso do Sul,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Brazil</w:t>
                      </w:r>
                      <w:proofErr w:type="spellEnd"/>
                    </w:p>
                    <w:p w14:paraId="62FD4F96" w14:textId="77777777" w:rsidR="007550B0" w:rsidRPr="001270E7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2AE3181E" w14:textId="77777777" w:rsidR="007550B0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6520FC94" w14:textId="77777777" w:rsidR="007550B0" w:rsidRPr="009A15CA" w:rsidRDefault="007550B0" w:rsidP="000B7398">
                      <w:pPr>
                        <w:spacing w:after="1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3D86B71F" w14:textId="77777777" w:rsidR="007550B0" w:rsidRPr="009A15CA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742BF5AD" w14:textId="77777777" w:rsidR="007550B0" w:rsidRPr="009A15CA" w:rsidRDefault="007550B0" w:rsidP="000B7398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A33930" w14:textId="7599344C" w:rsidR="000B7398" w:rsidRDefault="000B7398" w:rsidP="00A5328A">
      <w:pPr>
        <w:ind w:left="-142"/>
        <w:jc w:val="center"/>
        <w:rPr>
          <w:rFonts w:ascii="Optima" w:hAnsi="Optima"/>
        </w:rPr>
      </w:pPr>
    </w:p>
    <w:p w14:paraId="0D542F73" w14:textId="70BAA249" w:rsidR="000B7398" w:rsidRDefault="000B7398" w:rsidP="00A5328A">
      <w:pPr>
        <w:ind w:left="-142"/>
        <w:jc w:val="center"/>
        <w:rPr>
          <w:rFonts w:ascii="Optima" w:hAnsi="Optima"/>
        </w:rPr>
      </w:pPr>
    </w:p>
    <w:p w14:paraId="14EEACC8" w14:textId="31F2FC69" w:rsidR="000B7398" w:rsidRDefault="000B7398" w:rsidP="00A5328A">
      <w:pPr>
        <w:ind w:left="-142"/>
        <w:jc w:val="center"/>
        <w:rPr>
          <w:rFonts w:ascii="Optima" w:hAnsi="Optima"/>
        </w:rPr>
      </w:pPr>
    </w:p>
    <w:p w14:paraId="46DA7944" w14:textId="3550CA15" w:rsidR="000B7398" w:rsidRDefault="000B7398" w:rsidP="00A5328A">
      <w:pPr>
        <w:ind w:left="-142"/>
        <w:jc w:val="center"/>
        <w:rPr>
          <w:rFonts w:ascii="Optima" w:hAnsi="Optima"/>
        </w:rPr>
      </w:pPr>
    </w:p>
    <w:p w14:paraId="11E008EA" w14:textId="3846C28B" w:rsidR="000B7398" w:rsidRDefault="000B7398" w:rsidP="00A5328A">
      <w:pPr>
        <w:ind w:left="-142"/>
        <w:jc w:val="center"/>
        <w:rPr>
          <w:rFonts w:ascii="Optima" w:hAnsi="Optima"/>
        </w:rPr>
      </w:pPr>
    </w:p>
    <w:p w14:paraId="781271B8" w14:textId="208E9EAA" w:rsidR="000B7398" w:rsidRDefault="00271BB3" w:rsidP="00A5328A">
      <w:pPr>
        <w:ind w:left="-142"/>
        <w:jc w:val="center"/>
        <w:rPr>
          <w:rFonts w:ascii="Optima" w:hAnsi="Optima"/>
        </w:rPr>
      </w:pPr>
      <w:r w:rsidRPr="000B7398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 wp14:anchorId="61F95A53" wp14:editId="68EEDC77">
                <wp:simplePos x="0" y="0"/>
                <wp:positionH relativeFrom="column">
                  <wp:posOffset>514350</wp:posOffset>
                </wp:positionH>
                <wp:positionV relativeFrom="paragraph">
                  <wp:posOffset>177800</wp:posOffset>
                </wp:positionV>
                <wp:extent cx="5514975" cy="2571750"/>
                <wp:effectExtent l="0" t="0" r="0" b="0"/>
                <wp:wrapNone/>
                <wp:docPr id="113" name="Caixa de Texto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2571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70C8A5" w14:textId="2BF0E48C" w:rsidR="007550B0" w:rsidRDefault="007550B0" w:rsidP="007550B0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2021 – On-line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seminar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, </w:t>
                            </w:r>
                            <w:r w:rsidRPr="007550B0">
                              <w:rPr>
                                <w:rFonts w:ascii="Optima" w:hAnsi="Optima"/>
                                <w:lang w:val="pt-BR"/>
                              </w:rPr>
                              <w:t xml:space="preserve">Projeto </w:t>
                            </w:r>
                            <w:proofErr w:type="spellStart"/>
                            <w:r w:rsidRPr="007550B0">
                              <w:rPr>
                                <w:rFonts w:ascii="Optima" w:hAnsi="Optima"/>
                                <w:lang w:val="pt-BR"/>
                              </w:rPr>
                              <w:t>Bromeligenous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: “</w:t>
                            </w:r>
                            <w:r w:rsidRPr="007550B0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Bases do Monitoramento Acústico da Biodiversidade: Planejamento e Análises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"</w:t>
                            </w:r>
                          </w:p>
                          <w:p w14:paraId="34CCEAEB" w14:textId="50ED0B50" w:rsidR="007550B0" w:rsidRDefault="007550B0" w:rsidP="007550B0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 xml:space="preserve">2020 – </w:t>
                            </w:r>
                            <w:r w:rsidR="00271BB3">
                              <w:rPr>
                                <w:rFonts w:ascii="Optima" w:hAnsi="Optima"/>
                                <w:lang w:val="pt-BR"/>
                              </w:rPr>
                              <w:t xml:space="preserve">II 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workshop INCT/</w:t>
                            </w:r>
                            <w:proofErr w:type="spellStart"/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EECBio</w:t>
                            </w:r>
                            <w:proofErr w:type="spellEnd"/>
                            <w:r w:rsidR="00271BB3" w:rsidRPr="00271BB3">
                              <w:rPr>
                                <w:rFonts w:ascii="Optima" w:hAnsi="Optima"/>
                                <w:lang w:val="pt-BR"/>
                              </w:rPr>
                              <w:t xml:space="preserve"> “Monitoramento acústico automatizado em larga escala de anfíbios anuros”</w:t>
                            </w:r>
                          </w:p>
                          <w:p w14:paraId="537CA45A" w14:textId="59AF2C71" w:rsidR="007550B0" w:rsidRPr="00271BB3" w:rsidRDefault="00271BB3" w:rsidP="007550B0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</w:pP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20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19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 xml:space="preserve"> – 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I 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workshop INCT/</w:t>
                            </w:r>
                            <w:proofErr w:type="spellStart"/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EECBio</w:t>
                            </w:r>
                            <w:proofErr w:type="spellEnd"/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 xml:space="preserve"> “Monitoramento acústico automatizado em larga escala de anfíbios anuros”</w:t>
                            </w:r>
                          </w:p>
                          <w:p w14:paraId="7B9AD1CF" w14:textId="2084B2A1" w:rsidR="007550B0" w:rsidRPr="007550B0" w:rsidRDefault="007550B0" w:rsidP="007550B0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7550B0">
                              <w:rPr>
                                <w:rFonts w:ascii="Optima" w:hAnsi="Optima"/>
                              </w:rPr>
                              <w:t xml:space="preserve">2019 – Universidad </w:t>
                            </w:r>
                            <w:proofErr w:type="spellStart"/>
                            <w:r w:rsidRPr="007550B0">
                              <w:rPr>
                                <w:rFonts w:ascii="Optima" w:hAnsi="Optima"/>
                              </w:rPr>
                              <w:t>Autónoma</w:t>
                            </w:r>
                            <w:proofErr w:type="spellEnd"/>
                            <w:r w:rsidRPr="007550B0">
                              <w:rPr>
                                <w:rFonts w:ascii="Optima" w:hAnsi="Optima"/>
                              </w:rPr>
                              <w:t xml:space="preserve"> de Madrid, "</w:t>
                            </w:r>
                            <w:r w:rsidRPr="007550B0">
                              <w:rPr>
                                <w:rFonts w:ascii="Optima" w:hAnsi="Optima"/>
                                <w:i/>
                                <w:iCs/>
                              </w:rPr>
                              <w:t>Biodiversity remote sensing: from satellite images to acoustics for the assessment of tropical assemblages</w:t>
                            </w:r>
                            <w:r w:rsidRPr="007550B0">
                              <w:rPr>
                                <w:rFonts w:ascii="Optima" w:hAnsi="Optima"/>
                              </w:rPr>
                              <w:t>”</w:t>
                            </w:r>
                          </w:p>
                          <w:p w14:paraId="1078D11E" w14:textId="77777777" w:rsidR="007550B0" w:rsidRPr="007550B0" w:rsidRDefault="007550B0" w:rsidP="000B7398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773A5929" w14:textId="77777777" w:rsidR="007550B0" w:rsidRPr="007550B0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147B77DA" w14:textId="77777777" w:rsidR="007550B0" w:rsidRPr="007550B0" w:rsidRDefault="007550B0" w:rsidP="000B7398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5FB1A6B5" w14:textId="77777777" w:rsidR="007550B0" w:rsidRPr="007550B0" w:rsidRDefault="007550B0" w:rsidP="000B7398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3D5556A7" w14:textId="77777777" w:rsidR="007550B0" w:rsidRPr="007550B0" w:rsidRDefault="007550B0" w:rsidP="000B7398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F95A53" id="Caixa de Texto 113" o:spid="_x0000_s1093" type="#_x0000_t202" style="position:absolute;left:0;text-align:left;margin-left:40.5pt;margin-top:14pt;width:434.25pt;height:202.5pt;z-index:251849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" filled="f" stroked="f" strokeweight=".5pt">
                <v:textbox>
                  <w:txbxContent>
                    <w:p w14:paraId="3770C8A5" w14:textId="2BF0E48C" w:rsidR="007550B0" w:rsidRDefault="007550B0" w:rsidP="007550B0">
                      <w:pPr>
                        <w:spacing w:after="120"/>
                        <w:jc w:val="both"/>
                        <w:rPr>
                          <w:rFonts w:ascii="Optima" w:hAnsi="Optima"/>
                          <w:i/>
                          <w:iCs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2021 – On-line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seminar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 xml:space="preserve">, </w:t>
                      </w:r>
                      <w:r w:rsidRPr="007550B0">
                        <w:rPr>
                          <w:rFonts w:ascii="Optima" w:hAnsi="Optima"/>
                          <w:lang w:val="pt-BR"/>
                        </w:rPr>
                        <w:t xml:space="preserve">Projeto </w:t>
                      </w:r>
                      <w:proofErr w:type="spellStart"/>
                      <w:r w:rsidRPr="007550B0">
                        <w:rPr>
                          <w:rFonts w:ascii="Optima" w:hAnsi="Optima"/>
                          <w:lang w:val="pt-BR"/>
                        </w:rPr>
                        <w:t>Bromeligenous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>: “</w:t>
                      </w:r>
                      <w:r w:rsidRPr="007550B0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Bases do Monitoramento Acústico da Biodiversidade: Planejamento e Análises</w:t>
                      </w:r>
                      <w:r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"</w:t>
                      </w:r>
                    </w:p>
                    <w:p w14:paraId="34CCEAEB" w14:textId="50ED0B50" w:rsidR="007550B0" w:rsidRDefault="007550B0" w:rsidP="007550B0">
                      <w:pPr>
                        <w:spacing w:after="1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271BB3">
                        <w:rPr>
                          <w:rFonts w:ascii="Optima" w:hAnsi="Optima"/>
                          <w:lang w:val="pt-BR"/>
                        </w:rPr>
                        <w:t xml:space="preserve">2020 – </w:t>
                      </w:r>
                      <w:r w:rsidR="00271BB3">
                        <w:rPr>
                          <w:rFonts w:ascii="Optima" w:hAnsi="Optima"/>
                          <w:lang w:val="pt-BR"/>
                        </w:rPr>
                        <w:t xml:space="preserve">II 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workshop INCT/</w:t>
                      </w:r>
                      <w:proofErr w:type="spellStart"/>
                      <w:r w:rsidRPr="00271BB3">
                        <w:rPr>
                          <w:rFonts w:ascii="Optima" w:hAnsi="Optima"/>
                          <w:lang w:val="pt-BR"/>
                        </w:rPr>
                        <w:t>EECBio</w:t>
                      </w:r>
                      <w:proofErr w:type="spellEnd"/>
                      <w:r w:rsidR="00271BB3" w:rsidRPr="00271BB3">
                        <w:rPr>
                          <w:rFonts w:ascii="Optima" w:hAnsi="Optima"/>
                          <w:lang w:val="pt-BR"/>
                        </w:rPr>
                        <w:t xml:space="preserve"> “Monitoramento acústico automatizado em larga escala de anfíbios anuros”</w:t>
                      </w:r>
                    </w:p>
                    <w:p w14:paraId="537CA45A" w14:textId="59AF2C71" w:rsidR="007550B0" w:rsidRPr="00271BB3" w:rsidRDefault="00271BB3" w:rsidP="007550B0">
                      <w:pPr>
                        <w:spacing w:after="120"/>
                        <w:jc w:val="both"/>
                        <w:rPr>
                          <w:rFonts w:ascii="Optima" w:hAnsi="Optima"/>
                          <w:i/>
                          <w:iCs/>
                          <w:lang w:val="pt-BR"/>
                        </w:rPr>
                      </w:pPr>
                      <w:r w:rsidRPr="00271BB3">
                        <w:rPr>
                          <w:rFonts w:ascii="Optima" w:hAnsi="Optima"/>
                          <w:lang w:val="pt-BR"/>
                        </w:rPr>
                        <w:t>20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19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 xml:space="preserve"> – 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I 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workshop INCT/</w:t>
                      </w:r>
                      <w:proofErr w:type="spellStart"/>
                      <w:r w:rsidRPr="00271BB3">
                        <w:rPr>
                          <w:rFonts w:ascii="Optima" w:hAnsi="Optima"/>
                          <w:lang w:val="pt-BR"/>
                        </w:rPr>
                        <w:t>EECBio</w:t>
                      </w:r>
                      <w:proofErr w:type="spellEnd"/>
                      <w:r w:rsidRPr="00271BB3">
                        <w:rPr>
                          <w:rFonts w:ascii="Optima" w:hAnsi="Optima"/>
                          <w:lang w:val="pt-BR"/>
                        </w:rPr>
                        <w:t xml:space="preserve"> “Monitoramento acústico automatizado em larga escala de anfíbios anuros”</w:t>
                      </w:r>
                    </w:p>
                    <w:p w14:paraId="7B9AD1CF" w14:textId="2084B2A1" w:rsidR="007550B0" w:rsidRPr="007550B0" w:rsidRDefault="007550B0" w:rsidP="007550B0">
                      <w:pPr>
                        <w:spacing w:after="120"/>
                        <w:jc w:val="both"/>
                        <w:rPr>
                          <w:rFonts w:ascii="Optima" w:hAnsi="Optima"/>
                        </w:rPr>
                      </w:pPr>
                      <w:r w:rsidRPr="007550B0">
                        <w:rPr>
                          <w:rFonts w:ascii="Optima" w:hAnsi="Optima"/>
                        </w:rPr>
                        <w:t xml:space="preserve">2019 – Universidad </w:t>
                      </w:r>
                      <w:proofErr w:type="spellStart"/>
                      <w:r w:rsidRPr="007550B0">
                        <w:rPr>
                          <w:rFonts w:ascii="Optima" w:hAnsi="Optima"/>
                        </w:rPr>
                        <w:t>Autónoma</w:t>
                      </w:r>
                      <w:proofErr w:type="spellEnd"/>
                      <w:r w:rsidRPr="007550B0">
                        <w:rPr>
                          <w:rFonts w:ascii="Optima" w:hAnsi="Optima"/>
                        </w:rPr>
                        <w:t xml:space="preserve"> de Madrid, "</w:t>
                      </w:r>
                      <w:r w:rsidRPr="007550B0">
                        <w:rPr>
                          <w:rFonts w:ascii="Optima" w:hAnsi="Optima"/>
                          <w:i/>
                          <w:iCs/>
                        </w:rPr>
                        <w:t>Biodiversity remote sensing: from satellite images to acoustics for the assessment of tropical assemblages</w:t>
                      </w:r>
                      <w:r w:rsidRPr="007550B0">
                        <w:rPr>
                          <w:rFonts w:ascii="Optima" w:hAnsi="Optima"/>
                        </w:rPr>
                        <w:t>”</w:t>
                      </w:r>
                    </w:p>
                    <w:p w14:paraId="1078D11E" w14:textId="77777777" w:rsidR="007550B0" w:rsidRPr="007550B0" w:rsidRDefault="007550B0" w:rsidP="000B7398">
                      <w:pPr>
                        <w:spacing w:after="120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773A5929" w14:textId="77777777" w:rsidR="007550B0" w:rsidRPr="007550B0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147B77DA" w14:textId="77777777" w:rsidR="007550B0" w:rsidRPr="007550B0" w:rsidRDefault="007550B0" w:rsidP="000B7398">
                      <w:pPr>
                        <w:spacing w:after="120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5FB1A6B5" w14:textId="77777777" w:rsidR="007550B0" w:rsidRPr="007550B0" w:rsidRDefault="007550B0" w:rsidP="000B7398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3D5556A7" w14:textId="77777777" w:rsidR="007550B0" w:rsidRPr="007550B0" w:rsidRDefault="007550B0" w:rsidP="000B7398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0B7398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4921FD0B" wp14:editId="1A6992A3">
                <wp:simplePos x="0" y="0"/>
                <wp:positionH relativeFrom="margin">
                  <wp:posOffset>-371475</wp:posOffset>
                </wp:positionH>
                <wp:positionV relativeFrom="paragraph">
                  <wp:posOffset>164783</wp:posOffset>
                </wp:positionV>
                <wp:extent cx="985520" cy="771525"/>
                <wp:effectExtent l="0" t="0" r="0" b="0"/>
                <wp:wrapNone/>
                <wp:docPr id="112" name="Caixa de Texto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85520" cy="7715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FB451E" w14:textId="060CA2D0" w:rsidR="007550B0" w:rsidRPr="00A34BC8" w:rsidRDefault="007550B0" w:rsidP="000B7398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sEMINARs and workshops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21FD0B" id="Caixa de Texto 112" o:spid="_x0000_s1094" type="#_x0000_t202" style="position:absolute;left:0;text-align:left;margin-left:-29.25pt;margin-top:13pt;width:77.6pt;height:60.75pt;z-index:251847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" filled="f" stroked="f" strokeweight=".5pt">
                <v:textbox>
                  <w:txbxContent>
                    <w:p w14:paraId="37FB451E" w14:textId="060CA2D0" w:rsidR="007550B0" w:rsidRPr="00A34BC8" w:rsidRDefault="007550B0" w:rsidP="000B7398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sEMINARs and workshops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E5B2294" w14:textId="0793971A" w:rsidR="000B7398" w:rsidRPr="007550B0" w:rsidRDefault="000B7398">
      <w:pPr>
        <w:rPr>
          <w:rFonts w:ascii="Optima" w:hAnsi="Optima"/>
          <w:lang w:val="pt-BR"/>
        </w:rPr>
      </w:pPr>
      <w:r>
        <w:rPr>
          <w:rFonts w:ascii="Optima" w:hAnsi="Optima"/>
        </w:rPr>
        <w:br w:type="page"/>
      </w:r>
    </w:p>
    <w:p w14:paraId="148AB39F" w14:textId="267EE890" w:rsidR="00E00336" w:rsidRPr="00E00336" w:rsidRDefault="0007524C" w:rsidP="00A5328A">
      <w:pPr>
        <w:ind w:left="-142"/>
        <w:jc w:val="center"/>
        <w:rPr>
          <w:rFonts w:ascii="Optima" w:hAnsi="Optima"/>
        </w:rPr>
      </w:pPr>
      <w:r w:rsidRPr="0090183E">
        <w:rPr>
          <w:rFonts w:ascii="Optima" w:hAnsi="Optima"/>
          <w:noProof/>
          <w:lang w:val="pt-BR"/>
        </w:rPr>
        <w:lastRenderedPageBreak/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4E6C43F8" wp14:editId="286124FE">
                <wp:simplePos x="0" y="0"/>
                <wp:positionH relativeFrom="column">
                  <wp:posOffset>442595</wp:posOffset>
                </wp:positionH>
                <wp:positionV relativeFrom="paragraph">
                  <wp:posOffset>4005580</wp:posOffset>
                </wp:positionV>
                <wp:extent cx="5514975" cy="3657600"/>
                <wp:effectExtent l="0" t="0" r="0" b="0"/>
                <wp:wrapNone/>
                <wp:docPr id="103" name="Caixa de Texto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3657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78EE1B4" w14:textId="4A4B0CC4" w:rsidR="007550B0" w:rsidRPr="0007524C" w:rsidRDefault="007550B0" w:rsidP="00CA0572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color w:val="C00000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</w:rPr>
                              <w:t>Scientific evaluation</w:t>
                            </w:r>
                            <w:r w:rsidRPr="0007524C">
                              <w:rPr>
                                <w:rFonts w:ascii="Optima" w:hAnsi="Optima"/>
                                <w:color w:val="C00000"/>
                              </w:rPr>
                              <w:t xml:space="preserve"> </w:t>
                            </w:r>
                          </w:p>
                          <w:p w14:paraId="30222083" w14:textId="653950F9" w:rsidR="007550B0" w:rsidRPr="0007524C" w:rsidRDefault="007550B0" w:rsidP="0007524C">
                            <w:pPr>
                              <w:spacing w:after="120"/>
                              <w:ind w:firstLine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German Federal Ministry of Education and Research</w:t>
                            </w:r>
                          </w:p>
                          <w:p w14:paraId="2444266A" w14:textId="5CA5CD4C" w:rsidR="007550B0" w:rsidRPr="0007524C" w:rsidRDefault="007550B0" w:rsidP="00CA0572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</w:rPr>
                              <w:t>Thesis committee</w:t>
                            </w:r>
                          </w:p>
                          <w:p w14:paraId="4F6EB597" w14:textId="7E75F7FE" w:rsidR="007550B0" w:rsidRPr="006C0F71" w:rsidRDefault="007550B0" w:rsidP="0007524C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2020 – Master Thesis Committee of Isabella Rodrigues de Melo</w:t>
                            </w:r>
                            <w:r w:rsidR="0007524C">
                              <w:rPr>
                                <w:rFonts w:ascii="Optima" w:hAnsi="Optima"/>
                              </w:rPr>
                              <w:t xml:space="preserve">, </w:t>
                            </w:r>
                            <w:r w:rsidRPr="006C0F71">
                              <w:rPr>
                                <w:rFonts w:ascii="Optima" w:hAnsi="Optima"/>
                              </w:rPr>
                              <w:t xml:space="preserve">Ecology and Evolution, </w:t>
                            </w:r>
                            <w:proofErr w:type="spellStart"/>
                            <w:r w:rsidRPr="006C0F71">
                              <w:rPr>
                                <w:rFonts w:ascii="Optima" w:hAnsi="Optima"/>
                              </w:rPr>
                              <w:t>Universidade</w:t>
                            </w:r>
                            <w:proofErr w:type="spellEnd"/>
                            <w:r w:rsidRPr="006C0F71">
                              <w:rPr>
                                <w:rFonts w:ascii="Optima" w:hAnsi="Optima"/>
                              </w:rPr>
                              <w:t xml:space="preserve"> federal de </w:t>
                            </w:r>
                            <w:proofErr w:type="spellStart"/>
                            <w:r w:rsidRPr="006C0F71">
                              <w:rPr>
                                <w:rFonts w:ascii="Optima" w:hAnsi="Optima"/>
                              </w:rPr>
                              <w:t>Goiás</w:t>
                            </w:r>
                            <w:proofErr w:type="spellEnd"/>
                          </w:p>
                          <w:p w14:paraId="1952428F" w14:textId="61705A75" w:rsidR="007550B0" w:rsidRPr="0007524C" w:rsidRDefault="007550B0" w:rsidP="00CA0572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</w:pPr>
                            <w:proofErr w:type="spellStart"/>
                            <w:r w:rsidRPr="0007524C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>Bachelor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  <w:lang w:val="pt-BR"/>
                              </w:rPr>
                              <w:t>dissertation</w:t>
                            </w:r>
                            <w:proofErr w:type="spellEnd"/>
                          </w:p>
                          <w:p w14:paraId="2E4B2A13" w14:textId="0A0F9B93" w:rsidR="007550B0" w:rsidRPr="0007524C" w:rsidRDefault="007550B0" w:rsidP="0007524C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 xml:space="preserve">2016 – Bruna Pereira de Azevedo. B.A.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degree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 xml:space="preserve"> in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Biological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Sciences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, Universidade de São Paulo)</w:t>
                            </w:r>
                          </w:p>
                          <w:p w14:paraId="1389ACD1" w14:textId="13D01DAA" w:rsidR="007550B0" w:rsidRPr="0007524C" w:rsidRDefault="007550B0" w:rsidP="0007524C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 xml:space="preserve">2016 – Cezar Gonçalves Inácio. (B.A.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degree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 xml:space="preserve"> in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Ecology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, Universidade Estadual Paulista Júlio de Mesquita Filho)</w:t>
                            </w:r>
                          </w:p>
                          <w:p w14:paraId="3D05FD8B" w14:textId="77777777" w:rsidR="007550B0" w:rsidRPr="0007524C" w:rsidRDefault="007550B0" w:rsidP="00762DDD">
                            <w:pPr>
                              <w:ind w:left="7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6582731E" w14:textId="77777777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58873218" w14:textId="77777777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5599A7A5" w14:textId="77777777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C43F8" id="Caixa de Texto 103" o:spid="_x0000_s1097" type="#_x0000_t202" style="position:absolute;left:0;text-align:left;margin-left:34.85pt;margin-top:315.4pt;width:434.25pt;height:4in;z-index:25183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" filled="f" stroked="f" strokeweight=".5pt">
                <v:textbox>
                  <w:txbxContent>
                    <w:p w14:paraId="678EE1B4" w14:textId="4A4B0CC4" w:rsidR="007550B0" w:rsidRPr="0007524C" w:rsidRDefault="007550B0" w:rsidP="00CA0572">
                      <w:pPr>
                        <w:spacing w:after="120"/>
                        <w:jc w:val="both"/>
                        <w:rPr>
                          <w:rFonts w:ascii="Optima" w:hAnsi="Optima"/>
                          <w:color w:val="C00000"/>
                        </w:rPr>
                      </w:pPr>
                      <w:r w:rsidRPr="0007524C">
                        <w:rPr>
                          <w:rFonts w:ascii="Optima" w:hAnsi="Optima"/>
                          <w:b/>
                          <w:bCs/>
                          <w:color w:val="C00000"/>
                        </w:rPr>
                        <w:t>Scientific evaluation</w:t>
                      </w:r>
                      <w:r w:rsidRPr="0007524C">
                        <w:rPr>
                          <w:rFonts w:ascii="Optima" w:hAnsi="Optima"/>
                          <w:color w:val="C00000"/>
                        </w:rPr>
                        <w:t xml:space="preserve"> </w:t>
                      </w:r>
                    </w:p>
                    <w:p w14:paraId="30222083" w14:textId="653950F9" w:rsidR="007550B0" w:rsidRPr="0007524C" w:rsidRDefault="007550B0" w:rsidP="0007524C">
                      <w:pPr>
                        <w:spacing w:after="120"/>
                        <w:ind w:firstLine="284"/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German Federal Ministry of Education and Research</w:t>
                      </w:r>
                    </w:p>
                    <w:p w14:paraId="2444266A" w14:textId="5CA5CD4C" w:rsidR="007550B0" w:rsidRPr="0007524C" w:rsidRDefault="007550B0" w:rsidP="00CA0572">
                      <w:pPr>
                        <w:spacing w:after="120"/>
                        <w:jc w:val="both"/>
                        <w:rPr>
                          <w:rFonts w:ascii="Optima" w:hAnsi="Optima"/>
                          <w:b/>
                          <w:bCs/>
                          <w:color w:val="C00000"/>
                        </w:rPr>
                      </w:pPr>
                      <w:r w:rsidRPr="0007524C">
                        <w:rPr>
                          <w:rFonts w:ascii="Optima" w:hAnsi="Optima"/>
                          <w:b/>
                          <w:bCs/>
                          <w:color w:val="C00000"/>
                        </w:rPr>
                        <w:t>Thesis committee</w:t>
                      </w:r>
                    </w:p>
                    <w:p w14:paraId="4F6EB597" w14:textId="7E75F7FE" w:rsidR="007550B0" w:rsidRPr="006C0F71" w:rsidRDefault="007550B0" w:rsidP="0007524C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2020 – Master Thesis Committee of Isabella Rodrigues de Melo</w:t>
                      </w:r>
                      <w:r w:rsidR="0007524C">
                        <w:rPr>
                          <w:rFonts w:ascii="Optima" w:hAnsi="Optima"/>
                        </w:rPr>
                        <w:t xml:space="preserve">, </w:t>
                      </w:r>
                      <w:r w:rsidRPr="006C0F71">
                        <w:rPr>
                          <w:rFonts w:ascii="Optima" w:hAnsi="Optima"/>
                        </w:rPr>
                        <w:t xml:space="preserve">Ecology and Evolution, </w:t>
                      </w:r>
                      <w:proofErr w:type="spellStart"/>
                      <w:r w:rsidRPr="006C0F71">
                        <w:rPr>
                          <w:rFonts w:ascii="Optima" w:hAnsi="Optima"/>
                        </w:rPr>
                        <w:t>Universidade</w:t>
                      </w:r>
                      <w:proofErr w:type="spellEnd"/>
                      <w:r w:rsidRPr="006C0F71">
                        <w:rPr>
                          <w:rFonts w:ascii="Optima" w:hAnsi="Optima"/>
                        </w:rPr>
                        <w:t xml:space="preserve"> federal de </w:t>
                      </w:r>
                      <w:proofErr w:type="spellStart"/>
                      <w:r w:rsidRPr="006C0F71">
                        <w:rPr>
                          <w:rFonts w:ascii="Optima" w:hAnsi="Optima"/>
                        </w:rPr>
                        <w:t>Goiás</w:t>
                      </w:r>
                      <w:proofErr w:type="spellEnd"/>
                    </w:p>
                    <w:p w14:paraId="1952428F" w14:textId="61705A75" w:rsidR="007550B0" w:rsidRPr="0007524C" w:rsidRDefault="007550B0" w:rsidP="00CA0572">
                      <w:pPr>
                        <w:spacing w:after="120"/>
                        <w:jc w:val="both"/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</w:pPr>
                      <w:proofErr w:type="spellStart"/>
                      <w:r w:rsidRPr="0007524C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>Bachelor</w:t>
                      </w:r>
                      <w:proofErr w:type="spellEnd"/>
                      <w:r w:rsidRPr="0007524C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 xml:space="preserve"> </w:t>
                      </w:r>
                      <w:proofErr w:type="spellStart"/>
                      <w:r w:rsidRPr="0007524C">
                        <w:rPr>
                          <w:rFonts w:ascii="Optima" w:hAnsi="Optima"/>
                          <w:b/>
                          <w:bCs/>
                          <w:color w:val="C00000"/>
                          <w:lang w:val="pt-BR"/>
                        </w:rPr>
                        <w:t>dissertation</w:t>
                      </w:r>
                      <w:proofErr w:type="spellEnd"/>
                    </w:p>
                    <w:p w14:paraId="2E4B2A13" w14:textId="0A0F9B93" w:rsidR="007550B0" w:rsidRPr="0007524C" w:rsidRDefault="007550B0" w:rsidP="0007524C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07524C">
                        <w:rPr>
                          <w:rFonts w:ascii="Optima" w:hAnsi="Optima"/>
                          <w:lang w:val="pt-BR"/>
                        </w:rPr>
                        <w:t xml:space="preserve">2016 – Bruna Pereira de Azevedo. B.A. </w:t>
                      </w:r>
                      <w:proofErr w:type="spellStart"/>
                      <w:r w:rsidRPr="0007524C">
                        <w:rPr>
                          <w:rFonts w:ascii="Optima" w:hAnsi="Optima"/>
                          <w:lang w:val="pt-BR"/>
                        </w:rPr>
                        <w:t>degree</w:t>
                      </w:r>
                      <w:proofErr w:type="spellEnd"/>
                      <w:r w:rsidRPr="0007524C">
                        <w:rPr>
                          <w:rFonts w:ascii="Optima" w:hAnsi="Optima"/>
                          <w:lang w:val="pt-BR"/>
                        </w:rPr>
                        <w:t xml:space="preserve"> in </w:t>
                      </w:r>
                      <w:proofErr w:type="spellStart"/>
                      <w:r w:rsidRPr="0007524C">
                        <w:rPr>
                          <w:rFonts w:ascii="Optima" w:hAnsi="Optima"/>
                          <w:lang w:val="pt-BR"/>
                        </w:rPr>
                        <w:t>Biological</w:t>
                      </w:r>
                      <w:proofErr w:type="spellEnd"/>
                      <w:r w:rsidRPr="0007524C"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proofErr w:type="spellStart"/>
                      <w:r w:rsidRPr="0007524C">
                        <w:rPr>
                          <w:rFonts w:ascii="Optima" w:hAnsi="Optima"/>
                          <w:lang w:val="pt-BR"/>
                        </w:rPr>
                        <w:t>Sciences</w:t>
                      </w:r>
                      <w:proofErr w:type="spellEnd"/>
                      <w:r w:rsidRPr="0007524C">
                        <w:rPr>
                          <w:rFonts w:ascii="Optima" w:hAnsi="Optima"/>
                          <w:lang w:val="pt-BR"/>
                        </w:rPr>
                        <w:t>, Universidade de São Paulo)</w:t>
                      </w:r>
                    </w:p>
                    <w:p w14:paraId="1389ACD1" w14:textId="13D01DAA" w:rsidR="007550B0" w:rsidRPr="0007524C" w:rsidRDefault="007550B0" w:rsidP="0007524C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 w:rsidRPr="0007524C">
                        <w:rPr>
                          <w:rFonts w:ascii="Optima" w:hAnsi="Optima"/>
                          <w:lang w:val="pt-BR"/>
                        </w:rPr>
                        <w:t xml:space="preserve">2016 – Cezar Gonçalves Inácio. (B.A. </w:t>
                      </w:r>
                      <w:proofErr w:type="spellStart"/>
                      <w:r w:rsidRPr="0007524C">
                        <w:rPr>
                          <w:rFonts w:ascii="Optima" w:hAnsi="Optima"/>
                          <w:lang w:val="pt-BR"/>
                        </w:rPr>
                        <w:t>degree</w:t>
                      </w:r>
                      <w:proofErr w:type="spellEnd"/>
                      <w:r w:rsidRPr="0007524C">
                        <w:rPr>
                          <w:rFonts w:ascii="Optima" w:hAnsi="Optima"/>
                          <w:lang w:val="pt-BR"/>
                        </w:rPr>
                        <w:t xml:space="preserve"> in </w:t>
                      </w:r>
                      <w:proofErr w:type="spellStart"/>
                      <w:r w:rsidRPr="0007524C">
                        <w:rPr>
                          <w:rFonts w:ascii="Optima" w:hAnsi="Optima"/>
                          <w:lang w:val="pt-BR"/>
                        </w:rPr>
                        <w:t>Ecology</w:t>
                      </w:r>
                      <w:proofErr w:type="spellEnd"/>
                      <w:r w:rsidRPr="0007524C">
                        <w:rPr>
                          <w:rFonts w:ascii="Optima" w:hAnsi="Optima"/>
                          <w:lang w:val="pt-BR"/>
                        </w:rPr>
                        <w:t>, Universidade Estadual Paulista Júlio de Mesquita Filho)</w:t>
                      </w:r>
                    </w:p>
                    <w:p w14:paraId="3D05FD8B" w14:textId="77777777" w:rsidR="007550B0" w:rsidRPr="0007524C" w:rsidRDefault="007550B0" w:rsidP="00762DDD">
                      <w:pPr>
                        <w:ind w:left="7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6582731E" w14:textId="77777777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58873218" w14:textId="77777777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5599A7A5" w14:textId="77777777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183E">
        <w:rPr>
          <w:rFonts w:ascii="Optima" w:hAnsi="Optima"/>
          <w:noProof/>
          <w:lang w:val="pt-BR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205B228D" wp14:editId="5E9B3B09">
                <wp:simplePos x="0" y="0"/>
                <wp:positionH relativeFrom="column">
                  <wp:posOffset>3028950</wp:posOffset>
                </wp:positionH>
                <wp:positionV relativeFrom="paragraph">
                  <wp:posOffset>2796540</wp:posOffset>
                </wp:positionV>
                <wp:extent cx="2239645" cy="1187450"/>
                <wp:effectExtent l="0" t="0" r="0" b="0"/>
                <wp:wrapNone/>
                <wp:docPr id="104" name="Caixa de Texto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9645" cy="1187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8324255" w14:textId="2549B41A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proofErr w:type="spellStart"/>
                            <w:r w:rsidRPr="0007524C">
                              <w:rPr>
                                <w:rFonts w:ascii="Optima" w:hAnsi="Optima"/>
                              </w:rPr>
                              <w:t>PeerJ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</w:rPr>
                              <w:t xml:space="preserve"> (1)</w:t>
                            </w:r>
                          </w:p>
                          <w:p w14:paraId="2B2784E1" w14:textId="165B042D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proofErr w:type="spellStart"/>
                            <w:r w:rsidRPr="0007524C">
                              <w:rPr>
                                <w:rFonts w:ascii="Optima" w:hAnsi="Optima"/>
                              </w:rPr>
                              <w:t>Zootaxa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</w:rPr>
                              <w:t xml:space="preserve"> (1)</w:t>
                            </w:r>
                          </w:p>
                          <w:p w14:paraId="262188F3" w14:textId="179E2F8B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 xml:space="preserve">Biota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</w:rPr>
                              <w:t>Colombiana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</w:rPr>
                              <w:t xml:space="preserve"> (1)</w:t>
                            </w:r>
                          </w:p>
                          <w:p w14:paraId="6F8FAA9D" w14:textId="63D90154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Environmental Monitoring and Assessment (1)</w:t>
                            </w:r>
                          </w:p>
                          <w:p w14:paraId="75914F27" w14:textId="31A0B050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 xml:space="preserve">Journal of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</w:rPr>
                              <w:t>Ecoacoustics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</w:rPr>
                              <w:t xml:space="preserve"> (1)</w:t>
                            </w:r>
                          </w:p>
                          <w:p w14:paraId="629690C3" w14:textId="488713F9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Herpetological Conservation and Biology (1)</w:t>
                            </w:r>
                          </w:p>
                          <w:p w14:paraId="453C83F2" w14:textId="77777777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3D9EC576" w14:textId="77777777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0F0A24F3" w14:textId="77777777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13383308" w14:textId="77777777" w:rsidR="007550B0" w:rsidRPr="0007524C" w:rsidRDefault="007550B0" w:rsidP="00A148E1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B228D" id="Caixa de Texto 104" o:spid="_x0000_s1096" type="#_x0000_t202" style="position:absolute;left:0;text-align:left;margin-left:238.5pt;margin-top:220.2pt;width:176.35pt;height:93.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" filled="f" stroked="f" strokeweight=".5pt">
                <v:textbox>
                  <w:txbxContent>
                    <w:p w14:paraId="28324255" w14:textId="2549B41A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  <w:proofErr w:type="spellStart"/>
                      <w:r w:rsidRPr="0007524C">
                        <w:rPr>
                          <w:rFonts w:ascii="Optima" w:hAnsi="Optima"/>
                        </w:rPr>
                        <w:t>PeerJ</w:t>
                      </w:r>
                      <w:proofErr w:type="spellEnd"/>
                      <w:r w:rsidRPr="0007524C">
                        <w:rPr>
                          <w:rFonts w:ascii="Optima" w:hAnsi="Optima"/>
                        </w:rPr>
                        <w:t xml:space="preserve"> (1)</w:t>
                      </w:r>
                    </w:p>
                    <w:p w14:paraId="2B2784E1" w14:textId="165B042D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  <w:proofErr w:type="spellStart"/>
                      <w:r w:rsidRPr="0007524C">
                        <w:rPr>
                          <w:rFonts w:ascii="Optima" w:hAnsi="Optima"/>
                        </w:rPr>
                        <w:t>Zootaxa</w:t>
                      </w:r>
                      <w:proofErr w:type="spellEnd"/>
                      <w:r w:rsidRPr="0007524C">
                        <w:rPr>
                          <w:rFonts w:ascii="Optima" w:hAnsi="Optima"/>
                        </w:rPr>
                        <w:t xml:space="preserve"> (1)</w:t>
                      </w:r>
                    </w:p>
                    <w:p w14:paraId="262188F3" w14:textId="179E2F8B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 xml:space="preserve">Biota </w:t>
                      </w:r>
                      <w:proofErr w:type="spellStart"/>
                      <w:r w:rsidRPr="0007524C">
                        <w:rPr>
                          <w:rFonts w:ascii="Optima" w:hAnsi="Optima"/>
                        </w:rPr>
                        <w:t>Colombiana</w:t>
                      </w:r>
                      <w:proofErr w:type="spellEnd"/>
                      <w:r w:rsidRPr="0007524C">
                        <w:rPr>
                          <w:rFonts w:ascii="Optima" w:hAnsi="Optima"/>
                        </w:rPr>
                        <w:t xml:space="preserve"> (1)</w:t>
                      </w:r>
                    </w:p>
                    <w:p w14:paraId="6F8FAA9D" w14:textId="63D90154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Environmental Monitoring and Assessment (1)</w:t>
                      </w:r>
                    </w:p>
                    <w:p w14:paraId="75914F27" w14:textId="31A0B050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 xml:space="preserve">Journal of </w:t>
                      </w:r>
                      <w:proofErr w:type="spellStart"/>
                      <w:r w:rsidRPr="0007524C">
                        <w:rPr>
                          <w:rFonts w:ascii="Optima" w:hAnsi="Optima"/>
                        </w:rPr>
                        <w:t>Ecoacoustics</w:t>
                      </w:r>
                      <w:proofErr w:type="spellEnd"/>
                      <w:r w:rsidRPr="0007524C">
                        <w:rPr>
                          <w:rFonts w:ascii="Optima" w:hAnsi="Optima"/>
                        </w:rPr>
                        <w:t xml:space="preserve"> (1)</w:t>
                      </w:r>
                    </w:p>
                    <w:p w14:paraId="629690C3" w14:textId="488713F9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Herpetological Conservation and Biology (1)</w:t>
                      </w:r>
                    </w:p>
                    <w:p w14:paraId="453C83F2" w14:textId="77777777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  <w:p w14:paraId="3D9EC576" w14:textId="77777777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  <w:p w14:paraId="0F0A24F3" w14:textId="77777777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  <w:p w14:paraId="13383308" w14:textId="77777777" w:rsidR="007550B0" w:rsidRPr="0007524C" w:rsidRDefault="007550B0" w:rsidP="00A148E1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0183E">
        <w:rPr>
          <w:rFonts w:ascii="Optima" w:hAnsi="Optima"/>
          <w:noProof/>
          <w:lang w:val="pt-BR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0087E385" wp14:editId="1AF900A2">
                <wp:simplePos x="0" y="0"/>
                <wp:positionH relativeFrom="column">
                  <wp:posOffset>442913</wp:posOffset>
                </wp:positionH>
                <wp:positionV relativeFrom="paragraph">
                  <wp:posOffset>2592070</wp:posOffset>
                </wp:positionV>
                <wp:extent cx="2486025" cy="1392555"/>
                <wp:effectExtent l="0" t="0" r="0" b="0"/>
                <wp:wrapNone/>
                <wp:docPr id="102" name="Caixa de Texto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6025" cy="13925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D8BD8A4" w14:textId="7902F4ED" w:rsidR="007550B0" w:rsidRPr="0007524C" w:rsidRDefault="007550B0" w:rsidP="00A148E1">
                            <w:pPr>
                              <w:spacing w:line="276" w:lineRule="auto"/>
                              <w:jc w:val="both"/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  <w:b/>
                                <w:bCs/>
                                <w:color w:val="C00000"/>
                              </w:rPr>
                              <w:t>Referee for scientific journals</w:t>
                            </w:r>
                          </w:p>
                          <w:p w14:paraId="553073AC" w14:textId="192FCC81" w:rsidR="007550B0" w:rsidRPr="0007524C" w:rsidRDefault="007550B0" w:rsidP="00762DDD">
                            <w:pPr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Methods in Ecology and Evolution (1)</w:t>
                            </w:r>
                          </w:p>
                          <w:p w14:paraId="0361856B" w14:textId="550D9BA9" w:rsidR="007550B0" w:rsidRPr="0007524C" w:rsidRDefault="007550B0" w:rsidP="00762DDD">
                            <w:pPr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Conservation Biology (1)</w:t>
                            </w:r>
                          </w:p>
                          <w:p w14:paraId="0164BF82" w14:textId="4DB8A71D" w:rsidR="007550B0" w:rsidRPr="0007524C" w:rsidRDefault="007550B0" w:rsidP="00762DDD">
                            <w:pPr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proofErr w:type="spellStart"/>
                            <w:r w:rsidRPr="0007524C">
                              <w:rPr>
                                <w:rFonts w:ascii="Optima" w:hAnsi="Optima"/>
                              </w:rPr>
                              <w:t>Biotropica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</w:rPr>
                              <w:t xml:space="preserve"> (1)</w:t>
                            </w:r>
                          </w:p>
                          <w:p w14:paraId="3092F9B2" w14:textId="554C9D1C" w:rsidR="007550B0" w:rsidRPr="0007524C" w:rsidRDefault="007550B0" w:rsidP="00762DDD">
                            <w:pPr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Remote Sensing in Ecology and Conservation (2)</w:t>
                            </w:r>
                          </w:p>
                          <w:p w14:paraId="1A06E313" w14:textId="2BF20FE2" w:rsidR="007550B0" w:rsidRPr="0007524C" w:rsidRDefault="007550B0" w:rsidP="00762DDD">
                            <w:pPr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proofErr w:type="spellStart"/>
                            <w:r w:rsidRPr="0007524C">
                              <w:rPr>
                                <w:rFonts w:ascii="Optima" w:hAnsi="Optima"/>
                              </w:rPr>
                              <w:t>Plos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</w:rPr>
                              <w:t xml:space="preserve"> One (3)</w:t>
                            </w:r>
                          </w:p>
                          <w:p w14:paraId="5F851049" w14:textId="11A92B21" w:rsidR="007550B0" w:rsidRPr="0007524C" w:rsidRDefault="007550B0" w:rsidP="00762DDD">
                            <w:pPr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</w:rPr>
                              <w:t>Ecological Informatics (1)</w:t>
                            </w:r>
                          </w:p>
                          <w:p w14:paraId="26BCB054" w14:textId="77777777" w:rsidR="007550B0" w:rsidRPr="0007524C" w:rsidRDefault="007550B0" w:rsidP="0090183E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87E385" id="Caixa de Texto 102" o:spid="_x0000_s1097" type="#_x0000_t202" style="position:absolute;left:0;text-align:left;margin-left:34.9pt;margin-top:204.1pt;width:195.75pt;height:109.65pt;z-index:251828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" filled="f" stroked="f" strokeweight=".5pt">
                <v:textbox>
                  <w:txbxContent>
                    <w:p w14:paraId="7D8BD8A4" w14:textId="7902F4ED" w:rsidR="007550B0" w:rsidRPr="0007524C" w:rsidRDefault="007550B0" w:rsidP="00A148E1">
                      <w:pPr>
                        <w:spacing w:line="276" w:lineRule="auto"/>
                        <w:jc w:val="both"/>
                        <w:rPr>
                          <w:rFonts w:ascii="Optima" w:hAnsi="Optima"/>
                          <w:b/>
                          <w:bCs/>
                          <w:color w:val="C00000"/>
                        </w:rPr>
                      </w:pPr>
                      <w:r w:rsidRPr="0007524C">
                        <w:rPr>
                          <w:rFonts w:ascii="Optima" w:hAnsi="Optima"/>
                          <w:b/>
                          <w:bCs/>
                          <w:color w:val="C00000"/>
                        </w:rPr>
                        <w:t>Referee for scientific journals</w:t>
                      </w:r>
                    </w:p>
                    <w:p w14:paraId="553073AC" w14:textId="192FCC81" w:rsidR="007550B0" w:rsidRPr="0007524C" w:rsidRDefault="007550B0" w:rsidP="00762DDD">
                      <w:pPr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Methods in Ecology and Evolution (1)</w:t>
                      </w:r>
                    </w:p>
                    <w:p w14:paraId="0361856B" w14:textId="550D9BA9" w:rsidR="007550B0" w:rsidRPr="0007524C" w:rsidRDefault="007550B0" w:rsidP="00762DDD">
                      <w:pPr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Conservation Biology (1)</w:t>
                      </w:r>
                    </w:p>
                    <w:p w14:paraId="0164BF82" w14:textId="4DB8A71D" w:rsidR="007550B0" w:rsidRPr="0007524C" w:rsidRDefault="007550B0" w:rsidP="00762DDD">
                      <w:pPr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  <w:proofErr w:type="spellStart"/>
                      <w:r w:rsidRPr="0007524C">
                        <w:rPr>
                          <w:rFonts w:ascii="Optima" w:hAnsi="Optima"/>
                        </w:rPr>
                        <w:t>Biotropica</w:t>
                      </w:r>
                      <w:proofErr w:type="spellEnd"/>
                      <w:r w:rsidRPr="0007524C">
                        <w:rPr>
                          <w:rFonts w:ascii="Optima" w:hAnsi="Optima"/>
                        </w:rPr>
                        <w:t xml:space="preserve"> (1)</w:t>
                      </w:r>
                    </w:p>
                    <w:p w14:paraId="3092F9B2" w14:textId="554C9D1C" w:rsidR="007550B0" w:rsidRPr="0007524C" w:rsidRDefault="007550B0" w:rsidP="00762DDD">
                      <w:pPr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Remote Sensing in Ecology and Conservation (2)</w:t>
                      </w:r>
                    </w:p>
                    <w:p w14:paraId="1A06E313" w14:textId="2BF20FE2" w:rsidR="007550B0" w:rsidRPr="0007524C" w:rsidRDefault="007550B0" w:rsidP="00762DDD">
                      <w:pPr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  <w:proofErr w:type="spellStart"/>
                      <w:r w:rsidRPr="0007524C">
                        <w:rPr>
                          <w:rFonts w:ascii="Optima" w:hAnsi="Optima"/>
                        </w:rPr>
                        <w:t>Plos</w:t>
                      </w:r>
                      <w:proofErr w:type="spellEnd"/>
                      <w:r w:rsidRPr="0007524C">
                        <w:rPr>
                          <w:rFonts w:ascii="Optima" w:hAnsi="Optima"/>
                        </w:rPr>
                        <w:t xml:space="preserve"> One (3)</w:t>
                      </w:r>
                    </w:p>
                    <w:p w14:paraId="5F851049" w14:textId="11A92B21" w:rsidR="007550B0" w:rsidRPr="0007524C" w:rsidRDefault="007550B0" w:rsidP="00762DDD">
                      <w:pPr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  <w:r w:rsidRPr="0007524C">
                        <w:rPr>
                          <w:rFonts w:ascii="Optima" w:hAnsi="Optima"/>
                        </w:rPr>
                        <w:t>Ecological Informatics (1)</w:t>
                      </w:r>
                    </w:p>
                    <w:p w14:paraId="26BCB054" w14:textId="77777777" w:rsidR="007550B0" w:rsidRPr="0007524C" w:rsidRDefault="007550B0" w:rsidP="0090183E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50B0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49DF7C99" wp14:editId="6104A392">
                <wp:simplePos x="0" y="0"/>
                <wp:positionH relativeFrom="column">
                  <wp:posOffset>442913</wp:posOffset>
                </wp:positionH>
                <wp:positionV relativeFrom="paragraph">
                  <wp:posOffset>1034733</wp:posOffset>
                </wp:positionV>
                <wp:extent cx="5514975" cy="1600200"/>
                <wp:effectExtent l="0" t="0" r="0" b="0"/>
                <wp:wrapNone/>
                <wp:docPr id="115" name="Caixa de Texto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60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FCDB216" w14:textId="45CA1DFE" w:rsidR="007550B0" w:rsidRDefault="007550B0" w:rsidP="00CA1481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</w:rPr>
                            </w:pPr>
                            <w:r w:rsidRPr="00CA1481">
                              <w:rPr>
                                <w:rFonts w:ascii="Optima" w:hAnsi="Optima"/>
                              </w:rPr>
                              <w:t>20</w:t>
                            </w:r>
                            <w:r w:rsidR="00CA1481" w:rsidRPr="00CA1481">
                              <w:rPr>
                                <w:rFonts w:ascii="Optima" w:hAnsi="Optima"/>
                              </w:rPr>
                              <w:t>19</w:t>
                            </w:r>
                            <w:r w:rsidRPr="00CA1481">
                              <w:rPr>
                                <w:rFonts w:ascii="Optima" w:hAnsi="Optima"/>
                              </w:rPr>
                              <w:t xml:space="preserve"> – </w:t>
                            </w:r>
                            <w:r w:rsidR="00CA1481" w:rsidRPr="00CA1481">
                              <w:rPr>
                                <w:rFonts w:ascii="Optima" w:hAnsi="Optima"/>
                              </w:rPr>
                              <w:t xml:space="preserve">1st Meeting of the Iberian Ecological Society &amp; XIV AEET Meeting. </w:t>
                            </w:r>
                            <w:r w:rsidR="0007524C">
                              <w:rPr>
                                <w:rFonts w:ascii="Optima" w:hAnsi="Optima"/>
                              </w:rPr>
                              <w:t>“</w:t>
                            </w:r>
                            <w:r w:rsidR="00CA1481" w:rsidRPr="0007524C">
                              <w:rPr>
                                <w:rFonts w:ascii="Optima" w:hAnsi="Optima"/>
                                <w:i/>
                                <w:iCs/>
                              </w:rPr>
                              <w:t>Are community-wide signaling patterns driven by acoustic interactions</w:t>
                            </w:r>
                            <w:r w:rsidR="00CA1481" w:rsidRPr="00CA1481">
                              <w:rPr>
                                <w:rFonts w:ascii="Optima" w:hAnsi="Optima"/>
                              </w:rPr>
                              <w:t>?</w:t>
                            </w:r>
                            <w:r w:rsidR="0007524C">
                              <w:rPr>
                                <w:rFonts w:ascii="Optima" w:hAnsi="Optima"/>
                              </w:rPr>
                              <w:t>”</w:t>
                            </w:r>
                          </w:p>
                          <w:p w14:paraId="35889741" w14:textId="0DCBC02F" w:rsidR="0007524C" w:rsidRPr="0007524C" w:rsidRDefault="0007524C" w:rsidP="0007524C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</w:pPr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2019 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 xml:space="preserve">IX Congresso Brasileiro de 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Herpetologia</w:t>
                            </w:r>
                            <w:proofErr w:type="gram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.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”</w:t>
                            </w:r>
                            <w:r w:rsidRPr="0007524C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O</w:t>
                            </w:r>
                            <w:proofErr w:type="spellEnd"/>
                            <w:proofErr w:type="gramEnd"/>
                            <w:r w:rsidRPr="0007524C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 xml:space="preserve"> Monitoramento Acústico Passivo como ferramenta para estudos com anuros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>”</w:t>
                            </w:r>
                          </w:p>
                          <w:p w14:paraId="2FDF02CC" w14:textId="4094213C" w:rsidR="0007524C" w:rsidRPr="0007524C" w:rsidRDefault="0007524C" w:rsidP="0007524C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2014</w:t>
                            </w:r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 xml:space="preserve"> 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5° Simpósio de Geotecnologias no Pantanal-</w:t>
                            </w:r>
                            <w:proofErr w:type="spellStart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Geopantanal</w:t>
                            </w:r>
                            <w:proofErr w:type="spellEnd"/>
                            <w:r w:rsidRPr="0007524C">
                              <w:rPr>
                                <w:rFonts w:ascii="Optima" w:hAnsi="Optima"/>
                                <w:lang w:val="pt-BR"/>
                              </w:rPr>
                              <w:t>.</w:t>
                            </w:r>
                            <w:r w:rsidRPr="0007524C">
                              <w:rPr>
                                <w:rFonts w:ascii="Optima" w:hAnsi="Optima"/>
                                <w:i/>
                                <w:iCs/>
                                <w:lang w:val="pt-BR"/>
                              </w:rPr>
                              <w:t xml:space="preserve"> </w:t>
                            </w:r>
                            <w:r w:rsidRPr="006C0F71">
                              <w:rPr>
                                <w:rFonts w:ascii="Optima" w:hAnsi="Optima"/>
                                <w:i/>
                                <w:iCs/>
                              </w:rPr>
                              <w:t>"</w:t>
                            </w:r>
                            <w:r w:rsidRPr="0007524C">
                              <w:rPr>
                                <w:rFonts w:ascii="Optima" w:hAnsi="Optima"/>
                                <w:i/>
                                <w:iCs/>
                              </w:rPr>
                              <w:t>Incorporating biodiversity expert knowledge in landscape conservation planning: a case study involving the Pantanal</w:t>
                            </w:r>
                            <w:r>
                              <w:rPr>
                                <w:rFonts w:ascii="Optima" w:hAnsi="Optima"/>
                                <w:i/>
                                <w:iCs/>
                              </w:rPr>
                              <w:t>"</w:t>
                            </w:r>
                          </w:p>
                          <w:p w14:paraId="22214755" w14:textId="77777777" w:rsidR="0007524C" w:rsidRPr="0007524C" w:rsidRDefault="0007524C" w:rsidP="00CA1481">
                            <w:pPr>
                              <w:spacing w:after="120"/>
                              <w:jc w:val="both"/>
                              <w:rPr>
                                <w:rFonts w:ascii="Cambria" w:hAnsi="Cambria"/>
                                <w:i/>
                                <w:iCs/>
                                <w:lang w:val="el-GR"/>
                              </w:rPr>
                            </w:pPr>
                          </w:p>
                          <w:p w14:paraId="7135F0CC" w14:textId="77777777" w:rsidR="007550B0" w:rsidRPr="0007524C" w:rsidRDefault="007550B0" w:rsidP="007550B0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3D63B726" w14:textId="77777777" w:rsidR="007550B0" w:rsidRPr="0007524C" w:rsidRDefault="007550B0" w:rsidP="007550B0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3575FC28" w14:textId="77777777" w:rsidR="007550B0" w:rsidRPr="0007524C" w:rsidRDefault="007550B0" w:rsidP="007550B0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0A574BB9" w14:textId="77777777" w:rsidR="007550B0" w:rsidRPr="0007524C" w:rsidRDefault="007550B0" w:rsidP="007550B0">
                            <w:pPr>
                              <w:spacing w:after="120"/>
                              <w:ind w:left="284"/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  <w:p w14:paraId="5200ACBB" w14:textId="77777777" w:rsidR="007550B0" w:rsidRPr="0007524C" w:rsidRDefault="007550B0" w:rsidP="007550B0">
                            <w:pPr>
                              <w:jc w:val="both"/>
                              <w:rPr>
                                <w:rFonts w:ascii="Optima" w:hAnsi="Optim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DF7C99" id="Caixa de Texto 115" o:spid="_x0000_s1100" type="#_x0000_t202" style="position:absolute;left:0;text-align:left;margin-left:34.9pt;margin-top:81.5pt;width:434.25pt;height:126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" filled="f" stroked="f" strokeweight=".5pt">
                <v:textbox>
                  <w:txbxContent>
                    <w:p w14:paraId="5FCDB216" w14:textId="45CA1DFE" w:rsidR="007550B0" w:rsidRDefault="007550B0" w:rsidP="00CA1481">
                      <w:pPr>
                        <w:spacing w:after="120"/>
                        <w:jc w:val="both"/>
                        <w:rPr>
                          <w:rFonts w:ascii="Optima" w:hAnsi="Optima"/>
                        </w:rPr>
                      </w:pPr>
                      <w:r w:rsidRPr="00CA1481">
                        <w:rPr>
                          <w:rFonts w:ascii="Optima" w:hAnsi="Optima"/>
                        </w:rPr>
                        <w:t>20</w:t>
                      </w:r>
                      <w:r w:rsidR="00CA1481" w:rsidRPr="00CA1481">
                        <w:rPr>
                          <w:rFonts w:ascii="Optima" w:hAnsi="Optima"/>
                        </w:rPr>
                        <w:t>19</w:t>
                      </w:r>
                      <w:r w:rsidRPr="00CA1481">
                        <w:rPr>
                          <w:rFonts w:ascii="Optima" w:hAnsi="Optima"/>
                        </w:rPr>
                        <w:t xml:space="preserve"> – </w:t>
                      </w:r>
                      <w:r w:rsidR="00CA1481" w:rsidRPr="00CA1481">
                        <w:rPr>
                          <w:rFonts w:ascii="Optima" w:hAnsi="Optima"/>
                        </w:rPr>
                        <w:t xml:space="preserve">1st Meeting of the Iberian Ecological Society &amp; XIV AEET Meeting. </w:t>
                      </w:r>
                      <w:r w:rsidR="0007524C">
                        <w:rPr>
                          <w:rFonts w:ascii="Optima" w:hAnsi="Optima"/>
                        </w:rPr>
                        <w:t>“</w:t>
                      </w:r>
                      <w:r w:rsidR="00CA1481" w:rsidRPr="0007524C">
                        <w:rPr>
                          <w:rFonts w:ascii="Optima" w:hAnsi="Optima"/>
                          <w:i/>
                          <w:iCs/>
                        </w:rPr>
                        <w:t>Are community-wide signaling patterns driven by acoustic interactions</w:t>
                      </w:r>
                      <w:r w:rsidR="00CA1481" w:rsidRPr="00CA1481">
                        <w:rPr>
                          <w:rFonts w:ascii="Optima" w:hAnsi="Optima"/>
                        </w:rPr>
                        <w:t>?</w:t>
                      </w:r>
                      <w:r w:rsidR="0007524C">
                        <w:rPr>
                          <w:rFonts w:ascii="Optima" w:hAnsi="Optima"/>
                        </w:rPr>
                        <w:t>”</w:t>
                      </w:r>
                    </w:p>
                    <w:p w14:paraId="35889741" w14:textId="0DCBC02F" w:rsidR="0007524C" w:rsidRPr="0007524C" w:rsidRDefault="0007524C" w:rsidP="0007524C">
                      <w:pPr>
                        <w:spacing w:after="120"/>
                        <w:jc w:val="both"/>
                        <w:rPr>
                          <w:rFonts w:ascii="Optima" w:hAnsi="Optima"/>
                          <w:i/>
                          <w:iCs/>
                          <w:lang w:val="pt-BR"/>
                        </w:rPr>
                      </w:pPr>
                      <w:r w:rsidRPr="0007524C">
                        <w:rPr>
                          <w:rFonts w:ascii="Optima" w:hAnsi="Optima"/>
                          <w:lang w:val="pt-BR"/>
                        </w:rPr>
                        <w:t>2019 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07524C">
                        <w:rPr>
                          <w:rFonts w:ascii="Optima" w:hAnsi="Optima"/>
                          <w:lang w:val="pt-BR"/>
                        </w:rPr>
                        <w:t xml:space="preserve">IX Congresso Brasileiro de </w:t>
                      </w:r>
                      <w:proofErr w:type="spellStart"/>
                      <w:r w:rsidRPr="0007524C">
                        <w:rPr>
                          <w:rFonts w:ascii="Optima" w:hAnsi="Optima"/>
                          <w:lang w:val="pt-BR"/>
                        </w:rPr>
                        <w:t>Herpetologia</w:t>
                      </w:r>
                      <w:proofErr w:type="gramStart"/>
                      <w:r w:rsidRPr="0007524C">
                        <w:rPr>
                          <w:rFonts w:ascii="Optima" w:hAnsi="Optima"/>
                          <w:lang w:val="pt-BR"/>
                        </w:rPr>
                        <w:t>.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”</w:t>
                      </w:r>
                      <w:r w:rsidRPr="0007524C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O</w:t>
                      </w:r>
                      <w:proofErr w:type="spellEnd"/>
                      <w:proofErr w:type="gramEnd"/>
                      <w:r w:rsidRPr="0007524C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 xml:space="preserve"> Monitoramento Acústico Passivo como ferramenta para estudos com anuros</w:t>
                      </w:r>
                      <w:r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>”</w:t>
                      </w:r>
                    </w:p>
                    <w:p w14:paraId="2FDF02CC" w14:textId="4094213C" w:rsidR="0007524C" w:rsidRPr="0007524C" w:rsidRDefault="0007524C" w:rsidP="0007524C">
                      <w:pPr>
                        <w:spacing w:after="120"/>
                        <w:jc w:val="both"/>
                        <w:rPr>
                          <w:rFonts w:ascii="Optima" w:hAnsi="Optima"/>
                          <w:i/>
                          <w:iCs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>2014</w:t>
                      </w:r>
                      <w:r w:rsidRPr="0007524C">
                        <w:rPr>
                          <w:rFonts w:ascii="Optima" w:hAnsi="Optima"/>
                          <w:lang w:val="pt-BR"/>
                        </w:rPr>
                        <w:t xml:space="preserve"> 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07524C">
                        <w:rPr>
                          <w:rFonts w:ascii="Optima" w:hAnsi="Optima"/>
                          <w:lang w:val="pt-BR"/>
                        </w:rPr>
                        <w:t>5° Simpósio de Geotecnologias no Pantanal-</w:t>
                      </w:r>
                      <w:proofErr w:type="spellStart"/>
                      <w:r w:rsidRPr="0007524C">
                        <w:rPr>
                          <w:rFonts w:ascii="Optima" w:hAnsi="Optima"/>
                          <w:lang w:val="pt-BR"/>
                        </w:rPr>
                        <w:t>Geopantanal</w:t>
                      </w:r>
                      <w:proofErr w:type="spellEnd"/>
                      <w:r w:rsidRPr="0007524C">
                        <w:rPr>
                          <w:rFonts w:ascii="Optima" w:hAnsi="Optima"/>
                          <w:lang w:val="pt-BR"/>
                        </w:rPr>
                        <w:t>.</w:t>
                      </w:r>
                      <w:r w:rsidRPr="0007524C">
                        <w:rPr>
                          <w:rFonts w:ascii="Optima" w:hAnsi="Optima"/>
                          <w:i/>
                          <w:iCs/>
                          <w:lang w:val="pt-BR"/>
                        </w:rPr>
                        <w:t xml:space="preserve"> </w:t>
                      </w:r>
                      <w:r w:rsidRPr="006C0F71">
                        <w:rPr>
                          <w:rFonts w:ascii="Optima" w:hAnsi="Optima"/>
                          <w:i/>
                          <w:iCs/>
                        </w:rPr>
                        <w:t>"</w:t>
                      </w:r>
                      <w:r w:rsidRPr="0007524C">
                        <w:rPr>
                          <w:rFonts w:ascii="Optima" w:hAnsi="Optima"/>
                          <w:i/>
                          <w:iCs/>
                        </w:rPr>
                        <w:t>Incorporating biodiversity expert knowledge in landscape conservation planning: a case study involving the Pantanal</w:t>
                      </w:r>
                      <w:r>
                        <w:rPr>
                          <w:rFonts w:ascii="Optima" w:hAnsi="Optima"/>
                          <w:i/>
                          <w:iCs/>
                        </w:rPr>
                        <w:t>"</w:t>
                      </w:r>
                    </w:p>
                    <w:p w14:paraId="22214755" w14:textId="77777777" w:rsidR="0007524C" w:rsidRPr="0007524C" w:rsidRDefault="0007524C" w:rsidP="00CA1481">
                      <w:pPr>
                        <w:spacing w:after="120"/>
                        <w:jc w:val="both"/>
                        <w:rPr>
                          <w:rFonts w:ascii="Cambria" w:hAnsi="Cambria"/>
                          <w:i/>
                          <w:iCs/>
                          <w:lang w:val="el-GR"/>
                        </w:rPr>
                      </w:pPr>
                    </w:p>
                    <w:p w14:paraId="7135F0CC" w14:textId="77777777" w:rsidR="007550B0" w:rsidRPr="0007524C" w:rsidRDefault="007550B0" w:rsidP="007550B0">
                      <w:pPr>
                        <w:spacing w:after="120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3D63B726" w14:textId="77777777" w:rsidR="007550B0" w:rsidRPr="0007524C" w:rsidRDefault="007550B0" w:rsidP="007550B0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3575FC28" w14:textId="77777777" w:rsidR="007550B0" w:rsidRPr="0007524C" w:rsidRDefault="007550B0" w:rsidP="007550B0">
                      <w:pPr>
                        <w:spacing w:after="120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0A574BB9" w14:textId="77777777" w:rsidR="007550B0" w:rsidRPr="0007524C" w:rsidRDefault="007550B0" w:rsidP="007550B0">
                      <w:pPr>
                        <w:spacing w:after="120"/>
                        <w:ind w:left="284"/>
                        <w:jc w:val="both"/>
                        <w:rPr>
                          <w:rFonts w:ascii="Optima" w:hAnsi="Optima"/>
                        </w:rPr>
                      </w:pPr>
                    </w:p>
                    <w:p w14:paraId="5200ACBB" w14:textId="77777777" w:rsidR="007550B0" w:rsidRPr="0007524C" w:rsidRDefault="007550B0" w:rsidP="007550B0">
                      <w:pPr>
                        <w:jc w:val="both"/>
                        <w:rPr>
                          <w:rFonts w:ascii="Optima" w:hAnsi="Optima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7550B0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59BAB0EE" wp14:editId="4D1D41A7">
                <wp:simplePos x="0" y="0"/>
                <wp:positionH relativeFrom="margin">
                  <wp:posOffset>-616585</wp:posOffset>
                </wp:positionH>
                <wp:positionV relativeFrom="paragraph">
                  <wp:posOffset>1029335</wp:posOffset>
                </wp:positionV>
                <wp:extent cx="1242695" cy="628650"/>
                <wp:effectExtent l="0" t="0" r="0" b="0"/>
                <wp:wrapNone/>
                <wp:docPr id="114" name="Caixa de Tex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2695" cy="628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B08BBF" w14:textId="314C74D5" w:rsidR="007550B0" w:rsidRPr="00A34BC8" w:rsidRDefault="007550B0" w:rsidP="007550B0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Conference presentations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AB0EE" id="Caixa de Texto 114" o:spid="_x0000_s1099" type="#_x0000_t202" style="position:absolute;left:0;text-align:left;margin-left:-48.55pt;margin-top:81.05pt;width:97.85pt;height:49.5pt;z-index:251851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" filled="f" stroked="f" strokeweight=".5pt">
                <v:textbox>
                  <w:txbxContent>
                    <w:p w14:paraId="7EB08BBF" w14:textId="314C74D5" w:rsidR="007550B0" w:rsidRPr="00A34BC8" w:rsidRDefault="007550B0" w:rsidP="007550B0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Conference presentations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90183E">
        <w:rPr>
          <w:rFonts w:ascii="Optima" w:hAnsi="Optima"/>
          <w:noProof/>
          <w:lang w:val="pt-BR"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402E4A54" wp14:editId="0B1AB064">
                <wp:simplePos x="0" y="0"/>
                <wp:positionH relativeFrom="margin">
                  <wp:posOffset>-560387</wp:posOffset>
                </wp:positionH>
                <wp:positionV relativeFrom="paragraph">
                  <wp:posOffset>2630805</wp:posOffset>
                </wp:positionV>
                <wp:extent cx="1165860" cy="511175"/>
                <wp:effectExtent l="0" t="0" r="0" b="0"/>
                <wp:wrapNone/>
                <wp:docPr id="101" name="Caixa de Texto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5860" cy="511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7CABEAC" w14:textId="49F01799" w:rsidR="007550B0" w:rsidRPr="00A34BC8" w:rsidRDefault="007550B0" w:rsidP="0090183E">
                            <w:pPr>
                              <w:tabs>
                                <w:tab w:val="left" w:pos="5387"/>
                              </w:tabs>
                              <w:rPr>
                                <w:b/>
                                <w:bCs/>
                                <w:caps/>
                                <w:color w:val="000000" w:themeColor="text1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 w:cs="Futura Medium"/>
                                <w:b/>
                                <w:bCs/>
                                <w:caps/>
                                <w:color w:val="000000" w:themeColor="text1"/>
                                <w:position w:val="6"/>
                                <w:sz w:val="20"/>
                                <w:szCs w:val="20"/>
                                <w:lang w:val="pt-BR"/>
                              </w:rPr>
                              <w:t>cOMMISSIONS OF TRUSt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2E4A54" id="Caixa de Texto 101" o:spid="_x0000_s1100" type="#_x0000_t202" style="position:absolute;left:0;text-align:left;margin-left:-44.1pt;margin-top:207.15pt;width:91.8pt;height:40.25pt;z-index:251827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" filled="f" stroked="f" strokeweight=".5pt">
                <v:textbox>
                  <w:txbxContent>
                    <w:p w14:paraId="27CABEAC" w14:textId="49F01799" w:rsidR="007550B0" w:rsidRPr="00A34BC8" w:rsidRDefault="007550B0" w:rsidP="0090183E">
                      <w:pPr>
                        <w:tabs>
                          <w:tab w:val="left" w:pos="5387"/>
                        </w:tabs>
                        <w:rPr>
                          <w:b/>
                          <w:bCs/>
                          <w:caps/>
                          <w:color w:val="000000" w:themeColor="text1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Optima" w:hAnsi="Optima" w:cs="Futura Medium"/>
                          <w:b/>
                          <w:bCs/>
                          <w:caps/>
                          <w:color w:val="000000" w:themeColor="text1"/>
                          <w:position w:val="6"/>
                          <w:sz w:val="20"/>
                          <w:szCs w:val="20"/>
                          <w:lang w:val="pt-BR"/>
                        </w:rPr>
                        <w:t>cOMMISSIONS OF TRUSt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F31B4" w:rsidRPr="000B7398">
        <w:rPr>
          <w:rFonts w:ascii="Optima" w:hAnsi="Optima"/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595A6D17" wp14:editId="55E00970">
                <wp:simplePos x="0" y="0"/>
                <wp:positionH relativeFrom="column">
                  <wp:posOffset>442913</wp:posOffset>
                </wp:positionH>
                <wp:positionV relativeFrom="paragraph">
                  <wp:posOffset>63183</wp:posOffset>
                </wp:positionV>
                <wp:extent cx="5514975" cy="1085850"/>
                <wp:effectExtent l="0" t="0" r="0" b="0"/>
                <wp:wrapNone/>
                <wp:docPr id="116" name="Caixa de Texto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14975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C55AE1" w14:textId="435649D2" w:rsidR="00271BB3" w:rsidRDefault="00271BB3" w:rsidP="00271BB3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2014 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II workshop Project "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Estudos de Biodiversidade do Zoneamento Ecológico Econômico do Mato Grosso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do Sul”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(Campo Grande,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Brazil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)</w:t>
                            </w:r>
                          </w:p>
                          <w:p w14:paraId="188018B7" w14:textId="1492EA9E" w:rsidR="00271BB3" w:rsidRDefault="00271BB3" w:rsidP="00271BB3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2014 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–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I workshop Project "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Estudos de Biodiversidade do Zoneamento Ecológico Econômico do Mato Grosso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</w:t>
                            </w:r>
                            <w:r w:rsidRPr="00271BB3">
                              <w:rPr>
                                <w:rFonts w:ascii="Optima" w:hAnsi="Optima"/>
                                <w:lang w:val="pt-BR"/>
                              </w:rPr>
                              <w:t>do Sul”</w:t>
                            </w:r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 xml:space="preserve"> (Campo Grande, </w:t>
                            </w:r>
                            <w:proofErr w:type="spellStart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Brazil</w:t>
                            </w:r>
                            <w:proofErr w:type="spellEnd"/>
                            <w:r>
                              <w:rPr>
                                <w:rFonts w:ascii="Optima" w:hAnsi="Optima"/>
                                <w:lang w:val="pt-BR"/>
                              </w:rPr>
                              <w:t>)</w:t>
                            </w:r>
                          </w:p>
                          <w:p w14:paraId="605ADA93" w14:textId="77777777" w:rsidR="00271BB3" w:rsidRDefault="00271BB3" w:rsidP="00271BB3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536E27A4" w14:textId="77777777" w:rsidR="00271BB3" w:rsidRPr="00271BB3" w:rsidRDefault="00271BB3" w:rsidP="00271BB3">
                            <w:pPr>
                              <w:spacing w:after="120"/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  <w:p w14:paraId="35DBF9EB" w14:textId="77777777" w:rsidR="00271BB3" w:rsidRPr="00271BB3" w:rsidRDefault="00271BB3" w:rsidP="00271BB3">
                            <w:pPr>
                              <w:jc w:val="both"/>
                              <w:rPr>
                                <w:rFonts w:ascii="Optima" w:hAnsi="Optima"/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5A6D17" id="Caixa de Texto 116" o:spid="_x0000_s1101" type="#_x0000_t202" style="position:absolute;left:0;text-align:left;margin-left:34.9pt;margin-top:5pt;width:434.25pt;height:85.5pt;z-index:251854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" filled="f" stroked="f" strokeweight=".5pt">
                <v:textbox>
                  <w:txbxContent>
                    <w:p w14:paraId="34C55AE1" w14:textId="435649D2" w:rsidR="00271BB3" w:rsidRDefault="00271BB3" w:rsidP="00271BB3">
                      <w:pPr>
                        <w:spacing w:after="1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2014 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II workshop Project "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Estudos de Biodiversidade do Zoneamento Ecológico Econômico do Mato Grosso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do Sul”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(Campo Grande,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Brazil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>)</w:t>
                      </w:r>
                    </w:p>
                    <w:p w14:paraId="188018B7" w14:textId="1492EA9E" w:rsidR="00271BB3" w:rsidRDefault="00271BB3" w:rsidP="00271BB3">
                      <w:pPr>
                        <w:spacing w:after="1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  <w:r>
                        <w:rPr>
                          <w:rFonts w:ascii="Optima" w:hAnsi="Optima"/>
                          <w:lang w:val="pt-BR"/>
                        </w:rPr>
                        <w:t xml:space="preserve">2014 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–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I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>
                        <w:rPr>
                          <w:rFonts w:ascii="Optima" w:hAnsi="Optima"/>
                          <w:lang w:val="pt-BR"/>
                        </w:rPr>
                        <w:t>workshop Project "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Estudos de Biodiversidade do Zoneamento Ecológico Econômico do Mato Grosso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</w:t>
                      </w:r>
                      <w:r w:rsidRPr="00271BB3">
                        <w:rPr>
                          <w:rFonts w:ascii="Optima" w:hAnsi="Optima"/>
                          <w:lang w:val="pt-BR"/>
                        </w:rPr>
                        <w:t>do Sul”</w:t>
                      </w:r>
                      <w:r>
                        <w:rPr>
                          <w:rFonts w:ascii="Optima" w:hAnsi="Optima"/>
                          <w:lang w:val="pt-BR"/>
                        </w:rPr>
                        <w:t xml:space="preserve"> (Campo Grande, </w:t>
                      </w:r>
                      <w:proofErr w:type="spellStart"/>
                      <w:r>
                        <w:rPr>
                          <w:rFonts w:ascii="Optima" w:hAnsi="Optima"/>
                          <w:lang w:val="pt-BR"/>
                        </w:rPr>
                        <w:t>Brazil</w:t>
                      </w:r>
                      <w:proofErr w:type="spellEnd"/>
                      <w:r>
                        <w:rPr>
                          <w:rFonts w:ascii="Optima" w:hAnsi="Optima"/>
                          <w:lang w:val="pt-BR"/>
                        </w:rPr>
                        <w:t>)</w:t>
                      </w:r>
                    </w:p>
                    <w:p w14:paraId="605ADA93" w14:textId="77777777" w:rsidR="00271BB3" w:rsidRDefault="00271BB3" w:rsidP="00271BB3">
                      <w:pPr>
                        <w:spacing w:after="1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536E27A4" w14:textId="77777777" w:rsidR="00271BB3" w:rsidRPr="00271BB3" w:rsidRDefault="00271BB3" w:rsidP="00271BB3">
                      <w:pPr>
                        <w:spacing w:after="120"/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  <w:p w14:paraId="35DBF9EB" w14:textId="77777777" w:rsidR="00271BB3" w:rsidRPr="00271BB3" w:rsidRDefault="00271BB3" w:rsidP="00271BB3">
                      <w:pPr>
                        <w:jc w:val="both"/>
                        <w:rPr>
                          <w:rFonts w:ascii="Optima" w:hAnsi="Optima"/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E00336" w:rsidRPr="00E00336" w:rsidSect="00A5328A">
      <w:headerReference w:type="default" r:id="rId13"/>
      <w:pgSz w:w="12240" w:h="15840"/>
      <w:pgMar w:top="1048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A04393C" w14:textId="77777777" w:rsidR="00722626" w:rsidRDefault="00722626" w:rsidP="00AF2955">
      <w:r>
        <w:separator/>
      </w:r>
    </w:p>
  </w:endnote>
  <w:endnote w:type="continuationSeparator" w:id="0">
    <w:p w14:paraId="527839FB" w14:textId="77777777" w:rsidR="00722626" w:rsidRDefault="00722626" w:rsidP="00AF29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tima">
    <w:altName w:val="Optima"/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Futura Condensed Medium">
    <w:altName w:val="FUTURA CONDENSED MEDIUM"/>
    <w:panose1 w:val="020B0506020204030204"/>
    <w:charset w:val="B1"/>
    <w:family w:val="swiss"/>
    <w:pitch w:val="variable"/>
    <w:sig w:usb0="80000867" w:usb1="00000000" w:usb2="00000000" w:usb3="00000000" w:csb0="000001FB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Abadi MT Condensed Light">
    <w:panose1 w:val="020B0306030101010103"/>
    <w:charset w:val="4D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f">
    <w:altName w:val="Cambria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1005945244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791FD1ED" w14:textId="34B552DD" w:rsidR="0007524C" w:rsidRDefault="0007524C" w:rsidP="003A40F5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end"/>
        </w:r>
      </w:p>
    </w:sdtContent>
  </w:sdt>
  <w:p w14:paraId="08748505" w14:textId="77777777" w:rsidR="0007524C" w:rsidRDefault="0007524C" w:rsidP="0007524C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Nmerodepgina"/>
      </w:rPr>
      <w:id w:val="-1308858630"/>
      <w:docPartObj>
        <w:docPartGallery w:val="Page Numbers (Bottom of Page)"/>
        <w:docPartUnique/>
      </w:docPartObj>
    </w:sdtPr>
    <w:sdtEndPr>
      <w:rPr>
        <w:rStyle w:val="Nmerodepgina"/>
      </w:rPr>
    </w:sdtEndPr>
    <w:sdtContent>
      <w:p w14:paraId="6B088588" w14:textId="58ADE5D8" w:rsidR="0007524C" w:rsidRDefault="0007524C" w:rsidP="003A40F5">
        <w:pPr>
          <w:pStyle w:val="Rodap"/>
          <w:framePr w:wrap="none" w:vAnchor="text" w:hAnchor="margin" w:xAlign="right" w:y="1"/>
          <w:rPr>
            <w:rStyle w:val="Nmerodepgina"/>
          </w:rPr>
        </w:pPr>
        <w:r>
          <w:rPr>
            <w:rStyle w:val="Nmerodepgina"/>
          </w:rPr>
          <w:fldChar w:fldCharType="begin"/>
        </w:r>
        <w:r>
          <w:rPr>
            <w:rStyle w:val="Nmerodepgina"/>
          </w:rPr>
          <w:instrText xml:space="preserve"> PAGE </w:instrText>
        </w:r>
        <w:r>
          <w:rPr>
            <w:rStyle w:val="Nmerodepgina"/>
          </w:rPr>
          <w:fldChar w:fldCharType="separate"/>
        </w:r>
        <w:r>
          <w:rPr>
            <w:rStyle w:val="Nmerodepgina"/>
            <w:noProof/>
          </w:rPr>
          <w:t>1</w:t>
        </w:r>
        <w:r>
          <w:rPr>
            <w:rStyle w:val="Nmerodepgina"/>
          </w:rPr>
          <w:fldChar w:fldCharType="end"/>
        </w:r>
      </w:p>
    </w:sdtContent>
  </w:sdt>
  <w:p w14:paraId="294584E8" w14:textId="77777777" w:rsidR="0007524C" w:rsidRPr="0007524C" w:rsidRDefault="0007524C" w:rsidP="0007524C">
    <w:pPr>
      <w:pStyle w:val="Rodap"/>
      <w:ind w:right="360"/>
      <w:rPr>
        <w:rFonts w:ascii="Optima" w:hAnsi="Optim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0139E7" w14:textId="77777777" w:rsidR="00722626" w:rsidRDefault="00722626" w:rsidP="00AF2955">
      <w:r>
        <w:separator/>
      </w:r>
    </w:p>
  </w:footnote>
  <w:footnote w:type="continuationSeparator" w:id="0">
    <w:p w14:paraId="6B70EA70" w14:textId="77777777" w:rsidR="00722626" w:rsidRDefault="00722626" w:rsidP="00AF295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1EFC280" w14:textId="77777777" w:rsidR="007550B0" w:rsidRDefault="007550B0">
    <w:pPr>
      <w:pStyle w:val="Cabealho"/>
    </w:pPr>
    <w:r w:rsidRPr="00933BE4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6055B26" wp14:editId="7686B8EA">
              <wp:simplePos x="0" y="0"/>
              <wp:positionH relativeFrom="column">
                <wp:posOffset>-263525</wp:posOffset>
              </wp:positionH>
              <wp:positionV relativeFrom="paragraph">
                <wp:posOffset>109721</wp:posOffset>
              </wp:positionV>
              <wp:extent cx="6216015" cy="0"/>
              <wp:effectExtent l="0" t="0" r="6985" b="12700"/>
              <wp:wrapNone/>
              <wp:docPr id="96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216015" cy="0"/>
                      </a:xfrm>
                      <a:prstGeom prst="line">
                        <a:avLst/>
                      </a:prstGeom>
                      <a:ln w="15875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328D26A" id="Straight Connector 39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75pt,8.65pt" to="468.7pt,8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" strokecolor="black [3213]" strokeweight="1.25pt">
              <v:stroke joinstyle="miter"/>
            </v:line>
          </w:pict>
        </mc:Fallback>
      </mc:AlternateContent>
    </w:r>
    <w:r w:rsidRPr="00933BE4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970E05F" wp14:editId="6A5C5D9F">
              <wp:simplePos x="0" y="0"/>
              <wp:positionH relativeFrom="column">
                <wp:posOffset>-302260</wp:posOffset>
              </wp:positionH>
              <wp:positionV relativeFrom="paragraph">
                <wp:posOffset>-194945</wp:posOffset>
              </wp:positionV>
              <wp:extent cx="4638675" cy="1828800"/>
              <wp:effectExtent l="0" t="0" r="0" b="0"/>
              <wp:wrapNone/>
              <wp:docPr id="97" name="Text Box 2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638675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707EA9" w14:textId="77777777" w:rsidR="007550B0" w:rsidRPr="00933BE4" w:rsidRDefault="007550B0" w:rsidP="00933BE4">
                          <w:pPr>
                            <w:rPr>
                              <w:rFonts w:ascii="Abadi MT Condensed Light" w:hAnsi="Abadi MT Condensed Light" w:cs="Futura Condensed Medium"/>
                              <w:smallCaps/>
                              <w:color w:val="000000" w:themeColor="text1"/>
                              <w:spacing w:val="20"/>
                              <w:position w:val="6"/>
                              <w:sz w:val="36"/>
                              <w:szCs w:val="36"/>
                            </w:rPr>
                          </w:pPr>
                          <w:r w:rsidRPr="00933BE4">
                            <w:rPr>
                              <w:rFonts w:ascii="Abadi MT Condensed Light" w:hAnsi="Abadi MT Condensed Light" w:cs="Futura Condensed Medium"/>
                              <w:smallCaps/>
                              <w:color w:val="000000" w:themeColor="text1"/>
                              <w:spacing w:val="20"/>
                              <w:position w:val="6"/>
                              <w:sz w:val="36"/>
                              <w:szCs w:val="36"/>
                            </w:rPr>
                            <w:t>Larissa Sayuri Moreira Sugai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2970E05F" id="_x0000_t202" coordsize="21600,21600" o:spt="202" path="m,l,21600r21600,l21600,xe">
              <v:stroke joinstyle="miter"/>
              <v:path gradientshapeok="t" o:connecttype="rect"/>
            </v:shapetype>
            <v:shape id="_x0000_s1102" type="#_x0000_t202" style="position:absolute;margin-left:-23.8pt;margin-top:-15.35pt;width:365.25pt;height:2in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" filled="f" stroked="f" strokeweight=".5pt">
              <v:textbox style="mso-fit-shape-to-text:t">
                <w:txbxContent>
                  <w:p w14:paraId="31707EA9" w14:textId="77777777" w:rsidR="007550B0" w:rsidRPr="00933BE4" w:rsidRDefault="007550B0" w:rsidP="00933BE4">
                    <w:pPr>
                      <w:rPr>
                        <w:rFonts w:ascii="Abadi MT Condensed Light" w:hAnsi="Abadi MT Condensed Light" w:cs="Futura Condensed Medium"/>
                        <w:smallCaps/>
                        <w:color w:val="000000" w:themeColor="text1"/>
                        <w:spacing w:val="20"/>
                        <w:position w:val="6"/>
                        <w:sz w:val="36"/>
                        <w:szCs w:val="36"/>
                      </w:rPr>
                    </w:pPr>
                    <w:r w:rsidRPr="00933BE4">
                      <w:rPr>
                        <w:rFonts w:ascii="Abadi MT Condensed Light" w:hAnsi="Abadi MT Condensed Light" w:cs="Futura Condensed Medium"/>
                        <w:smallCaps/>
                        <w:color w:val="000000" w:themeColor="text1"/>
                        <w:spacing w:val="20"/>
                        <w:position w:val="6"/>
                        <w:sz w:val="36"/>
                        <w:szCs w:val="36"/>
                      </w:rPr>
                      <w:t>Larissa Sayuri Moreira Sugai</w:t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D65A6"/>
    <w:multiLevelType w:val="hybridMultilevel"/>
    <w:tmpl w:val="AE34A5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52F03"/>
    <w:multiLevelType w:val="hybridMultilevel"/>
    <w:tmpl w:val="36DAA724"/>
    <w:lvl w:ilvl="0" w:tplc="03B6C24A">
      <w:start w:val="2020"/>
      <w:numFmt w:val="bullet"/>
      <w:lvlText w:val="-"/>
      <w:lvlJc w:val="left"/>
      <w:pPr>
        <w:ind w:left="720" w:hanging="360"/>
      </w:pPr>
      <w:rPr>
        <w:rFonts w:ascii="Optima" w:eastAsia="Times New Roman" w:hAnsi="Optima" w:cs="Futura Medium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16D1"/>
    <w:rsid w:val="0007524C"/>
    <w:rsid w:val="000B7398"/>
    <w:rsid w:val="000E16D1"/>
    <w:rsid w:val="00113F85"/>
    <w:rsid w:val="001270E7"/>
    <w:rsid w:val="0014019F"/>
    <w:rsid w:val="001841EB"/>
    <w:rsid w:val="001C2D53"/>
    <w:rsid w:val="001F44E9"/>
    <w:rsid w:val="00247ED5"/>
    <w:rsid w:val="00264BD5"/>
    <w:rsid w:val="00271BB3"/>
    <w:rsid w:val="002A2EAC"/>
    <w:rsid w:val="00381206"/>
    <w:rsid w:val="0039419C"/>
    <w:rsid w:val="003F3151"/>
    <w:rsid w:val="00484AE9"/>
    <w:rsid w:val="00492C10"/>
    <w:rsid w:val="004B580D"/>
    <w:rsid w:val="004D1B6C"/>
    <w:rsid w:val="005472FA"/>
    <w:rsid w:val="005E3736"/>
    <w:rsid w:val="00691881"/>
    <w:rsid w:val="006C0F71"/>
    <w:rsid w:val="00722626"/>
    <w:rsid w:val="00750B7E"/>
    <w:rsid w:val="007550B0"/>
    <w:rsid w:val="00762DDD"/>
    <w:rsid w:val="007A67BA"/>
    <w:rsid w:val="007E7DA7"/>
    <w:rsid w:val="00822663"/>
    <w:rsid w:val="0090183E"/>
    <w:rsid w:val="00933BE4"/>
    <w:rsid w:val="00951D34"/>
    <w:rsid w:val="009A15CA"/>
    <w:rsid w:val="009E0B57"/>
    <w:rsid w:val="00A02D3D"/>
    <w:rsid w:val="00A148E1"/>
    <w:rsid w:val="00A205B2"/>
    <w:rsid w:val="00A34BC8"/>
    <w:rsid w:val="00A5328A"/>
    <w:rsid w:val="00A549E4"/>
    <w:rsid w:val="00A604F0"/>
    <w:rsid w:val="00A7336E"/>
    <w:rsid w:val="00AF2955"/>
    <w:rsid w:val="00B87DCC"/>
    <w:rsid w:val="00BB04FC"/>
    <w:rsid w:val="00BF0EB7"/>
    <w:rsid w:val="00C02B97"/>
    <w:rsid w:val="00C2428C"/>
    <w:rsid w:val="00C35BBF"/>
    <w:rsid w:val="00C83D1D"/>
    <w:rsid w:val="00CA0572"/>
    <w:rsid w:val="00CA1481"/>
    <w:rsid w:val="00CA6182"/>
    <w:rsid w:val="00CE0979"/>
    <w:rsid w:val="00CF31B4"/>
    <w:rsid w:val="00D40A03"/>
    <w:rsid w:val="00D7441B"/>
    <w:rsid w:val="00DC20C7"/>
    <w:rsid w:val="00DF1256"/>
    <w:rsid w:val="00E00336"/>
    <w:rsid w:val="00E03897"/>
    <w:rsid w:val="00E45214"/>
    <w:rsid w:val="00F16F5D"/>
    <w:rsid w:val="00FE7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519BD0D"/>
  <w15:chartTrackingRefBased/>
  <w15:docId w15:val="{83EAAC94-1461-584A-B29C-6F1AA635A1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1D34"/>
    <w:rPr>
      <w:rFonts w:ascii="Times New Roman" w:eastAsia="Times New Roman" w:hAnsi="Times New Roman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E16D1"/>
    <w:pPr>
      <w:spacing w:before="100" w:beforeAutospacing="1" w:after="100" w:afterAutospacing="1"/>
    </w:pPr>
  </w:style>
  <w:style w:type="paragraph" w:styleId="Cabealho">
    <w:name w:val="header"/>
    <w:basedOn w:val="Normal"/>
    <w:link w:val="CabealhoChar"/>
    <w:uiPriority w:val="99"/>
    <w:unhideWhenUsed/>
    <w:rsid w:val="00AF2955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F2955"/>
    <w:rPr>
      <w:rFonts w:ascii="Times New Roman" w:eastAsia="Times New Roman" w:hAnsi="Times New Roman" w:cs="Times New Roman"/>
    </w:rPr>
  </w:style>
  <w:style w:type="paragraph" w:styleId="Rodap">
    <w:name w:val="footer"/>
    <w:basedOn w:val="Normal"/>
    <w:link w:val="RodapChar"/>
    <w:uiPriority w:val="99"/>
    <w:unhideWhenUsed/>
    <w:rsid w:val="00AF2955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AF2955"/>
    <w:rPr>
      <w:rFonts w:ascii="Times New Roman" w:eastAsia="Times New Roman" w:hAnsi="Times New Roman" w:cs="Times New Roman"/>
    </w:rPr>
  </w:style>
  <w:style w:type="character" w:styleId="Hyperlink">
    <w:name w:val="Hyperlink"/>
    <w:basedOn w:val="Fontepargpadro"/>
    <w:uiPriority w:val="99"/>
    <w:unhideWhenUsed/>
    <w:rsid w:val="00DC20C7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C20C7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A148E1"/>
    <w:pPr>
      <w:ind w:left="720"/>
      <w:contextualSpacing/>
    </w:pPr>
  </w:style>
  <w:style w:type="character" w:styleId="Nmerodepgina">
    <w:name w:val="page number"/>
    <w:basedOn w:val="Fontepargpadro"/>
    <w:uiPriority w:val="99"/>
    <w:semiHidden/>
    <w:unhideWhenUsed/>
    <w:rsid w:val="000752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2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21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19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1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436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290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03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89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9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163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2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0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33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2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031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3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4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50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9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21607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43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395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563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519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28519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022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75767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345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245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94819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42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00892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937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29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4438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71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400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702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45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776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7656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858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334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104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54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52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8719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135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703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797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228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470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5108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886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292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6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1247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2239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501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33001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66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3620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06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5678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4086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2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07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2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2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516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620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7143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160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920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672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39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97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1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816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39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49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4238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3430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08176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23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3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343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39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45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82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0426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415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2958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84060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156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863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828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03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271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4266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477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085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41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079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1300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30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998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59140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702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61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362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93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8433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404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5115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2764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424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572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8093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3924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98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71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42065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904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84579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27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298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97210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4621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986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5652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142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4569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330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9749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7344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056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872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22035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78289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86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188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897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838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74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4700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0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4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9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56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8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6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64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7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95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390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150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4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sv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25E6117-5C97-7E4A-81E3-2D04AA989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31</Words>
  <Characters>172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Sugai</dc:creator>
  <cp:keywords/>
  <dc:description/>
  <cp:lastModifiedBy>Larissa Sugai</cp:lastModifiedBy>
  <cp:revision>2</cp:revision>
  <cp:lastPrinted>2021-04-08T21:21:00Z</cp:lastPrinted>
  <dcterms:created xsi:type="dcterms:W3CDTF">2021-04-08T21:21:00Z</dcterms:created>
  <dcterms:modified xsi:type="dcterms:W3CDTF">2021-04-08T21:21:00Z</dcterms:modified>
</cp:coreProperties>
</file>