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2C" w:rsidRDefault="00B81F9A">
      <w:pPr>
        <w:rPr>
          <w:b/>
          <w:color w:val="1F4E79" w:themeColor="accent1" w:themeShade="80"/>
          <w:sz w:val="28"/>
        </w:rPr>
      </w:pPr>
      <w:bookmarkStart w:id="0" w:name="_GoBack"/>
      <w:r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68480" behindDoc="1" locked="0" layoutInCell="1" allowOverlap="1" wp14:anchorId="646DDFC9" wp14:editId="662EFF61">
            <wp:simplePos x="0" y="0"/>
            <wp:positionH relativeFrom="page">
              <wp:posOffset>-1270</wp:posOffset>
            </wp:positionH>
            <wp:positionV relativeFrom="paragraph">
              <wp:posOffset>-276225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FAF82" wp14:editId="3ADD0810">
                <wp:simplePos x="0" y="0"/>
                <wp:positionH relativeFrom="margin">
                  <wp:posOffset>-305435</wp:posOffset>
                </wp:positionH>
                <wp:positionV relativeFrom="paragraph">
                  <wp:posOffset>628650</wp:posOffset>
                </wp:positionV>
                <wp:extent cx="3286125" cy="537845"/>
                <wp:effectExtent l="0" t="0" r="9525" b="14605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40D2C" w:rsidRDefault="00740D2C" w:rsidP="00740D2C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  <w:t>ASSIGNMENT # 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DB0F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24.05pt;margin-top:49.5pt;width:258.75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hGsQIAAKs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" filled="f" fillcolor="#923743" stroked="f">
                <v:textbox inset="0,0,0,0">
                  <w:txbxContent>
                    <w:p w:rsidR="00740D2C" w:rsidRPr="00740D2C" w:rsidRDefault="00740D2C" w:rsidP="00740D2C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5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56"/>
                          <w:szCs w:val="48"/>
                        </w:rPr>
                        <w:t>ASSIGNMENT # 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B0EA0" wp14:editId="0DBCEE8A">
                <wp:simplePos x="0" y="0"/>
                <wp:positionH relativeFrom="margin">
                  <wp:posOffset>-668020</wp:posOffset>
                </wp:positionH>
                <wp:positionV relativeFrom="paragraph">
                  <wp:posOffset>4733925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AD3A9D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590EC" id="Text Box 54" o:spid="_x0000_s1027" type="#_x0000_t202" style="position:absolute;margin-left:-52.6pt;margin-top:372.75pt;width:574.7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n1sw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" filled="f" fillcolor="#923743" stroked="f">
                <v:textbox inset="0,0,0,0">
                  <w:txbxContent>
                    <w:p w:rsidR="00740D2C" w:rsidRPr="00AD3A9D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7D284" wp14:editId="40F3D623">
                <wp:simplePos x="0" y="0"/>
                <wp:positionH relativeFrom="column">
                  <wp:posOffset>-3067050</wp:posOffset>
                </wp:positionH>
                <wp:positionV relativeFrom="paragraph">
                  <wp:posOffset>8378825</wp:posOffset>
                </wp:positionV>
                <wp:extent cx="5791835" cy="807720"/>
                <wp:effectExtent l="0" t="0" r="18415" b="11430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D4DE" id="Text Box 59" o:spid="_x0000_s1028" type="#_x0000_t202" style="position:absolute;margin-left:-241.5pt;margin-top:659.75pt;width:456.05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y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AE1CB" wp14:editId="506503DC">
                <wp:simplePos x="0" y="0"/>
                <wp:positionH relativeFrom="column">
                  <wp:posOffset>5298440</wp:posOffset>
                </wp:positionH>
                <wp:positionV relativeFrom="paragraph">
                  <wp:posOffset>8374380</wp:posOffset>
                </wp:positionV>
                <wp:extent cx="18415" cy="548640"/>
                <wp:effectExtent l="0" t="0" r="635" b="381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354F9" w:rsidRDefault="00740D2C" w:rsidP="00740D2C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85DFC" id="Text Box 63" o:spid="_x0000_s1029" type="#_x0000_t202" style="position:absolute;margin-left:417.2pt;margin-top:659.4pt;width:1.45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" fillcolor="#797772" stroked="f">
                <v:textbox inset="0,0,0,0">
                  <w:txbxContent>
                    <w:p w:rsidR="00740D2C" w:rsidRPr="007354F9" w:rsidRDefault="00740D2C" w:rsidP="00740D2C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1E3F7" wp14:editId="36A35ACA">
                <wp:simplePos x="0" y="0"/>
                <wp:positionH relativeFrom="column">
                  <wp:posOffset>6150610</wp:posOffset>
                </wp:positionH>
                <wp:positionV relativeFrom="paragraph">
                  <wp:posOffset>8374380</wp:posOffset>
                </wp:positionV>
                <wp:extent cx="18415" cy="548640"/>
                <wp:effectExtent l="0" t="0" r="635" b="381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354F9" w:rsidRDefault="00740D2C" w:rsidP="00740D2C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DA09A" id="Text Box 64" o:spid="_x0000_s1030" type="#_x0000_t202" style="position:absolute;margin-left:484.3pt;margin-top:659.4pt;width:1.4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" fillcolor="#797772" stroked="f">
                <v:textbox inset="0,0,0,0">
                  <w:txbxContent>
                    <w:p w:rsidR="00740D2C" w:rsidRPr="007354F9" w:rsidRDefault="00740D2C" w:rsidP="00740D2C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ECBFA" wp14:editId="05441270">
                <wp:simplePos x="0" y="0"/>
                <wp:positionH relativeFrom="margin">
                  <wp:posOffset>-401320</wp:posOffset>
                </wp:positionH>
                <wp:positionV relativeFrom="paragraph">
                  <wp:posOffset>5664835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773D" id="_x0000_s1031" type="#_x0000_t202" style="position:absolute;margin-left:-31.6pt;margin-top:446.05pt;width:533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Ybsg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3F349" wp14:editId="2418EB86">
                <wp:simplePos x="0" y="0"/>
                <wp:positionH relativeFrom="margin">
                  <wp:posOffset>-287020</wp:posOffset>
                </wp:positionH>
                <wp:positionV relativeFrom="paragraph">
                  <wp:posOffset>6635750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C7BC" id="_x0000_s1032" type="#_x0000_t202" style="position:absolute;margin-left:-22.6pt;margin-top:522.5pt;width:516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a2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02967" wp14:editId="66113752">
                <wp:simplePos x="0" y="0"/>
                <wp:positionH relativeFrom="margin">
                  <wp:posOffset>-563245</wp:posOffset>
                </wp:positionH>
                <wp:positionV relativeFrom="paragraph">
                  <wp:posOffset>9373870</wp:posOffset>
                </wp:positionV>
                <wp:extent cx="7105650" cy="757555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0296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44.35pt;margin-top:738.1pt;width:559.5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69504" behindDoc="1" locked="0" layoutInCell="1" allowOverlap="1" wp14:anchorId="7823E735" wp14:editId="1469E021">
            <wp:simplePos x="0" y="0"/>
            <wp:positionH relativeFrom="column">
              <wp:posOffset>5456555</wp:posOffset>
            </wp:positionH>
            <wp:positionV relativeFrom="paragraph">
              <wp:posOffset>8398510</wp:posOffset>
            </wp:positionV>
            <wp:extent cx="443865" cy="443865"/>
            <wp:effectExtent l="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7C2"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70528" behindDoc="1" locked="0" layoutInCell="1" allowOverlap="1" wp14:anchorId="54D9B4DE" wp14:editId="3EFC826A">
            <wp:simplePos x="0" y="0"/>
            <wp:positionH relativeFrom="column">
              <wp:posOffset>6299835</wp:posOffset>
            </wp:positionH>
            <wp:positionV relativeFrom="paragraph">
              <wp:posOffset>8398510</wp:posOffset>
            </wp:positionV>
            <wp:extent cx="443865" cy="443865"/>
            <wp:effectExtent l="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7C2"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71552" behindDoc="1" locked="0" layoutInCell="1" allowOverlap="1" wp14:anchorId="77FD282D" wp14:editId="45FB4D85">
            <wp:simplePos x="0" y="0"/>
            <wp:positionH relativeFrom="column">
              <wp:posOffset>4542155</wp:posOffset>
            </wp:positionH>
            <wp:positionV relativeFrom="paragraph">
              <wp:posOffset>8390890</wp:posOffset>
            </wp:positionV>
            <wp:extent cx="514985" cy="459740"/>
            <wp:effectExtent l="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D2C" w:rsidRDefault="00740D2C">
      <w:pPr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br w:type="page"/>
      </w:r>
    </w:p>
    <w:p w:rsidR="009B58C9" w:rsidRPr="00740D2C" w:rsidRDefault="00740D2C">
      <w:pPr>
        <w:rPr>
          <w:b/>
          <w:color w:val="1F4E79" w:themeColor="accent1" w:themeShade="80"/>
          <w:sz w:val="28"/>
        </w:rPr>
      </w:pPr>
      <w:r w:rsidRPr="00740D2C">
        <w:rPr>
          <w:b/>
          <w:color w:val="1F4E79" w:themeColor="accent1" w:themeShade="80"/>
          <w:sz w:val="28"/>
        </w:rPr>
        <w:lastRenderedPageBreak/>
        <w:t xml:space="preserve">String All Common Methods 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StringMethods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F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"Madan"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"Lal"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//charAt return character at particular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//codePointAt return AASCII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codePointAt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//codePointerBefore return AASCII of character before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codePointBefore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AASCII of specified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codePointCount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//compareTo compares two strings (if match return 0 else 1)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//compare two string ignore case(capital/small)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compareToIgnoreCase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//Append two strings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//string contains given string or not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//endsWith return is it end with particular string or not?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//equals return true if both string are equals else false.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"madan"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index of character if not return -1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//check string if empty return true else false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last index of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length of the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//replace character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//replace first occurance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replaceFirst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//replace All occurances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//split string 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//start with particular character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sub sequence from 0 to 2-1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subSequence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53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5306CF" w:rsidRPr="005306CF">
        <w:rPr>
          <w:rFonts w:ascii="Consolas" w:eastAsia="Times New Roman" w:hAnsi="Consolas" w:cs="Times New Roman"/>
          <w:color w:val="6A9955"/>
          <w:sz w:val="21"/>
          <w:szCs w:val="21"/>
        </w:rPr>
        <w:t>//return subString after particular index</w:t>
      </w:r>
    </w:p>
    <w:p w:rsidR="00845FF9" w:rsidRPr="00845FF9" w:rsidRDefault="00845FF9" w:rsidP="0053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//convert string into lower case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//convert string into upper case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//trim removes whitespace from both ends of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//String.valueOf(anyValue) converts value into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5FF9" w:rsidRDefault="00845FF9"/>
    <w:p w:rsidR="00740D2C" w:rsidRDefault="00B877C2">
      <w:r>
        <w:rPr>
          <w:noProof/>
        </w:rPr>
        <w:drawing>
          <wp:inline distT="0" distB="0" distL="0" distR="0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CBF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C" w:rsidRDefault="00740D2C"/>
    <w:p w:rsidR="00740D2C" w:rsidRDefault="00740D2C"/>
    <w:p w:rsidR="00740D2C" w:rsidRDefault="00740D2C"/>
    <w:p w:rsidR="00740D2C" w:rsidRPr="00740D2C" w:rsidRDefault="00740D2C" w:rsidP="00740D2C">
      <w:pPr>
        <w:jc w:val="center"/>
        <w:rPr>
          <w:b/>
          <w:u w:val="single"/>
        </w:rPr>
      </w:pPr>
      <w:r w:rsidRPr="00740D2C">
        <w:rPr>
          <w:b/>
          <w:u w:val="single"/>
        </w:rPr>
        <w:t>End of Assignment 2</w:t>
      </w:r>
    </w:p>
    <w:sectPr w:rsidR="00740D2C" w:rsidRPr="00740D2C" w:rsidSect="00B877C2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94"/>
    <w:rsid w:val="00271594"/>
    <w:rsid w:val="003A47AF"/>
    <w:rsid w:val="005306CF"/>
    <w:rsid w:val="006B0598"/>
    <w:rsid w:val="00740D2C"/>
    <w:rsid w:val="00845FF9"/>
    <w:rsid w:val="0086639B"/>
    <w:rsid w:val="009B58C9"/>
    <w:rsid w:val="00B81F9A"/>
    <w:rsid w:val="00B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8777-846E-41B9-94A0-52474353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7</cp:revision>
  <cp:lastPrinted>2021-08-02T09:18:00Z</cp:lastPrinted>
  <dcterms:created xsi:type="dcterms:W3CDTF">2021-07-28T14:03:00Z</dcterms:created>
  <dcterms:modified xsi:type="dcterms:W3CDTF">2021-08-02T09:19:00Z</dcterms:modified>
</cp:coreProperties>
</file>