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D2C" w:rsidRDefault="00B81F9A">
      <w:pPr>
        <w:rPr>
          <w:b/>
          <w:color w:val="1F4E79" w:themeColor="accent1" w:themeShade="80"/>
          <w:sz w:val="28"/>
        </w:rPr>
      </w:pPr>
      <w:r w:rsidRPr="00740D2C">
        <w:rPr>
          <w:b/>
          <w:noProof/>
          <w:color w:val="1F4E79" w:themeColor="accent1" w:themeShade="80"/>
          <w:sz w:val="28"/>
        </w:rPr>
        <w:drawing>
          <wp:anchor distT="0" distB="0" distL="114300" distR="114300" simplePos="0" relativeHeight="251668480" behindDoc="1" locked="0" layoutInCell="1" allowOverlap="1" wp14:anchorId="646DDFC9" wp14:editId="662EFF61">
            <wp:simplePos x="0" y="0"/>
            <wp:positionH relativeFrom="page">
              <wp:posOffset>-1270</wp:posOffset>
            </wp:positionH>
            <wp:positionV relativeFrom="paragraph">
              <wp:posOffset>-276225</wp:posOffset>
            </wp:positionV>
            <wp:extent cx="7770495" cy="10056495"/>
            <wp:effectExtent l="0" t="0" r="1905" b="1905"/>
            <wp:wrapNone/>
            <wp:docPr id="2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1005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77C2" w:rsidRPr="00740D2C">
        <w:rPr>
          <w:b/>
          <w:noProof/>
          <w:color w:val="1F4E79" w:themeColor="accent1" w:themeShade="80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92288E" wp14:editId="662A8D1A">
                <wp:simplePos x="0" y="0"/>
                <wp:positionH relativeFrom="margin">
                  <wp:posOffset>-668020</wp:posOffset>
                </wp:positionH>
                <wp:positionV relativeFrom="paragraph">
                  <wp:posOffset>4733925</wp:posOffset>
                </wp:positionV>
                <wp:extent cx="7299325" cy="470535"/>
                <wp:effectExtent l="0" t="0" r="15875" b="5715"/>
                <wp:wrapNone/>
                <wp:docPr id="1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9325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D2C" w:rsidRPr="00AD3A9D" w:rsidRDefault="00740D2C" w:rsidP="00740D2C">
                            <w:pPr>
                              <w:spacing w:line="192" w:lineRule="auto"/>
                              <w:jc w:val="center"/>
                              <w:rPr>
                                <w:rFonts w:ascii="Cambria" w:hAnsi="Cambria" w:cs="Poppins Medium"/>
                                <w:color w:val="A8D08D" w:themeColor="accent6" w:themeTint="99"/>
                                <w:sz w:val="72"/>
                                <w:szCs w:val="82"/>
                              </w:rPr>
                            </w:pPr>
                            <w:r w:rsidRPr="00AD3A9D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72"/>
                                <w:szCs w:val="82"/>
                              </w:rPr>
                              <w:t>Instructor: Dr. Faheem Akhtar Rajput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92288E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-52.6pt;margin-top:372.75pt;width:574.75pt;height:37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lBQsAIAAKs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hN4FGHHSQo8e6aDRnRhQFJr69J1KwO2hA0c9wD74Wq6quxfFV4W4WNeE7+itlKKvKSkhP9/cdM+u&#10;jjjKgGz7D6KEOGSvhQUaKtma4kE5EKBDn55OvTG5FLC5COJ4FkQYFXAWLrxoFtkQJJlud1Lpd1S0&#10;yBgpltB7i04O90qbbEgyuZhgXOSsaWz/G36xAY7jDsSGq+bMZGHb+SP24s1yswydMJhvnNDLMuc2&#10;X4fOPPcXUTbL1uvM/2ni+mFSs7Kk3ISZpOWHf9a6o8hHUZzEpUTDSgNnUlJyt103Eh0ISDsOZotw&#10;dizImZt7mYYtAnB5QckPQu8uiJ18vlw4YR5GTrzwlo7nx3fx3AvjMMsvKd0zTv+dEuoh8Qh6aun8&#10;lptnv9fcSNIyDcOjYW2KlycnkhgJbnhpW6sJa0b7rBQm/edSQLunRlvBGo2OatXDdgAUo+KtKJ9A&#10;ulKAskCfMPHAqIX8jlEP0yPF6tueSIpR856D/M2omQw5GdvJILyAqynWGI3mWo8jad9JtqsBeXxg&#10;XNzCE6mYVe9zFseHBRPBkjhOLzNyzv+t1/OMXf0CAAD//wMAUEsDBBQABgAIAAAAIQC/KmaO5AAA&#10;AA0BAAAPAAAAZHJzL2Rvd25yZXYueG1sTI/LTsMwEEX3SP0Hayqxa+2UpLQhTlUFIRCs+tiwc2Ln&#10;ocbjNHaT8Pe4K1iO7tG9Z5LdpFsyqN42BjkESwZEYWFkgxWH8+ltsQFinUApWoOKw4+ysEtnD4mI&#10;pRnxoIajq4gvQRsLDrVzXUypLWqlhV2aTqHPStNr4fzZV1T2YvTluqUrxtZUiwb9Qi06ldWquBxv&#10;msPrdf/+cS7zw/b7NHyOlzK7Tl8Z54/zaf8CxKnJ/cFw1/fqkHqn3NxQWtJyWAQsWnmWw3MYRUDu&#10;CAvDJyA5h02wXQNNE/r/i/QXAAD//wMAUEsBAi0AFAAGAAgAAAAhALaDOJL+AAAA4QEAABMAAAAA&#10;AAAAAAAAAAAAAAAAAFtDb250ZW50X1R5cGVzXS54bWxQSwECLQAUAAYACAAAACEAOP0h/9YAAACU&#10;AQAACwAAAAAAAAAAAAAAAAAvAQAAX3JlbHMvLnJlbHNQSwECLQAUAAYACAAAACEAP9ZQULACAACr&#10;BQAADgAAAAAAAAAAAAAAAAAuAgAAZHJzL2Uyb0RvYy54bWxQSwECLQAUAAYACAAAACEAvypmjuQA&#10;AAANAQAADwAAAAAAAAAAAAAAAAAKBQAAZHJzL2Rvd25yZXYueG1sUEsFBgAAAAAEAAQA8wAAABsG&#10;AAAAAA==&#10;" filled="f" fillcolor="#923743" stroked="f">
                <v:textbox inset="0,0,0,0">
                  <w:txbxContent>
                    <w:p w:rsidR="00740D2C" w:rsidRPr="00AD3A9D" w:rsidRDefault="00740D2C" w:rsidP="00740D2C">
                      <w:pPr>
                        <w:spacing w:line="192" w:lineRule="auto"/>
                        <w:jc w:val="center"/>
                        <w:rPr>
                          <w:rFonts w:ascii="Cambria" w:hAnsi="Cambria" w:cs="Poppins Medium"/>
                          <w:color w:val="A8D08D" w:themeColor="accent6" w:themeTint="99"/>
                          <w:sz w:val="72"/>
                          <w:szCs w:val="82"/>
                        </w:rPr>
                      </w:pPr>
                      <w:r w:rsidRPr="00AD3A9D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72"/>
                          <w:szCs w:val="82"/>
                        </w:rPr>
                        <w:t>Instructor: Dr. Faheem Akhtar Rajput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77C2" w:rsidRPr="00740D2C">
        <w:rPr>
          <w:b/>
          <w:noProof/>
          <w:color w:val="1F4E79" w:themeColor="accent1" w:themeShade="80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3FD29" wp14:editId="41C3B1C9">
                <wp:simplePos x="0" y="0"/>
                <wp:positionH relativeFrom="column">
                  <wp:posOffset>-3067050</wp:posOffset>
                </wp:positionH>
                <wp:positionV relativeFrom="paragraph">
                  <wp:posOffset>8378825</wp:posOffset>
                </wp:positionV>
                <wp:extent cx="5791835" cy="807720"/>
                <wp:effectExtent l="0" t="0" r="18415" b="11430"/>
                <wp:wrapNone/>
                <wp:docPr id="14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835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D2C" w:rsidRPr="004701F9" w:rsidRDefault="00740D2C" w:rsidP="00740D2C">
                            <w:pPr>
                              <w:spacing w:line="230" w:lineRule="auto"/>
                              <w:jc w:val="right"/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  <w:t>CMS ID: 053-18-0005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0D4DE" id="Text Box 59" o:spid="_x0000_s1028" type="#_x0000_t202" style="position:absolute;margin-left:-241.5pt;margin-top:659.75pt;width:456.05pt;height:6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KyXtgIAALIFAAAOAAAAZHJzL2Uyb0RvYy54bWysVNuOmzAQfa/Uf7D8znIJJICWVLshVJW2&#10;F2m3H+CACVbBprYT2Fb9945NSPbyUrXlwRrs8ZkzM8dz/W7sWnSkUjHBM+xfeRhRXoqK8X2Gvz4U&#10;ToyR0oRXpBWcZviRKvxu/fbN9dCnNBCNaCsqEYBwlQ59hhut+9R1VdnQjqgr0VMOh7WQHdHwK/du&#10;JckA6F3rBp63dAchq16KkioFu/l0iNcWv65pqT/XtaIatRkGbtqu0q47s7rra5LuJekbVp5okL9g&#10;0RHGIegZKieaoINkr6A6VkqhRK2vStG5oq5ZSW0OkI3vvcjmviE9tblAcVR/LpP6f7Dlp+MXiVgF&#10;vQsx4qSDHj3QUaNbMaIoMfUZepWC230PjnqEffC1uar+TpTfFOJi0xC+pzdSiqGhpAJ+vrnpPrk6&#10;4SgDshs+igrikIMWFmisZWeKB+VAgA59ejz3xnApYTNaJX68iDAq4Sz2VqvANs8l6Xy7l0q/p6JD&#10;xsiwhN5bdHK8U9qwIensYoJxUbC2tf1v+bMNcJx2IDZcNWeGhW3nz8RLtvE2Dp0wWG6d0Mtz56bY&#10;hM6y8FdRvsg3m9z/ZeL6YdqwqqLchJml5Yd/1rqTyCdRnMWlRMsqA2coKbnfbVqJjgSknQSLVbiw&#10;NYeTi5v7nIYtAuTyIiU/CL3bIHGKZbxywiKMnGTlxY7nJ7fJ0guTMC+ep3THOP33lNAAxKMgmsR0&#10;If0iN89+r3Mjacc0DI+WdUYR5jNOJDUS3PLK2pqwdrKflMLQv5QC2j032grWaHRSqx53o30bgQE2&#10;Yt6J6hEULAUIDGQKgw+MRsgfGA0wRDKsvh+IpBi1Hzi8AjNxZkPOxm42CC/haoY1RpO50dNkOvSS&#10;7RtAnt4ZFzfwUmpmRXxhcXpfMBhsLqchZibP03/rdRm1698AAAD//wMAUEsDBBQABgAIAAAAIQCd&#10;4+ko5QAAAA4BAAAPAAAAZHJzL2Rvd25yZXYueG1sTI9Lb4MwEITvlfofrI3UW2JIaBoIJoqoqlbp&#10;KY9LbwbMQ8Frgh2g/77bU3vcmdHsN/Fu0i0bVG8bgwL8hQdMYW6KBisBl/PbfAPMOomFbA0qAd/K&#10;wi55fIhlVJgRj2o4uYpRCdpICqid6yLObV4rLe3CdArJK02vpaOzr3jRy5HKdcuXnrfmWjZIH2rZ&#10;qbRW+fV01wJeb/v3j0uZHcOv83AYr2V6mz5TIZ5m034LzKnJ/YXhF5/QISGmzNyxsKwVMA82Kxrj&#10;yFn54TMwygTL0AeWkRQE6xfgScz/z0h+AAAA//8DAFBLAQItABQABgAIAAAAIQC2gziS/gAAAOEB&#10;AAATAAAAAAAAAAAAAAAAAAAAAABbQ29udGVudF9UeXBlc10ueG1sUEsBAi0AFAAGAAgAAAAhADj9&#10;If/WAAAAlAEAAAsAAAAAAAAAAAAAAAAALwEAAF9yZWxzLy5yZWxzUEsBAi0AFAAGAAgAAAAhAFbg&#10;rJe2AgAAsgUAAA4AAAAAAAAAAAAAAAAALgIAAGRycy9lMm9Eb2MueG1sUEsBAi0AFAAGAAgAAAAh&#10;AJ3j6SjlAAAADgEAAA8AAAAAAAAAAAAAAAAAEAUAAGRycy9kb3ducmV2LnhtbFBLBQYAAAAABAAE&#10;APMAAAAiBgAAAAA=&#10;" filled="f" fillcolor="#923743" stroked="f">
                <v:textbox inset="0,0,0,0">
                  <w:txbxContent>
                    <w:p w:rsidR="00740D2C" w:rsidRPr="004701F9" w:rsidRDefault="00740D2C" w:rsidP="00740D2C">
                      <w:pPr>
                        <w:spacing w:line="230" w:lineRule="auto"/>
                        <w:jc w:val="right"/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  <w:t>CMS ID: 053-18-0005</w:t>
                      </w:r>
                    </w:p>
                  </w:txbxContent>
                </v:textbox>
              </v:shape>
            </w:pict>
          </mc:Fallback>
        </mc:AlternateContent>
      </w:r>
      <w:r w:rsidR="00B877C2" w:rsidRPr="00740D2C">
        <w:rPr>
          <w:b/>
          <w:noProof/>
          <w:color w:val="1F4E79" w:themeColor="accent1" w:themeShade="80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884616" wp14:editId="05F57A36">
                <wp:simplePos x="0" y="0"/>
                <wp:positionH relativeFrom="column">
                  <wp:posOffset>5298440</wp:posOffset>
                </wp:positionH>
                <wp:positionV relativeFrom="paragraph">
                  <wp:posOffset>8374380</wp:posOffset>
                </wp:positionV>
                <wp:extent cx="18415" cy="548640"/>
                <wp:effectExtent l="0" t="0" r="635" b="3810"/>
                <wp:wrapNone/>
                <wp:docPr id="1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" cy="548640"/>
                        </a:xfrm>
                        <a:prstGeom prst="rect">
                          <a:avLst/>
                        </a:prstGeom>
                        <a:solidFill>
                          <a:srgbClr val="79777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D2C" w:rsidRPr="007354F9" w:rsidRDefault="00740D2C" w:rsidP="00740D2C">
                            <w:pPr>
                              <w:spacing w:line="168" w:lineRule="auto"/>
                              <w:rPr>
                                <w:rFonts w:ascii="Poppins bold" w:hAnsi="Poppins bold"/>
                                <w:color w:val="FF000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85DFC" id="Text Box 63" o:spid="_x0000_s1029" type="#_x0000_t202" style="position:absolute;margin-left:417.2pt;margin-top:659.4pt;width:1.45pt;height:4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i7fwIAAAYFAAAOAAAAZHJzL2Uyb0RvYy54bWysVF1v0zAUfUfiP1h+75KU9CNR02ndKEIa&#10;H9LGD3Btp7FwbGO7TcbEf+faacoYICFEH9Kb+Pr43HvO9eqybyU6cuuEVhXOLlKMuKKaCbWv8Kf7&#10;7WSJkfNEMSK14hV+4A5frl++WHWm5FPdaMm4RQCiXNmZCjfemzJJHG14S9yFNlzBYq1tSzy82n3C&#10;LOkAvZXJNE3nSactM1ZT7hx8vRkW8Tri1zWn/kNdO+6RrDBw8/Fp43MXnsl6Rcq9JaYR9ESD/AOL&#10;lggFh56hbogn6GDFL1CtoFY7XfsLqttE17WgPNYA1WTps2ruGmJ4rAWa48y5Te7/wdL3x48WCQba&#10;QXsUaUGje957tNE9mr8K/emMKyHtzkCi7+E75MZanbnV9LNDSl83RO35lbW6azhhwC8LO5MnWwcc&#10;F0B23TvN4Bxy8DoC9bVtQ/OgHQjQgcjDWZvAhYYjl3k2w4jCyixfzvMoXULKca+xzr/hukUhqLAF&#10;5SM2Od46H7iQckwJRzktBdsKKeOL3e+upUVHAi5ZFIvFYhrpP0uTKiQrHbYNiMMXoAhnhLVANqr+&#10;WGTTPN1Mi8l2vlxM8m0+mxSLdDlJs2JTzNO8yG+23wLBLC8bwRhXt0Lx0YFZ/ncKn2Zh8E70IOoq&#10;XMyms0GgPxaZxt/vimyFh4GUoq3w8pxEyiDra8WgbFJ6IuQQJz/Tj12GHoz/sSvRBEH3wQG+3/XR&#10;b2dv7TR7AFdYDbKB9HCZQNBo+xWjDgazwu7LgViOkXyrwFlhisfAjsFuDIiisLXCHqMhvPbDtB+M&#10;FfsGkAfvKn0F7qtFtEaw6cDi5FkYtljD6WII0/z0PWb9uL7W3wEAAP//AwBQSwMEFAAGAAgAAAAh&#10;AOiOpJTkAAAADQEAAA8AAABkcnMvZG93bnJldi54bWxMj8FOwzAQRO9I/IO1SFwQtVsHGoU4FVRw&#10;QQKJtpfe3NhNotrrELtt4OtZTnDcmafZmXIxesdOdohdQAXTiQBmsQ6mw0bBZv1ymwOLSaPRLqBV&#10;8GUjLKrLi1IXJpzxw55WqWEUgrHQCtqU+oLzWLfW6zgJvUXy9mHwOtE5NNwM+kzh3vGZEPfc6w7p&#10;Q6t7u2xtfVgdvYJX6ZbP7/1N/bY9fAr+bZ7m232r1PXV+PgALNkx/cHwW5+qQ0WdduGIJjKnIJdZ&#10;RigZcprTCEJyOZfAdiRl4m4GvCr5/xXVDwAAAP//AwBQSwECLQAUAAYACAAAACEAtoM4kv4AAADh&#10;AQAAEwAAAAAAAAAAAAAAAAAAAAAAW0NvbnRlbnRfVHlwZXNdLnhtbFBLAQItABQABgAIAAAAIQA4&#10;/SH/1gAAAJQBAAALAAAAAAAAAAAAAAAAAC8BAABfcmVscy8ucmVsc1BLAQItABQABgAIAAAAIQCQ&#10;uJi7fwIAAAYFAAAOAAAAAAAAAAAAAAAAAC4CAABkcnMvZTJvRG9jLnhtbFBLAQItABQABgAIAAAA&#10;IQDojqSU5AAAAA0BAAAPAAAAAAAAAAAAAAAAANkEAABkcnMvZG93bnJldi54bWxQSwUGAAAAAAQA&#10;BADzAAAA6gUAAAAA&#10;" fillcolor="#797772" stroked="f">
                <v:textbox inset="0,0,0,0">
                  <w:txbxContent>
                    <w:p w:rsidR="00740D2C" w:rsidRPr="007354F9" w:rsidRDefault="00740D2C" w:rsidP="00740D2C">
                      <w:pPr>
                        <w:spacing w:line="168" w:lineRule="auto"/>
                        <w:rPr>
                          <w:rFonts w:ascii="Poppins bold" w:hAnsi="Poppins bold"/>
                          <w:color w:val="FF000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77C2" w:rsidRPr="00740D2C">
        <w:rPr>
          <w:b/>
          <w:noProof/>
          <w:color w:val="1F4E79" w:themeColor="accent1" w:themeShade="80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E1048" wp14:editId="74A36981">
                <wp:simplePos x="0" y="0"/>
                <wp:positionH relativeFrom="column">
                  <wp:posOffset>6150610</wp:posOffset>
                </wp:positionH>
                <wp:positionV relativeFrom="paragraph">
                  <wp:posOffset>8374380</wp:posOffset>
                </wp:positionV>
                <wp:extent cx="18415" cy="548640"/>
                <wp:effectExtent l="0" t="0" r="635" b="3810"/>
                <wp:wrapNone/>
                <wp:docPr id="1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" cy="548640"/>
                        </a:xfrm>
                        <a:prstGeom prst="rect">
                          <a:avLst/>
                        </a:prstGeom>
                        <a:solidFill>
                          <a:srgbClr val="79777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D2C" w:rsidRPr="007354F9" w:rsidRDefault="00740D2C" w:rsidP="00740D2C">
                            <w:pPr>
                              <w:spacing w:line="168" w:lineRule="auto"/>
                              <w:rPr>
                                <w:rFonts w:ascii="Poppins bold" w:hAnsi="Poppins bold"/>
                                <w:color w:val="FF000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DA09A" id="Text Box 64" o:spid="_x0000_s1030" type="#_x0000_t202" style="position:absolute;margin-left:484.3pt;margin-top:659.4pt;width:1.45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/GsfgIAAAYFAAAOAAAAZHJzL2Uyb0RvYy54bWysVNuO0zAQfUfiHyy/d5NU6SVR09W2SxHS&#10;cpF2+QDXdhoLxza222RB/DtjpynLAhJC9CGdxOPjM3POeHXdtxKduHVCqwpnVylGXFHNhDpU+OPD&#10;brLEyHmiGJFa8Qo/coev1y9frDpT8qlutGTcIgBRruxMhRvvTZkkjja8Je5KG65gsda2JR5e7SFh&#10;lnSA3spkmqbzpNOWGaspdw6+3g6LeB3x65pT/76uHfdIVhi4+fi08bkPz2S9IuXBEtMIeqZB/oFF&#10;S4SCQy9Qt8QTdLTiF6hWUKudrv0V1W2i61pQHmuAarL0WTX3DTE81gLNcebSJvf/YOm70weLBAPt&#10;QClFWtDogfcebXSP5nnoT2dcCWn3BhJ9D98hN9bqzJ2mnxxSetsQdeA31uqu4YQBvyzsTJ5sHXBc&#10;ANl3bzWDc8jR6wjU17YNzYN2IEAHnR4v2gQuNBy5zLMZRhRWZvlynkfpElKOe411/jXXLQpBhS0o&#10;H7HJ6c75wIWUY0o4ymkp2E5IGV/sYb+VFp0IuGRRLBaLaaT/LE2qkKx02DYgDl+AIpwR1gLZqPrX&#10;Ipvm6WZaTHbz5WKS7/LZpFiky0maFZtinuZFfrv7FghmedkIxri6E4qPDszyv1P4PAuDd6IHUVfh&#10;YjadDQL9scg0/n5XZCs8DKQUbYWXlyRSBllfKQZlk9ITIYc4+Zl+7DL0YPyPXYkmCLoPDvD9vo9+&#10;u3hrr9kjuMJqkA2kh8sEgkbbLxh1MJgVdp+PxHKM5BsFzgpTPAZ2DPZjQBSFrRX2GA3h1g/TfjRW&#10;HBpAHryr9A24rxbRGsGmA4uzZ2HYYg3niyFM89P3mPXj+lp/BwAA//8DAFBLAwQUAAYACAAAACEA&#10;4zft/+QAAAANAQAADwAAAGRycy9kb3ducmV2LnhtbEyPT0/CQBDF7yZ+h82YeDGwW5BSardEiV5I&#10;NBG8cFu6Q9uwf2p3geqndzzpcd775c17xXKwhp2xD613EpKxAIau8rp1tYSP7csoAxaicloZ71DC&#10;FwZYltdXhcq1v7h3PG9izSjEhVxJaGLscs5D1aBVYew7dOQdfG9VpLOvue7VhcKt4RMhUm5V6+hD&#10;ozpcNVgdNycrYT01q+e37q563R0/Bf/WT/PdoZHy9mZ4fAAWcYh/MPzWp+pQUqe9PzkdmJGwSLOU&#10;UDKmSUYjCFnMkxmwPUn3YjYBXhb8/4ryBwAA//8DAFBLAQItABQABgAIAAAAIQC2gziS/gAAAOEB&#10;AAATAAAAAAAAAAAAAAAAAAAAAABbQ29udGVudF9UeXBlc10ueG1sUEsBAi0AFAAGAAgAAAAhADj9&#10;If/WAAAAlAEAAAsAAAAAAAAAAAAAAAAALwEAAF9yZWxzLy5yZWxzUEsBAi0AFAAGAAgAAAAhAC1H&#10;8ax+AgAABgUAAA4AAAAAAAAAAAAAAAAALgIAAGRycy9lMm9Eb2MueG1sUEsBAi0AFAAGAAgAAAAh&#10;AOM37f/kAAAADQEAAA8AAAAAAAAAAAAAAAAA2AQAAGRycy9kb3ducmV2LnhtbFBLBQYAAAAABAAE&#10;APMAAADpBQAAAAA=&#10;" fillcolor="#797772" stroked="f">
                <v:textbox inset="0,0,0,0">
                  <w:txbxContent>
                    <w:p w:rsidR="00740D2C" w:rsidRPr="007354F9" w:rsidRDefault="00740D2C" w:rsidP="00740D2C">
                      <w:pPr>
                        <w:spacing w:line="168" w:lineRule="auto"/>
                        <w:rPr>
                          <w:rFonts w:ascii="Poppins bold" w:hAnsi="Poppins bold"/>
                          <w:color w:val="FF000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77C2" w:rsidRPr="00740D2C">
        <w:rPr>
          <w:b/>
          <w:noProof/>
          <w:color w:val="1F4E79" w:themeColor="accent1" w:themeShade="80"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3616A" wp14:editId="4E8CFA8C">
                <wp:simplePos x="0" y="0"/>
                <wp:positionH relativeFrom="margin">
                  <wp:posOffset>-401320</wp:posOffset>
                </wp:positionH>
                <wp:positionV relativeFrom="paragraph">
                  <wp:posOffset>5664835</wp:posOffset>
                </wp:positionV>
                <wp:extent cx="6775450" cy="590550"/>
                <wp:effectExtent l="0" t="0" r="6350" b="0"/>
                <wp:wrapNone/>
                <wp:docPr id="1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D2C" w:rsidRPr="004701F9" w:rsidRDefault="00740D2C" w:rsidP="00740D2C">
                            <w:pPr>
                              <w:spacing w:line="192" w:lineRule="auto"/>
                              <w:jc w:val="center"/>
                              <w:rPr>
                                <w:rFonts w:ascii="Cambria" w:hAnsi="Cambria" w:cs="Poppins Medium"/>
                                <w:color w:val="A8D08D" w:themeColor="accent6" w:themeTint="99"/>
                                <w:sz w:val="82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82"/>
                                <w:szCs w:val="82"/>
                              </w:rPr>
                              <w:t xml:space="preserve">Submitted by: Madan Lal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773D" id="_x0000_s1031" type="#_x0000_t202" style="position:absolute;margin-left:-31.6pt;margin-top:446.05pt;width:533.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YbsgIAALI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FfQuxkjQDnr0wA4G3coDiomtz9DrFNzue3A0B9gHX8dV93ey/KqRkKuGii27UUoODaMV5Bfam/7Z&#10;1RFHW5DN8EFWEIfujHRAh1p1tnhQDgTo0KfHU29sLiVszubzmMRwVMJZnAQx2DYETafbvdLmHZMd&#10;skaGFfTeodP9nTaj6+RigwlZ8LaFfZq24tkGYI47EBuu2jObhWvnjyRI1ov1gngkmq09EuS5d1Os&#10;iDcrwnmcX+arVR7+tHFDkja8qpiwYSZpheTPWncU+SiKk7i0bHll4WxKWm03q1ahPQVpJ9HlnFwe&#10;C3Lm5j9Pw9ULuLygFEYkuI0Sr5gt5h4pSOwl82DhBWFym8wCkpC8eE7pjgv275TQAInHUTyK6bfc&#10;Ave95kbTjhsYHi3vMrw4OdHUSnAtKtdaQ3k72melsOk/lQLaPTXaCdZqdFSrOWwO7m3ENroV80ZW&#10;j6BgJUFgoEUYfGA0Un3HaIAhkmH9bUcVw6h9L+AV2IkzGWoyNpNBRQlXM2wwGs2VGSfTrld82wDy&#10;+M6EvIGXUnMn4qcsju8LBoPjchxidvKc/zuvp1G7/AUAAP//AwBQSwMEFAAGAAgAAAAhAB5Z+krj&#10;AAAADAEAAA8AAABkcnMvZG93bnJldi54bWxMj8tugzAQRfeV+g/WROousSFqBAQTRVRVq3aVx6Y7&#10;g4eHgm2CHaB/X2eVLkdzdO+56W5WHRlxsK3RHIIVA4K6NLLVNYfz6X0ZAbFOaCk6o5HDL1rYZc9P&#10;qUikmfQBx6OriQ/RNhEcGuf6hFJbNqiEXZketf9VZlDC+XOoqRzE5MNVR0PGNlSJVvuGRvSYN1he&#10;jjfF4e26//g8V8Uh/jmNX9Olyq/zd875y2Leb4E4nN0Dhru+V4fMOxXmpqUlHYflZh16lEMUhwGQ&#10;O8HY2q8pOMTRawA0S+n/EdkfAAAA//8DAFBLAQItABQABgAIAAAAIQC2gziS/gAAAOEBAAATAAAA&#10;AAAAAAAAAAAAAAAAAABbQ29udGVudF9UeXBlc10ueG1sUEsBAi0AFAAGAAgAAAAhADj9If/WAAAA&#10;lAEAAAsAAAAAAAAAAAAAAAAALwEAAF9yZWxzLy5yZWxzUEsBAi0AFAAGAAgAAAAhAK+wdhuyAgAA&#10;sgUAAA4AAAAAAAAAAAAAAAAALgIAAGRycy9lMm9Eb2MueG1sUEsBAi0AFAAGAAgAAAAhAB5Z+krj&#10;AAAADAEAAA8AAAAAAAAAAAAAAAAADAUAAGRycy9kb3ducmV2LnhtbFBLBQYAAAAABAAEAPMAAAAc&#10;BgAAAAA=&#10;" filled="f" fillcolor="#923743" stroked="f">
                <v:textbox inset="0,0,0,0">
                  <w:txbxContent>
                    <w:p w:rsidR="00740D2C" w:rsidRPr="004701F9" w:rsidRDefault="00740D2C" w:rsidP="00740D2C">
                      <w:pPr>
                        <w:spacing w:line="192" w:lineRule="auto"/>
                        <w:jc w:val="center"/>
                        <w:rPr>
                          <w:rFonts w:ascii="Cambria" w:hAnsi="Cambria" w:cs="Poppins Medium"/>
                          <w:color w:val="A8D08D" w:themeColor="accent6" w:themeTint="99"/>
                          <w:sz w:val="82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82"/>
                          <w:szCs w:val="82"/>
                        </w:rPr>
                        <w:t xml:space="preserve">Submitted by: Madan Lal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77C2" w:rsidRPr="00740D2C">
        <w:rPr>
          <w:b/>
          <w:noProof/>
          <w:color w:val="1F4E79" w:themeColor="accent1" w:themeShade="80"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749AF0" wp14:editId="4168A701">
                <wp:simplePos x="0" y="0"/>
                <wp:positionH relativeFrom="margin">
                  <wp:posOffset>-287020</wp:posOffset>
                </wp:positionH>
                <wp:positionV relativeFrom="paragraph">
                  <wp:posOffset>6635750</wp:posOffset>
                </wp:positionV>
                <wp:extent cx="6553200" cy="1390650"/>
                <wp:effectExtent l="0" t="0" r="0" b="0"/>
                <wp:wrapNone/>
                <wp:docPr id="1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D2C" w:rsidRPr="004701F9" w:rsidRDefault="00740D2C" w:rsidP="00740D2C">
                            <w:pPr>
                              <w:spacing w:line="192" w:lineRule="auto"/>
                              <w:jc w:val="center"/>
                              <w:rPr>
                                <w:rFonts w:ascii="Cambria" w:eastAsia="SimSun" w:hAnsi="Cambria" w:cs="Poppins Medium"/>
                                <w:b/>
                                <w:color w:val="A8D08D" w:themeColor="accent6" w:themeTint="99"/>
                                <w:sz w:val="52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b/>
                                <w:color w:val="A8D08D" w:themeColor="accent6" w:themeTint="99"/>
                                <w:sz w:val="52"/>
                                <w:szCs w:val="82"/>
                              </w:rPr>
                              <w:t>De</w:t>
                            </w:r>
                            <w:r>
                              <w:rPr>
                                <w:rFonts w:ascii="Cambria" w:eastAsia="SimSun" w:hAnsi="Cambria" w:cs="Poppins Medium"/>
                                <w:b/>
                                <w:color w:val="A8D08D" w:themeColor="accent6" w:themeTint="99"/>
                                <w:sz w:val="52"/>
                                <w:szCs w:val="82"/>
                              </w:rPr>
                              <w:t>partment of Computer Science</w:t>
                            </w:r>
                          </w:p>
                          <w:p w:rsidR="00740D2C" w:rsidRPr="004701F9" w:rsidRDefault="00740D2C" w:rsidP="00740D2C">
                            <w:pPr>
                              <w:spacing w:line="192" w:lineRule="auto"/>
                              <w:jc w:val="center"/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36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36"/>
                                <w:szCs w:val="82"/>
                              </w:rPr>
                              <w:t>Semester V</w:t>
                            </w:r>
                            <w:r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36"/>
                                <w:szCs w:val="82"/>
                              </w:rPr>
                              <w:t>I</w:t>
                            </w:r>
                          </w:p>
                          <w:p w:rsidR="00740D2C" w:rsidRPr="004701F9" w:rsidRDefault="00740D2C" w:rsidP="00740D2C">
                            <w:pPr>
                              <w:spacing w:line="192" w:lineRule="auto"/>
                              <w:jc w:val="center"/>
                              <w:rPr>
                                <w:rFonts w:ascii="Cambria" w:hAnsi="Cambria" w:cs="Poppins Medium"/>
                                <w:b/>
                                <w:color w:val="A8D08D" w:themeColor="accent6" w:themeTint="99"/>
                                <w:sz w:val="36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b/>
                                <w:color w:val="A8D08D" w:themeColor="accent6" w:themeTint="99"/>
                                <w:sz w:val="36"/>
                                <w:szCs w:val="82"/>
                              </w:rPr>
                              <w:t>SIBAU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BC7BC" id="_x0000_s1032" type="#_x0000_t202" style="position:absolute;margin-left:-22.6pt;margin-top:522.5pt;width:516pt;height:10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fa2tgIAALMFAAAOAAAAZHJzL2Uyb0RvYy54bWysVNuOmzAQfa/Uf7D8znIJkICWVLshVJW2&#10;F2m3H+CACVbBprYT2Fb9945NSPbyUrXlwRrs8fGZmTNz/W7sWnSkUjHBM+xfeRhRXoqK8X2Gvz4U&#10;zgojpQmvSCs4zfAjVfjd+u2b66FPaSAa0VZUIgDhKh36DDda96nrqrKhHVFXoqccDmshO6LhV+7d&#10;SpIB0LvWDTwvdgchq16KkioFu/l0iNcWv65pqT/XtaIatRkGbtqu0q47s7rra5LuJekbVp5okL9g&#10;0RHG4dEzVE40QQfJXkF1rJRCiVpflaJzRV2zktoYIBrfexHNfUN6amOB5Kj+nCb1/2DLT8cvErEK&#10;ahdjxEkHNXqgo0a3YkRRaPIz9CoFt/seHPUI++BrY1X9nSi/KcTFpiF8T2+kFENDSQX8fHPTfXJ1&#10;wlEGZDd8FBW8Qw5aWKCxlp1JHqQDATrU6fFcG8OlhM04ihZQcIxKOPMXiRdHtnouSefrvVT6PRUd&#10;MkaGJRTfwpPjndKGDklnF/MaFwVrWyuAlj/bAMdpBx6Hq+bM0LD1/Jl4yXa1XYVOGMRbJ/Ty3Lkp&#10;NqETF/4yyhf5ZpP7v8y7fpg2rKooN8/M2vLDP6vdSeWTKs7qUqJllYEzlJTc7zatREcC2k6CxTJc&#10;2KTDycXNfU7DJgFieRGSH4TebZA4RbxaOmERRk6y9FaO5ye3SeyFSZgXz0O6Y5z+e0hoAOJREE1q&#10;upB+EZtnv9exkbRjGqZHy7oMr85OJDUa3PLKllYT1k72k1QY+pdUQLnnQlvFGpFOctXjbrTNEc+N&#10;sBPVI0hYChAYiBEmHxiNkD8wGmCKZFh9PxBJMWo/cGgDM3JmQ87GbjYIL+FqhjVGk7nR02g69JLt&#10;G0CeGo2LG2iVmlkRm56aWJwaDCaDjeU0xczoefpvvS6zdv0bAAD//wMAUEsDBBQABgAIAAAAIQAA&#10;25EU4wAAAA0BAAAPAAAAZHJzL2Rvd25yZXYueG1sTI9Lb4MwEITvlfofrI3UW2KCCEooJoqoqlbt&#10;KY9Lbwabh4LXBDtA/323p/a4M59mZ9L9bDo26sG1FgWsVwEwjaVVLdYCLufX5RaY8xKV7CxqAd/a&#10;wT57fEhlouyERz2efM0oBF0iBTTe9wnnrmy0kW5le43kVXYw0tM51FwNcqJw0/EwCGJuZIv0oZG9&#10;zhtdXk93I+Dldnh7v1TFcfd1Hj+ma5Xf5s9ciKfFfHgG5vXs/2D4rU/VIaNOhb2jcqwTsIw2IaFk&#10;BNGGVhGy28a0piApjKMAeJby/yuyHwAAAP//AwBQSwECLQAUAAYACAAAACEAtoM4kv4AAADhAQAA&#10;EwAAAAAAAAAAAAAAAAAAAAAAW0NvbnRlbnRfVHlwZXNdLnhtbFBLAQItABQABgAIAAAAIQA4/SH/&#10;1gAAAJQBAAALAAAAAAAAAAAAAAAAAC8BAABfcmVscy8ucmVsc1BLAQItABQABgAIAAAAIQC6afa2&#10;tgIAALMFAAAOAAAAAAAAAAAAAAAAAC4CAABkcnMvZTJvRG9jLnhtbFBLAQItABQABgAIAAAAIQAA&#10;25EU4wAAAA0BAAAPAAAAAAAAAAAAAAAAABAFAABkcnMvZG93bnJldi54bWxQSwUGAAAAAAQABADz&#10;AAAAIAYAAAAA&#10;" filled="f" fillcolor="#923743" stroked="f">
                <v:textbox inset="0,0,0,0">
                  <w:txbxContent>
                    <w:p w:rsidR="00740D2C" w:rsidRPr="004701F9" w:rsidRDefault="00740D2C" w:rsidP="00740D2C">
                      <w:pPr>
                        <w:spacing w:line="192" w:lineRule="auto"/>
                        <w:jc w:val="center"/>
                        <w:rPr>
                          <w:rFonts w:ascii="Cambria" w:eastAsia="SimSun" w:hAnsi="Cambria" w:cs="Poppins Medium"/>
                          <w:b/>
                          <w:color w:val="A8D08D" w:themeColor="accent6" w:themeTint="99"/>
                          <w:sz w:val="52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b/>
                          <w:color w:val="A8D08D" w:themeColor="accent6" w:themeTint="99"/>
                          <w:sz w:val="52"/>
                          <w:szCs w:val="82"/>
                        </w:rPr>
                        <w:t>De</w:t>
                      </w:r>
                      <w:r>
                        <w:rPr>
                          <w:rFonts w:ascii="Cambria" w:eastAsia="SimSun" w:hAnsi="Cambria" w:cs="Poppins Medium"/>
                          <w:b/>
                          <w:color w:val="A8D08D" w:themeColor="accent6" w:themeTint="99"/>
                          <w:sz w:val="52"/>
                          <w:szCs w:val="82"/>
                        </w:rPr>
                        <w:t>partment of Computer Science</w:t>
                      </w:r>
                    </w:p>
                    <w:p w:rsidR="00740D2C" w:rsidRPr="004701F9" w:rsidRDefault="00740D2C" w:rsidP="00740D2C">
                      <w:pPr>
                        <w:spacing w:line="192" w:lineRule="auto"/>
                        <w:jc w:val="center"/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36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36"/>
                          <w:szCs w:val="82"/>
                        </w:rPr>
                        <w:t>Semester V</w:t>
                      </w:r>
                      <w:r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36"/>
                          <w:szCs w:val="82"/>
                        </w:rPr>
                        <w:t>I</w:t>
                      </w:r>
                    </w:p>
                    <w:p w:rsidR="00740D2C" w:rsidRPr="004701F9" w:rsidRDefault="00740D2C" w:rsidP="00740D2C">
                      <w:pPr>
                        <w:spacing w:line="192" w:lineRule="auto"/>
                        <w:jc w:val="center"/>
                        <w:rPr>
                          <w:rFonts w:ascii="Cambria" w:hAnsi="Cambria" w:cs="Poppins Medium"/>
                          <w:b/>
                          <w:color w:val="A8D08D" w:themeColor="accent6" w:themeTint="99"/>
                          <w:sz w:val="36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b/>
                          <w:color w:val="A8D08D" w:themeColor="accent6" w:themeTint="99"/>
                          <w:sz w:val="36"/>
                          <w:szCs w:val="82"/>
                        </w:rPr>
                        <w:t>SIBAU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77C2" w:rsidRPr="00740D2C">
        <w:rPr>
          <w:b/>
          <w:noProof/>
          <w:color w:val="1F4E79" w:themeColor="accent1" w:themeShade="80"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BA595" wp14:editId="136C2544">
                <wp:simplePos x="0" y="0"/>
                <wp:positionH relativeFrom="margin">
                  <wp:posOffset>-563245</wp:posOffset>
                </wp:positionH>
                <wp:positionV relativeFrom="paragraph">
                  <wp:posOffset>9373870</wp:posOffset>
                </wp:positionV>
                <wp:extent cx="7105650" cy="757555"/>
                <wp:effectExtent l="0" t="0" r="0" b="4445"/>
                <wp:wrapNone/>
                <wp:docPr id="13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75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D2C" w:rsidRPr="004701F9" w:rsidRDefault="00740D2C" w:rsidP="00740D2C">
                            <w:pPr>
                              <w:spacing w:line="230" w:lineRule="auto"/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  <w:t>Sukkur IBA University, Nisar Ahmed</w:t>
                            </w:r>
                            <w:r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  <w:t xml:space="preserve"> Siddique Road, Sukkur</w:t>
                            </w:r>
                            <w:r w:rsidRPr="004701F9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102967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-44.35pt;margin-top:738.1pt;width:559.5pt;height:59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2wlswIAALIFAAAOAAAAZHJzL2Uyb0RvYy54bWysVG1vmzAQ/j5p/8Hyd8pLIARUUrUhTJO6&#10;F6ndD3DABGtgM9sJ6ab9951NSJNWk6ZtfLAO+/zcc3eP7/rm0LVoT6VigmfYv/IworwUFePbDH95&#10;LJwFRkoTXpFWcJrhJ6rwzfLtm+uhT2kgGtFWVCIA4Sod+gw3Wvep66qyoR1RV6KnHA5rITui4Vdu&#10;3UqSAdC71g08b+4OQla9FCVVCnbz8RAvLX5d01J/qmtFNWozDNy0XaVdN2Z1l9ck3UrSN6w80iB/&#10;waIjjEPQE1RONEE7yV5BdayUQolaX5Wic0Vds5LaHCAb33uRzUNDempzgeKo/lQm9f9gy4/7zxKx&#10;Cno3w4iTDnr0SA8a3YkDihJTn6FXKbg99OCoD7APvjZX1d+L8qtCXKwawrf0VkoxNJRUwM83N92z&#10;qyOOMiCb4YOoIA7ZaWGBDrXsTPGgHAjQoU9Pp94YLiVsxr4XzSM4KuEsjuIoimwIkk63e6n0Oyo6&#10;ZIwMS+i9RSf7e6UNG5JOLiYYFwVrW9v/ll9sgOO4A7HhqjkzLGw7fyResl6sF6ETBvO1E3p57twW&#10;q9CZF34c5bN8tcr9nyauH6YNqyrKTZhJWn74Z607inwUxUlcSrSsMnCGkpLbzaqVaE9A2kkwi8PZ&#10;sSBnbu4lDVsEyOVFSn4QendB4hTzReyERRg5SewtHM9P7pK5FyZhXlymdM84/feU0ADEoyAaxfTb&#10;3Dz7vc6NpB3TMDxa1mV4cXIiqZHgmle2tZqwdrTPSmHoP5cC2j012grWaHRUqz5sDvZtxCa6EfNG&#10;VE+gYClAYKBFGHxgNEJ+x2iAIZJh9W1HJMWofc/hFZiJMxlyMjaTQXgJVzOsMRrNlR4n066XbNsA&#10;8vjOuLiFl1IzK+JnFsf3BYPB5nIcYmbynP9br+dRu/wFAAD//wMAUEsDBBQABgAIAAAAIQCWfBaX&#10;5AAAAA4BAAAPAAAAZHJzL2Rvd25yZXYueG1sTI/LTsMwEEX3SPyDNUjsWpuWtGmIU1VBCASrPjbs&#10;nGTyUGM7jd0k/D3TFexmdI/unIm3k27ZgL1rrJHwNBfA0OS2aEwl4XR8m4XAnFemUK01KOEHHWyT&#10;+7tYRYUdzR6Hg68YlRgXKQm1913Euctr1MrNbYeGstL2Wnla+4oXvRqpXLd8IcSKa9UYulCrDtMa&#10;8/PhqiW8XnbvH6cy22++j8PneC7Ty/SVSvn4MO1egHmc/B8MN31Sh4ScMns1hWOthFkYrgml4Hm9&#10;WgC7IWIplsAymoJNEABPYv7/jeQXAAD//wMAUEsBAi0AFAAGAAgAAAAhALaDOJL+AAAA4QEAABMA&#10;AAAAAAAAAAAAAAAAAAAAAFtDb250ZW50X1R5cGVzXS54bWxQSwECLQAUAAYACAAAACEAOP0h/9YA&#10;AACUAQAACwAAAAAAAAAAAAAAAAAvAQAAX3JlbHMvLnJlbHNQSwECLQAUAAYACAAAACEAS8NsJbMC&#10;AACyBQAADgAAAAAAAAAAAAAAAAAuAgAAZHJzL2Uyb0RvYy54bWxQSwECLQAUAAYACAAAACEAlnwW&#10;l+QAAAAOAQAADwAAAAAAAAAAAAAAAAANBQAAZHJzL2Rvd25yZXYueG1sUEsFBgAAAAAEAAQA8wAA&#10;AB4GAAAAAA==&#10;" filled="f" fillcolor="#923743" stroked="f">
                <v:textbox inset="0,0,0,0">
                  <w:txbxContent>
                    <w:p w:rsidR="00740D2C" w:rsidRPr="004701F9" w:rsidRDefault="00740D2C" w:rsidP="00740D2C">
                      <w:pPr>
                        <w:spacing w:line="230" w:lineRule="auto"/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  <w:t>Sukkur IBA University, Nisar Ahmed</w:t>
                      </w:r>
                      <w:r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  <w:t xml:space="preserve"> Siddique Road, Sukkur</w:t>
                      </w:r>
                      <w:r w:rsidRPr="004701F9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77C2" w:rsidRPr="00740D2C">
        <w:rPr>
          <w:b/>
          <w:noProof/>
          <w:color w:val="1F4E79" w:themeColor="accent1" w:themeShade="80"/>
          <w:sz w:val="28"/>
        </w:rPr>
        <w:drawing>
          <wp:anchor distT="0" distB="0" distL="114300" distR="114300" simplePos="0" relativeHeight="251669504" behindDoc="1" locked="0" layoutInCell="1" allowOverlap="1" wp14:anchorId="36DE56E7" wp14:editId="0AB8B469">
            <wp:simplePos x="0" y="0"/>
            <wp:positionH relativeFrom="column">
              <wp:posOffset>5456555</wp:posOffset>
            </wp:positionH>
            <wp:positionV relativeFrom="paragraph">
              <wp:posOffset>8398510</wp:posOffset>
            </wp:positionV>
            <wp:extent cx="443865" cy="443865"/>
            <wp:effectExtent l="0" t="0" r="0" b="0"/>
            <wp:wrapNone/>
            <wp:docPr id="2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77C2" w:rsidRPr="00740D2C">
        <w:rPr>
          <w:b/>
          <w:noProof/>
          <w:color w:val="1F4E79" w:themeColor="accent1" w:themeShade="80"/>
          <w:sz w:val="28"/>
        </w:rPr>
        <w:drawing>
          <wp:anchor distT="0" distB="0" distL="114300" distR="114300" simplePos="0" relativeHeight="251670528" behindDoc="1" locked="0" layoutInCell="1" allowOverlap="1" wp14:anchorId="6AEDE779" wp14:editId="43D60A2A">
            <wp:simplePos x="0" y="0"/>
            <wp:positionH relativeFrom="column">
              <wp:posOffset>6299835</wp:posOffset>
            </wp:positionH>
            <wp:positionV relativeFrom="paragraph">
              <wp:posOffset>8398510</wp:posOffset>
            </wp:positionV>
            <wp:extent cx="443865" cy="443865"/>
            <wp:effectExtent l="0" t="0" r="0" b="0"/>
            <wp:wrapNone/>
            <wp:docPr id="23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77C2" w:rsidRPr="00740D2C">
        <w:rPr>
          <w:b/>
          <w:noProof/>
          <w:color w:val="1F4E79" w:themeColor="accent1" w:themeShade="80"/>
          <w:sz w:val="28"/>
        </w:rPr>
        <w:drawing>
          <wp:anchor distT="0" distB="0" distL="114300" distR="114300" simplePos="0" relativeHeight="251671552" behindDoc="1" locked="0" layoutInCell="1" allowOverlap="1" wp14:anchorId="0550B4D1" wp14:editId="04357B50">
            <wp:simplePos x="0" y="0"/>
            <wp:positionH relativeFrom="column">
              <wp:posOffset>4542155</wp:posOffset>
            </wp:positionH>
            <wp:positionV relativeFrom="paragraph">
              <wp:posOffset>8390890</wp:posOffset>
            </wp:positionV>
            <wp:extent cx="514985" cy="459740"/>
            <wp:effectExtent l="0" t="0" r="0" b="0"/>
            <wp:wrapNone/>
            <wp:docPr id="24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8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0D2C" w:rsidRDefault="00487D37">
      <w:pPr>
        <w:rPr>
          <w:b/>
          <w:color w:val="1F4E79" w:themeColor="accent1" w:themeShade="80"/>
          <w:sz w:val="28"/>
        </w:rPr>
      </w:pPr>
      <w:r w:rsidRPr="00740D2C">
        <w:rPr>
          <w:b/>
          <w:noProof/>
          <w:color w:val="1F4E79" w:themeColor="accent1" w:themeShade="80"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B0A426" wp14:editId="399627F6">
                <wp:simplePos x="0" y="0"/>
                <wp:positionH relativeFrom="margin">
                  <wp:posOffset>-304800</wp:posOffset>
                </wp:positionH>
                <wp:positionV relativeFrom="paragraph">
                  <wp:posOffset>292735</wp:posOffset>
                </wp:positionV>
                <wp:extent cx="4191000" cy="933450"/>
                <wp:effectExtent l="0" t="0" r="0" b="0"/>
                <wp:wrapNone/>
                <wp:docPr id="1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7D37" w:rsidRDefault="00487D37" w:rsidP="00487D37">
                            <w:pPr>
                              <w:spacing w:line="192" w:lineRule="auto"/>
                              <w:rPr>
                                <w:rFonts w:ascii="Cambria" w:eastAsia="SimSun" w:hAnsi="Cambria" w:cs="Leelawadee"/>
                                <w:b/>
                                <w:color w:val="A8D08D" w:themeColor="accent6" w:themeTint="99"/>
                                <w:sz w:val="36"/>
                                <w:szCs w:val="48"/>
                              </w:rPr>
                            </w:pPr>
                            <w:r>
                              <w:rPr>
                                <w:rFonts w:ascii="Cambria" w:eastAsia="SimSun" w:hAnsi="Cambria" w:cs="Leelawadee"/>
                                <w:b/>
                                <w:color w:val="A8D08D" w:themeColor="accent6" w:themeTint="99"/>
                                <w:sz w:val="56"/>
                                <w:szCs w:val="48"/>
                              </w:rPr>
                              <w:t xml:space="preserve">FACTORIAL </w:t>
                            </w:r>
                            <w:r w:rsidRPr="00487D37">
                              <w:rPr>
                                <w:rFonts w:ascii="Cambria" w:eastAsia="SimSun" w:hAnsi="Cambria" w:cs="Leelawadee"/>
                                <w:b/>
                                <w:color w:val="A8D08D" w:themeColor="accent6" w:themeTint="99"/>
                                <w:sz w:val="36"/>
                                <w:szCs w:val="48"/>
                              </w:rPr>
                              <w:t xml:space="preserve">WITHOUT </w:t>
                            </w:r>
                            <w:r>
                              <w:rPr>
                                <w:rFonts w:ascii="Cambria" w:eastAsia="SimSun" w:hAnsi="Cambria" w:cs="Leelawadee"/>
                                <w:b/>
                                <w:color w:val="A8D08D" w:themeColor="accent6" w:themeTint="99"/>
                                <w:sz w:val="36"/>
                                <w:szCs w:val="48"/>
                              </w:rPr>
                              <w:t xml:space="preserve"> </w:t>
                            </w:r>
                          </w:p>
                          <w:p w:rsidR="00740D2C" w:rsidRPr="00740D2C" w:rsidRDefault="00487D37" w:rsidP="00487D37">
                            <w:pPr>
                              <w:spacing w:line="192" w:lineRule="auto"/>
                              <w:rPr>
                                <w:rFonts w:ascii="Cambria" w:hAnsi="Cambria"/>
                                <w:b/>
                                <w:color w:val="A8D08D" w:themeColor="accent6" w:themeTint="99"/>
                                <w:sz w:val="56"/>
                                <w:szCs w:val="48"/>
                              </w:rPr>
                            </w:pPr>
                            <w:r>
                              <w:rPr>
                                <w:rFonts w:ascii="Cambria" w:eastAsia="SimSun" w:hAnsi="Cambria" w:cs="Leelawadee"/>
                                <w:b/>
                                <w:color w:val="A8D08D" w:themeColor="accent6" w:themeTint="99"/>
                                <w:sz w:val="36"/>
                                <w:szCs w:val="48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ascii="Cambria" w:eastAsia="SimSun" w:hAnsi="Cambria" w:cs="Leelawadee"/>
                                <w:b/>
                                <w:color w:val="A8D08D" w:themeColor="accent6" w:themeTint="99"/>
                                <w:sz w:val="56"/>
                                <w:szCs w:val="48"/>
                              </w:rPr>
                              <w:t>RECURSION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0A426" id="Text Box 40" o:spid="_x0000_s1033" type="#_x0000_t202" style="position:absolute;margin-left:-24pt;margin-top:23.05pt;width:330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LvuQIAALIFAAAOAAAAZHJzL2Uyb0RvYy54bWysVNtu2zAMfR+wfxD07voS5WKjTtHG8TCg&#10;uwDtPkCx5ViYLXmSEqcb9u+j5DiX7mXY9mLQIkUe8hzx9u7QNmjPlOZSpDi8CTBiopAlF9sUf3nO&#10;vQVG2lBR0kYKluIXpvHd8u2b275LWCRr2ZRMIUgidNJ3Ka6N6RLf10XNWqpvZMcEOCupWmrgV239&#10;UtEesreNHwXBzO+lKjslC6Y1nGaDEy9d/qpihflUVZoZ1KQYsBn3Ve67sV9/eUuTraJdzYsjDPoX&#10;KFrKBRQ9pcqooWin+G+pWl4oqWVlbgrZ+rKqeMFcD9BNGLzq5qmmHXO9wHB0dxqT/n9pi4/7zwrx&#10;EribYyRoCxw9s4NBD/KAiJtP3+kEwp46CDQHOIdY16vuHmXxVSMhVzUVW3avlOxrRkvAF9rJ+hdX&#10;LSM60TbJpv8gS6hDd0a6RIdKtXZ4MA4E2YGnlxM3FksBhySMwyAAVwG+eDIhUwfOp8l4u1PavGOy&#10;RdZIsQLuXXa6f9TGoqHJGGKLCZnzpnH8N+LqAAKHE6gNV63PonB0/oiDeL1YL4hHotnaI0GWeff5&#10;inizPJxPs0m2WmXhT1s3JEnNy5IJW2aUVkj+jLqjyAdRnMSlZcNLm85C0mq7WTUK7SlIO44mczJx&#10;MwfPOcy/huGGAL28aimMSPAQxV4+W8w9kpOpF8+DhReE8UM8C0hMsvy6pUcu2L+3hHoAPo2mg5jO&#10;oF/1Bqxb4gcGL3qjScsNLI+GtylenIJoYiW4FqWj1lDeDPbFKCz88yiA7pFoJ1ir0UGt5rA5uLcx&#10;t9WtfjeyfAEFKwkCAy3C4gOjluo7Rj0skRTrbzuqGEbNewGvwG6c0VCjsRkNKgq4mmKD0WCuzLCZ&#10;dp3i2xoyD+9MyHt4KRV3Ij6jOL4vWAyul+MSs5vn8t9FnVft8hcAAAD//wMAUEsDBBQABgAIAAAA&#10;IQC4oROO4QAAAAoBAAAPAAAAZHJzL2Rvd25yZXYueG1sTI9NT4NAEIbvJv6HzZh4axdqQ1pkaRqM&#10;0eipHxdvCwwfKTtL2S3gv3c86XFmnrzzvMluNp0YcXCtJQXhMgCBVNiypVrB+fS62IBwXlOpO0uo&#10;4Bsd7NL7u0THpZ3ogOPR14JDyMVaQeN9H0vpigaNdkvbI/GtsoPRnsehluWgJw43nVwFQSSNbok/&#10;NLrHrMHicrwZBS/X/dv7ucoP26/T+DFdquw6f2ZKPT7M+2cQHmf/B8OvPqtDyk65vVHpRKdgsd5w&#10;F69gHYUgGIjCFS9yJrdPIcg0kf8rpD8AAAD//wMAUEsBAi0AFAAGAAgAAAAhALaDOJL+AAAA4QEA&#10;ABMAAAAAAAAAAAAAAAAAAAAAAFtDb250ZW50X1R5cGVzXS54bWxQSwECLQAUAAYACAAAACEAOP0h&#10;/9YAAACUAQAACwAAAAAAAAAAAAAAAAAvAQAAX3JlbHMvLnJlbHNQSwECLQAUAAYACAAAACEA0p6y&#10;77kCAACyBQAADgAAAAAAAAAAAAAAAAAuAgAAZHJzL2Uyb0RvYy54bWxQSwECLQAUAAYACAAAACEA&#10;uKETjuEAAAAKAQAADwAAAAAAAAAAAAAAAAATBQAAZHJzL2Rvd25yZXYueG1sUEsFBgAAAAAEAAQA&#10;8wAAACEGAAAAAA==&#10;" filled="f" fillcolor="#923743" stroked="f">
                <v:textbox inset="0,0,0,0">
                  <w:txbxContent>
                    <w:p w:rsidR="00487D37" w:rsidRDefault="00487D37" w:rsidP="00487D37">
                      <w:pPr>
                        <w:spacing w:line="192" w:lineRule="auto"/>
                        <w:rPr>
                          <w:rFonts w:ascii="Cambria" w:eastAsia="SimSun" w:hAnsi="Cambria" w:cs="Leelawadee"/>
                          <w:b/>
                          <w:color w:val="A8D08D" w:themeColor="accent6" w:themeTint="99"/>
                          <w:sz w:val="36"/>
                          <w:szCs w:val="48"/>
                        </w:rPr>
                      </w:pPr>
                      <w:r>
                        <w:rPr>
                          <w:rFonts w:ascii="Cambria" w:eastAsia="SimSun" w:hAnsi="Cambria" w:cs="Leelawadee"/>
                          <w:b/>
                          <w:color w:val="A8D08D" w:themeColor="accent6" w:themeTint="99"/>
                          <w:sz w:val="56"/>
                          <w:szCs w:val="48"/>
                        </w:rPr>
                        <w:t xml:space="preserve">FACTORIAL </w:t>
                      </w:r>
                      <w:r w:rsidRPr="00487D37">
                        <w:rPr>
                          <w:rFonts w:ascii="Cambria" w:eastAsia="SimSun" w:hAnsi="Cambria" w:cs="Leelawadee"/>
                          <w:b/>
                          <w:color w:val="A8D08D" w:themeColor="accent6" w:themeTint="99"/>
                          <w:sz w:val="36"/>
                          <w:szCs w:val="48"/>
                        </w:rPr>
                        <w:t xml:space="preserve">WITHOUT </w:t>
                      </w:r>
                      <w:r>
                        <w:rPr>
                          <w:rFonts w:ascii="Cambria" w:eastAsia="SimSun" w:hAnsi="Cambria" w:cs="Leelawadee"/>
                          <w:b/>
                          <w:color w:val="A8D08D" w:themeColor="accent6" w:themeTint="99"/>
                          <w:sz w:val="36"/>
                          <w:szCs w:val="48"/>
                        </w:rPr>
                        <w:t xml:space="preserve"> </w:t>
                      </w:r>
                    </w:p>
                    <w:p w:rsidR="00740D2C" w:rsidRPr="00740D2C" w:rsidRDefault="00487D37" w:rsidP="00487D37">
                      <w:pPr>
                        <w:spacing w:line="192" w:lineRule="auto"/>
                        <w:rPr>
                          <w:rFonts w:ascii="Cambria" w:hAnsi="Cambria"/>
                          <w:b/>
                          <w:color w:val="A8D08D" w:themeColor="accent6" w:themeTint="99"/>
                          <w:sz w:val="56"/>
                          <w:szCs w:val="48"/>
                        </w:rPr>
                      </w:pPr>
                      <w:r>
                        <w:rPr>
                          <w:rFonts w:ascii="Cambria" w:eastAsia="SimSun" w:hAnsi="Cambria" w:cs="Leelawadee"/>
                          <w:b/>
                          <w:color w:val="A8D08D" w:themeColor="accent6" w:themeTint="99"/>
                          <w:sz w:val="36"/>
                          <w:szCs w:val="48"/>
                        </w:rPr>
                        <w:t xml:space="preserve">                                        </w:t>
                      </w:r>
                      <w:r>
                        <w:rPr>
                          <w:rFonts w:ascii="Cambria" w:eastAsia="SimSun" w:hAnsi="Cambria" w:cs="Leelawadee"/>
                          <w:b/>
                          <w:color w:val="A8D08D" w:themeColor="accent6" w:themeTint="99"/>
                          <w:sz w:val="56"/>
                          <w:szCs w:val="48"/>
                        </w:rPr>
                        <w:t>RECURSION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0D2C">
        <w:rPr>
          <w:b/>
          <w:color w:val="1F4E79" w:themeColor="accent1" w:themeShade="80"/>
          <w:sz w:val="28"/>
        </w:rPr>
        <w:br w:type="page"/>
      </w:r>
    </w:p>
    <w:p w:rsidR="009B58C9" w:rsidRDefault="00487D37">
      <w:pPr>
        <w:rPr>
          <w:b/>
          <w:color w:val="1F4E79" w:themeColor="accent1" w:themeShade="80"/>
          <w:sz w:val="28"/>
        </w:rPr>
      </w:pPr>
      <w:r>
        <w:rPr>
          <w:b/>
          <w:color w:val="1F4E79" w:themeColor="accent1" w:themeShade="80"/>
          <w:sz w:val="28"/>
        </w:rPr>
        <w:lastRenderedPageBreak/>
        <w:t>Factorial without Recursion Syntax in JAVA (OOP)</w:t>
      </w:r>
    </w:p>
    <w:p w:rsidR="004374EC" w:rsidRPr="004374EC" w:rsidRDefault="004374EC" w:rsidP="00437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4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4E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4EC">
        <w:rPr>
          <w:rFonts w:ascii="Consolas" w:eastAsia="Times New Roman" w:hAnsi="Consolas" w:cs="Times New Roman"/>
          <w:color w:val="4EC9B0"/>
          <w:sz w:val="21"/>
          <w:szCs w:val="21"/>
        </w:rPr>
        <w:t>factWithoutRecursion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374EC" w:rsidRPr="004374EC" w:rsidRDefault="004374EC" w:rsidP="00437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374EC" w:rsidRPr="004374EC" w:rsidRDefault="004374EC" w:rsidP="00437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74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4E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4E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4E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4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4E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4374EC" w:rsidRPr="004374EC" w:rsidRDefault="004374EC" w:rsidP="00437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374EC" w:rsidRPr="004374EC" w:rsidRDefault="004374EC" w:rsidP="00437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74EC">
        <w:rPr>
          <w:rFonts w:ascii="Consolas" w:eastAsia="Times New Roman" w:hAnsi="Consolas" w:cs="Times New Roman"/>
          <w:color w:val="4EC9B0"/>
          <w:sz w:val="21"/>
          <w:szCs w:val="21"/>
        </w:rPr>
        <w:t>factRecursion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4E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74E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4EC">
        <w:rPr>
          <w:rFonts w:ascii="Consolas" w:eastAsia="Times New Roman" w:hAnsi="Consolas" w:cs="Times New Roman"/>
          <w:color w:val="DCDCAA"/>
          <w:sz w:val="21"/>
          <w:szCs w:val="21"/>
        </w:rPr>
        <w:t>factRecursion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374EC" w:rsidRPr="004374EC" w:rsidRDefault="004374EC" w:rsidP="00437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74EC" w:rsidRPr="004374EC" w:rsidRDefault="004374EC" w:rsidP="00437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74E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4E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4E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4EC">
        <w:rPr>
          <w:rFonts w:ascii="Consolas" w:eastAsia="Times New Roman" w:hAnsi="Consolas" w:cs="Times New Roman"/>
          <w:color w:val="CE9178"/>
          <w:sz w:val="21"/>
          <w:szCs w:val="21"/>
        </w:rPr>
        <w:t>"Factorial of 5 is : "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374E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4EC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4E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374EC" w:rsidRPr="004374EC" w:rsidRDefault="004374EC" w:rsidP="00437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374EC" w:rsidRPr="004374EC" w:rsidRDefault="004374EC" w:rsidP="00437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74EC" w:rsidRPr="004374EC" w:rsidRDefault="004374EC" w:rsidP="00437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74E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4EC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4E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4E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74EC" w:rsidRPr="004374EC" w:rsidRDefault="004374EC" w:rsidP="00437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374EC" w:rsidRPr="004374EC" w:rsidRDefault="004374EC" w:rsidP="00437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74E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4E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74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74EC" w:rsidRPr="004374EC" w:rsidRDefault="004374EC" w:rsidP="00437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74EC" w:rsidRPr="004374EC" w:rsidRDefault="004374EC" w:rsidP="00437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74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4E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374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4374E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374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374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4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74EC" w:rsidRPr="004374EC" w:rsidRDefault="004374EC" w:rsidP="00437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74E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4E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!=</w:t>
      </w:r>
      <w:r w:rsidRPr="004374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74EC" w:rsidRPr="004374EC" w:rsidRDefault="004374EC" w:rsidP="00437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4374EC" w:rsidRPr="004374EC" w:rsidRDefault="004374EC" w:rsidP="00437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4E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4374E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74EC" w:rsidRPr="004374EC" w:rsidRDefault="004374EC" w:rsidP="00437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4E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4374EC" w:rsidRPr="004374EC" w:rsidRDefault="004374EC" w:rsidP="00437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374EC" w:rsidRPr="004374EC" w:rsidRDefault="004374EC" w:rsidP="00437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74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4E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74EC" w:rsidRPr="004374EC" w:rsidRDefault="004374EC" w:rsidP="00437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374EC" w:rsidRPr="004374EC" w:rsidRDefault="004374EC" w:rsidP="00437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4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7D37" w:rsidRDefault="00487D37">
      <w:pPr>
        <w:rPr>
          <w:b/>
          <w:color w:val="1F4E79" w:themeColor="accent1" w:themeShade="80"/>
          <w:sz w:val="28"/>
        </w:rPr>
      </w:pPr>
    </w:p>
    <w:p w:rsidR="004374EC" w:rsidRPr="00740D2C" w:rsidRDefault="004374EC">
      <w:pPr>
        <w:rPr>
          <w:b/>
          <w:color w:val="1F4E79" w:themeColor="accent1" w:themeShade="80"/>
          <w:sz w:val="28"/>
        </w:rPr>
      </w:pPr>
      <w:r>
        <w:rPr>
          <w:b/>
          <w:noProof/>
          <w:color w:val="1F4E79" w:themeColor="accent1" w:themeShade="80"/>
          <w:sz w:val="28"/>
        </w:rPr>
        <w:drawing>
          <wp:inline distT="0" distB="0" distL="0" distR="0">
            <wp:extent cx="5943600" cy="1017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05EB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2C" w:rsidRPr="00740D2C" w:rsidRDefault="00740D2C" w:rsidP="00740D2C">
      <w:pPr>
        <w:jc w:val="center"/>
        <w:rPr>
          <w:b/>
          <w:u w:val="single"/>
        </w:rPr>
      </w:pPr>
      <w:bookmarkStart w:id="0" w:name="_GoBack"/>
      <w:bookmarkEnd w:id="0"/>
    </w:p>
    <w:sectPr w:rsidR="00740D2C" w:rsidRPr="00740D2C" w:rsidSect="00B877C2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Poppins bold">
    <w:altName w:val="Cambria"/>
    <w:panose1 w:val="00000000000000000000"/>
    <w:charset w:val="00"/>
    <w:family w:val="roman"/>
    <w:notTrueType/>
    <w:pitch w:val="default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94"/>
    <w:rsid w:val="00271594"/>
    <w:rsid w:val="003A47AF"/>
    <w:rsid w:val="004374EC"/>
    <w:rsid w:val="00487D37"/>
    <w:rsid w:val="005306CF"/>
    <w:rsid w:val="006B0598"/>
    <w:rsid w:val="00740D2C"/>
    <w:rsid w:val="00845FF9"/>
    <w:rsid w:val="0086639B"/>
    <w:rsid w:val="009B58C9"/>
    <w:rsid w:val="00B81F9A"/>
    <w:rsid w:val="00B8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D8777-846E-41B9-94A0-52474353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4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 Madan</dc:creator>
  <cp:keywords/>
  <dc:description/>
  <cp:lastModifiedBy>LS Madan</cp:lastModifiedBy>
  <cp:revision>9</cp:revision>
  <cp:lastPrinted>2021-08-02T09:18:00Z</cp:lastPrinted>
  <dcterms:created xsi:type="dcterms:W3CDTF">2021-07-28T14:03:00Z</dcterms:created>
  <dcterms:modified xsi:type="dcterms:W3CDTF">2021-08-10T19:12:00Z</dcterms:modified>
</cp:coreProperties>
</file>