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8113" w14:textId="561A3F8E" w:rsidR="004316FA" w:rsidRPr="003C1EFD" w:rsidRDefault="004316FA" w:rsidP="004316FA">
      <w:pPr>
        <w:spacing w:beforeLines="100" w:before="312" w:afterLines="100" w:after="312"/>
        <w:jc w:val="center"/>
        <w:rPr>
          <w:rFonts w:ascii="华文行楷" w:eastAsia="华文行楷" w:hAnsi="微软雅黑"/>
          <w:b w:val="0"/>
          <w:bCs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C1EFD">
        <w:rPr>
          <w:rFonts w:ascii="华文行楷" w:eastAsia="华文行楷" w:hAnsi="微软雅黑" w:hint="eastAsia"/>
          <w:b w:val="0"/>
          <w:bCs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实现</w:t>
      </w:r>
      <w:r w:rsidR="002B2D56">
        <w:rPr>
          <w:rFonts w:ascii="华文行楷" w:eastAsia="华文行楷" w:hAnsi="微软雅黑" w:hint="eastAsia"/>
          <w:b w:val="0"/>
          <w:bCs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栈和队列</w:t>
      </w:r>
      <w:r w:rsidRPr="003C1EFD">
        <w:rPr>
          <w:rFonts w:ascii="华文行楷" w:eastAsia="华文行楷" w:hAnsi="微软雅黑" w:hint="eastAsia"/>
          <w:b w:val="0"/>
          <w:bCs/>
          <w:color w:val="FF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的各种基本运算</w:t>
      </w:r>
    </w:p>
    <w:p w14:paraId="302425B7" w14:textId="568AD6FB" w:rsidR="004316FA" w:rsidRPr="00796F0F" w:rsidRDefault="004316FA" w:rsidP="004D413A">
      <w:pPr>
        <w:spacing w:before="156" w:afterLines="200" w:after="624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姓名：凌强</w:t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班级：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计算机二班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学号：</w:t>
      </w: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2021413579</w:t>
      </w:r>
    </w:p>
    <w:p w14:paraId="22973E04" w14:textId="77777777" w:rsidR="007B6114" w:rsidRPr="00796F0F" w:rsidRDefault="004D413A" w:rsidP="00FC0FAA">
      <w:pPr>
        <w:spacing w:beforeLines="0" w:before="0" w:afterLines="0" w:after="0"/>
        <w:outlineLvl w:val="0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实验目的：</w:t>
      </w:r>
    </w:p>
    <w:p w14:paraId="09A3F8C0" w14:textId="7A1F145B" w:rsidR="007B6114" w:rsidRPr="00B93AC6" w:rsidRDefault="007B6114" w:rsidP="00FC0FAA">
      <w:pPr>
        <w:pStyle w:val="a3"/>
        <w:numPr>
          <w:ilvl w:val="0"/>
          <w:numId w:val="2"/>
        </w:numPr>
        <w:spacing w:beforeLines="0" w:before="0" w:afterLines="0" w:after="0" w:line="540" w:lineRule="exact"/>
        <w:ind w:left="0" w:firstLine="44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掌握</w:t>
      </w:r>
      <w:bookmarkStart w:id="0" w:name="_Hlk116738389"/>
      <w:r w:rsidR="00911F28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栈和队列</w:t>
      </w:r>
      <w:bookmarkEnd w:id="0"/>
      <w:r w:rsidRPr="00B93AC6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的基本运算</w:t>
      </w: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728AA142" w14:textId="1457F989" w:rsidR="007B6114" w:rsidRPr="00B93AC6" w:rsidRDefault="007B6114" w:rsidP="00FC0FAA">
      <w:pPr>
        <w:pStyle w:val="a3"/>
        <w:numPr>
          <w:ilvl w:val="0"/>
          <w:numId w:val="2"/>
        </w:numPr>
        <w:spacing w:beforeLines="0" w:before="0" w:afterLines="0" w:after="0" w:line="540" w:lineRule="exact"/>
        <w:ind w:left="0" w:firstLine="44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掌握</w:t>
      </w:r>
      <w:r w:rsidR="00911F28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栈和队列</w:t>
      </w: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r w:rsidRPr="00B93AC6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概念</w:t>
      </w: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，学会对</w:t>
      </w:r>
      <w:r w:rsidR="00911F28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栈和队列</w:t>
      </w: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数据结构进行</w:t>
      </w:r>
      <w:r w:rsidRPr="00B93AC6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操作</w:t>
      </w: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276631F1" w14:textId="0F82117C" w:rsidR="004D413A" w:rsidRPr="009C3A6E" w:rsidRDefault="007B6114" w:rsidP="00FC0FAA">
      <w:pPr>
        <w:pStyle w:val="a3"/>
        <w:numPr>
          <w:ilvl w:val="0"/>
          <w:numId w:val="2"/>
        </w:numPr>
        <w:spacing w:beforeLines="0" w:before="0" w:afterLines="0" w:after="0" w:line="540" w:lineRule="exact"/>
        <w:ind w:left="0" w:firstLine="44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加深对</w:t>
      </w:r>
      <w:r w:rsidR="00911F28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栈和队列</w:t>
      </w:r>
      <w:r w:rsidRPr="00B93AC6"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数据结构的理解，逐步培养</w:t>
      </w:r>
      <w:r w:rsidRPr="00B93AC6"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解决实际问题</w:t>
      </w:r>
      <w:r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的编程能力。</w:t>
      </w:r>
    </w:p>
    <w:p w14:paraId="1DBF2D5A" w14:textId="08F02959" w:rsidR="004D413A" w:rsidRPr="00796F0F" w:rsidRDefault="004D413A" w:rsidP="00FC0FAA">
      <w:pPr>
        <w:spacing w:beforeLines="0" w:before="0" w:afterLines="0" w:after="0"/>
        <w:outlineLvl w:val="0"/>
        <w:rPr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0F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实验内容：</w:t>
      </w:r>
    </w:p>
    <w:p w14:paraId="006EF81A" w14:textId="291C05E9" w:rsidR="007B6114" w:rsidRPr="009C3A6E" w:rsidRDefault="007B6114" w:rsidP="00FC0FAA">
      <w:pPr>
        <w:pStyle w:val="a3"/>
        <w:numPr>
          <w:ilvl w:val="0"/>
          <w:numId w:val="1"/>
        </w:numPr>
        <w:spacing w:beforeLines="0" w:before="0" w:afterLines="0" w:after="0" w:line="540" w:lineRule="exact"/>
        <w:ind w:firstLineChars="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3A6E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初始化</w:t>
      </w:r>
      <w:r w:rsidR="00911F28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栈和队列</w:t>
      </w:r>
      <w:r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，接收输入的数据</w:t>
      </w:r>
      <w:r w:rsidR="00B93AC6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911F28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</w:t>
      </w:r>
      <w:r w:rsidR="00911F28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栈和队列</w:t>
      </w:r>
      <w:r w:rsidR="00911F28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两种方式存储</w:t>
      </w:r>
      <w:r w:rsidR="00B93AC6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存储。</w:t>
      </w:r>
    </w:p>
    <w:p w14:paraId="127A7513" w14:textId="11A29F6E" w:rsidR="00796F0F" w:rsidRPr="009C3A6E" w:rsidRDefault="009C3A6E" w:rsidP="00FC0FAA">
      <w:pPr>
        <w:pStyle w:val="a3"/>
        <w:numPr>
          <w:ilvl w:val="0"/>
          <w:numId w:val="1"/>
        </w:numPr>
        <w:spacing w:beforeLines="0" w:before="0" w:afterLines="0" w:after="0" w:line="540" w:lineRule="exact"/>
        <w:ind w:firstLineChars="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通过输入的数字序号</w:t>
      </w:r>
      <w:r w:rsidR="005F4BED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选择对应的功能以完成</w:t>
      </w:r>
      <w:r w:rsidR="00911F28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栈和队列</w:t>
      </w:r>
      <w:r w:rsidR="005F4BED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bookmarkStart w:id="1" w:name="_Hlk116738422"/>
      <w:r w:rsidR="00911F28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入栈</w:t>
      </w:r>
      <w:r w:rsidR="005F4BED" w:rsidRPr="009C3A6E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r w:rsidR="00911F28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出栈</w:t>
      </w:r>
      <w:r w:rsidR="005F4BED" w:rsidRPr="009C3A6E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r w:rsidR="00911F28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入队</w:t>
      </w:r>
      <w:r w:rsidR="005F4BED" w:rsidRPr="009C3A6E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</w:t>
      </w:r>
      <w:r w:rsidR="00911F28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出队</w:t>
      </w:r>
      <w:bookmarkEnd w:id="1"/>
      <w:r w:rsidR="005F4BED"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等操作</w:t>
      </w:r>
      <w:r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3888FA0C" w14:textId="64B8A902" w:rsidR="009C3A6E" w:rsidRPr="009C3A6E" w:rsidRDefault="009C3A6E" w:rsidP="00FC0FAA">
      <w:pPr>
        <w:pStyle w:val="a3"/>
        <w:numPr>
          <w:ilvl w:val="0"/>
          <w:numId w:val="1"/>
        </w:numPr>
        <w:spacing w:beforeLines="0" w:before="0" w:afterLines="0" w:after="0" w:line="540" w:lineRule="exact"/>
        <w:ind w:firstLineChars="0"/>
        <w:rPr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采用</w:t>
      </w:r>
      <w:r w:rsidR="00911F28">
        <w:rPr>
          <w:rFonts w:hint="eastAsia"/>
          <w:bCs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模块测试化</w:t>
      </w:r>
      <w:r w:rsidRPr="009C3A6E">
        <w:rPr>
          <w:rFonts w:hint="eastAsia"/>
          <w:b w:val="0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方式进行实验。</w:t>
      </w:r>
    </w:p>
    <w:p w14:paraId="74FD1F11" w14:textId="5D59A5E7" w:rsidR="00117314" w:rsidRDefault="00796F0F" w:rsidP="00117314">
      <w:pPr>
        <w:pStyle w:val="1"/>
        <w:numPr>
          <w:ilvl w:val="0"/>
          <w:numId w:val="4"/>
        </w:numPr>
        <w:spacing w:before="156" w:after="156"/>
      </w:pPr>
      <w:r w:rsidRPr="00796F0F">
        <w:rPr>
          <w:rFonts w:hint="eastAsia"/>
          <w:b/>
        </w:rPr>
        <w:t>需求分析</w:t>
      </w:r>
    </w:p>
    <w:p w14:paraId="1921D517" w14:textId="77DDBBE3" w:rsidR="00117314" w:rsidRPr="00DB60EF" w:rsidRDefault="00117314" w:rsidP="00DB60EF">
      <w:pPr>
        <w:pStyle w:val="a3"/>
        <w:numPr>
          <w:ilvl w:val="0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b w:val="0"/>
          <w:bCs/>
        </w:rPr>
        <w:t>完成对</w:t>
      </w:r>
      <w:r w:rsidR="00911F28" w:rsidRPr="00911F28">
        <w:rPr>
          <w:rFonts w:hint="eastAsia"/>
          <w:b w:val="0"/>
          <w:bCs/>
        </w:rPr>
        <w:t>栈和队列</w:t>
      </w:r>
      <w:r w:rsidRPr="00DB60EF">
        <w:rPr>
          <w:b w:val="0"/>
          <w:bCs/>
        </w:rPr>
        <w:t>的</w:t>
      </w:r>
      <w:r w:rsidRPr="00DB60EF">
        <w:t>创建、</w:t>
      </w:r>
      <w:r w:rsidRPr="00DB60EF">
        <w:rPr>
          <w:rFonts w:hint="eastAsia"/>
        </w:rPr>
        <w:t>销毁</w:t>
      </w:r>
      <w:r w:rsidRPr="00DB60EF">
        <w:t>、</w:t>
      </w:r>
      <w:r w:rsidR="00911F28" w:rsidRPr="00911F28">
        <w:rPr>
          <w:rFonts w:hint="eastAsia"/>
        </w:rPr>
        <w:t>入栈、出栈、入队、出队</w:t>
      </w:r>
      <w:r w:rsidR="004B206F" w:rsidRPr="00DB60EF">
        <w:rPr>
          <w:rFonts w:hint="eastAsia"/>
        </w:rPr>
        <w:t>、输出</w:t>
      </w:r>
      <w:r w:rsidRPr="00DB60EF">
        <w:rPr>
          <w:b w:val="0"/>
          <w:bCs/>
        </w:rPr>
        <w:t>等基本操作。</w:t>
      </w:r>
    </w:p>
    <w:p w14:paraId="773F60B4" w14:textId="662EFF51" w:rsidR="00117314" w:rsidRPr="00DB60EF" w:rsidRDefault="00117314" w:rsidP="00DB60EF">
      <w:pPr>
        <w:pStyle w:val="a3"/>
        <w:numPr>
          <w:ilvl w:val="0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rFonts w:hint="eastAsia"/>
          <w:b w:val="0"/>
          <w:bCs/>
        </w:rPr>
        <w:t>演示程序中，规定</w:t>
      </w:r>
      <w:r w:rsidRPr="00DB60EF">
        <w:rPr>
          <w:b w:val="0"/>
          <w:bCs/>
        </w:rPr>
        <w:t xml:space="preserve"> ElemType </w:t>
      </w:r>
      <w:r w:rsidRPr="00DB60EF">
        <w:rPr>
          <w:b w:val="0"/>
          <w:bCs/>
        </w:rPr>
        <w:t>为</w:t>
      </w:r>
      <w:r w:rsidRPr="00DB60EF">
        <w:rPr>
          <w:b w:val="0"/>
          <w:bCs/>
        </w:rPr>
        <w:t xml:space="preserve"> </w:t>
      </w:r>
      <w:r w:rsidRPr="00DB60EF">
        <w:t>int</w:t>
      </w:r>
      <w:r w:rsidRPr="00DB60EF">
        <w:rPr>
          <w:b w:val="0"/>
          <w:bCs/>
        </w:rPr>
        <w:t xml:space="preserve"> </w:t>
      </w:r>
      <w:r w:rsidRPr="00DB60EF">
        <w:rPr>
          <w:b w:val="0"/>
          <w:bCs/>
        </w:rPr>
        <w:t>型</w:t>
      </w:r>
      <w:r w:rsidR="00C41F2E" w:rsidRPr="00DB60EF">
        <w:rPr>
          <w:rFonts w:hint="eastAsia"/>
          <w:b w:val="0"/>
          <w:bCs/>
        </w:rPr>
        <w:t>。</w:t>
      </w:r>
    </w:p>
    <w:p w14:paraId="6EC6560E" w14:textId="66DB0954" w:rsidR="00117314" w:rsidRPr="00DB60EF" w:rsidRDefault="00117314" w:rsidP="00DB60EF">
      <w:pPr>
        <w:pStyle w:val="a3"/>
        <w:numPr>
          <w:ilvl w:val="0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b w:val="0"/>
          <w:bCs/>
        </w:rPr>
        <w:t>演示程序以用户和计算机的对话方式执行，在运行框中出现提示信息之后，由用户在键盘上</w:t>
      </w:r>
      <w:r w:rsidRPr="00DB60EF">
        <w:t>输入</w:t>
      </w:r>
      <w:r w:rsidRPr="00DB60EF">
        <w:rPr>
          <w:rFonts w:hint="eastAsia"/>
        </w:rPr>
        <w:t>完成相关命令的执行</w:t>
      </w:r>
      <w:r w:rsidRPr="00DB60EF">
        <w:rPr>
          <w:rFonts w:hint="eastAsia"/>
          <w:b w:val="0"/>
          <w:bCs/>
        </w:rPr>
        <w:t>；相</w:t>
      </w:r>
      <w:r w:rsidR="004B206F" w:rsidRPr="00DB60EF">
        <w:rPr>
          <w:rFonts w:hint="eastAsia"/>
          <w:b w:val="0"/>
          <w:bCs/>
        </w:rPr>
        <w:t>应</w:t>
      </w:r>
      <w:r w:rsidRPr="00DB60EF">
        <w:rPr>
          <w:rFonts w:hint="eastAsia"/>
          <w:b w:val="0"/>
          <w:bCs/>
        </w:rPr>
        <w:t>结果显示在其后。</w:t>
      </w:r>
    </w:p>
    <w:p w14:paraId="49E042FB" w14:textId="44576A1E" w:rsidR="00117314" w:rsidRPr="00DB60EF" w:rsidRDefault="00117314" w:rsidP="00DB60EF">
      <w:pPr>
        <w:pStyle w:val="a3"/>
        <w:numPr>
          <w:ilvl w:val="0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b w:val="0"/>
          <w:bCs/>
        </w:rPr>
        <w:t>程序执行的命令包括：</w:t>
      </w:r>
    </w:p>
    <w:p w14:paraId="7D50A81D" w14:textId="22A2F9DD" w:rsidR="004B206F" w:rsidRPr="00DB60EF" w:rsidRDefault="004B206F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rFonts w:hint="eastAsia"/>
          <w:b w:val="0"/>
          <w:bCs/>
        </w:rPr>
        <w:t>输出用户界面。</w:t>
      </w:r>
    </w:p>
    <w:p w14:paraId="68458C3F" w14:textId="79BFF414" w:rsidR="004B206F" w:rsidRPr="00DB60EF" w:rsidRDefault="004B206F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rFonts w:hint="eastAsia"/>
          <w:b w:val="0"/>
          <w:bCs/>
        </w:rPr>
        <w:t>读取用户输入的数据，通过</w:t>
      </w:r>
      <w:r w:rsidR="00911F28" w:rsidRPr="00911F28">
        <w:rPr>
          <w:rFonts w:hint="eastAsia"/>
        </w:rPr>
        <w:t>栈和队列</w:t>
      </w:r>
      <w:r w:rsidR="00911F28">
        <w:rPr>
          <w:rFonts w:hint="eastAsia"/>
          <w:b w:val="0"/>
          <w:bCs/>
        </w:rPr>
        <w:t>两种方式创建</w:t>
      </w:r>
      <w:r w:rsidRPr="00DB60EF">
        <w:rPr>
          <w:rFonts w:hint="eastAsia"/>
          <w:b w:val="0"/>
          <w:bCs/>
        </w:rPr>
        <w:t>。</w:t>
      </w:r>
    </w:p>
    <w:p w14:paraId="5DAFBDEE" w14:textId="3AF809C0" w:rsidR="00117314" w:rsidRPr="00DB60EF" w:rsidRDefault="004B206F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rFonts w:hint="eastAsia"/>
          <w:b w:val="0"/>
          <w:bCs/>
        </w:rPr>
        <w:t>输入数字选择对应的功能。</w:t>
      </w:r>
    </w:p>
    <w:p w14:paraId="7F283C67" w14:textId="60B0B9C6" w:rsidR="00117314" w:rsidRPr="00DB60EF" w:rsidRDefault="00911F28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>
        <w:rPr>
          <w:rFonts w:hint="eastAsia"/>
          <w:b w:val="0"/>
          <w:bCs/>
        </w:rPr>
        <w:t>将一个元素</w:t>
      </w:r>
      <w:r w:rsidRPr="00911F28">
        <w:rPr>
          <w:rFonts w:hint="eastAsia"/>
        </w:rPr>
        <w:t>入队</w:t>
      </w:r>
      <w:r w:rsidR="00117314" w:rsidRPr="00DB60EF">
        <w:rPr>
          <w:b w:val="0"/>
          <w:bCs/>
        </w:rPr>
        <w:t>。</w:t>
      </w:r>
    </w:p>
    <w:p w14:paraId="78947A03" w14:textId="06136BFA" w:rsidR="00117314" w:rsidRPr="00DB60EF" w:rsidRDefault="00911F28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>
        <w:rPr>
          <w:rFonts w:hint="eastAsia"/>
          <w:b w:val="0"/>
          <w:bCs/>
        </w:rPr>
        <w:t>将一个元素</w:t>
      </w:r>
      <w:r w:rsidRPr="00911F28">
        <w:rPr>
          <w:rFonts w:hint="eastAsia"/>
        </w:rPr>
        <w:t>入</w:t>
      </w:r>
      <w:r w:rsidRPr="00911F28">
        <w:rPr>
          <w:rFonts w:hint="eastAsia"/>
        </w:rPr>
        <w:t>栈</w:t>
      </w:r>
      <w:r w:rsidR="00117314" w:rsidRPr="00DB60EF">
        <w:rPr>
          <w:b w:val="0"/>
          <w:bCs/>
        </w:rPr>
        <w:t>。</w:t>
      </w:r>
    </w:p>
    <w:p w14:paraId="5DCA0ED9" w14:textId="57C85629" w:rsidR="00117314" w:rsidRPr="00DB60EF" w:rsidRDefault="00911F28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>
        <w:rPr>
          <w:rFonts w:hint="eastAsia"/>
          <w:b w:val="0"/>
          <w:bCs/>
        </w:rPr>
        <w:t>将一个元素</w:t>
      </w:r>
      <w:r w:rsidRPr="00911F28">
        <w:rPr>
          <w:rFonts w:hint="eastAsia"/>
        </w:rPr>
        <w:t>出栈</w:t>
      </w:r>
      <w:r w:rsidR="00117314" w:rsidRPr="00DB60EF">
        <w:rPr>
          <w:b w:val="0"/>
          <w:bCs/>
        </w:rPr>
        <w:t>。</w:t>
      </w:r>
    </w:p>
    <w:p w14:paraId="2BA87220" w14:textId="659937CD" w:rsidR="00117314" w:rsidRPr="00DB60EF" w:rsidRDefault="00911F28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>
        <w:rPr>
          <w:rFonts w:hint="eastAsia"/>
          <w:b w:val="0"/>
          <w:bCs/>
        </w:rPr>
        <w:lastRenderedPageBreak/>
        <w:t>将一个元素</w:t>
      </w:r>
      <w:r w:rsidRPr="00911F28">
        <w:rPr>
          <w:rFonts w:hint="eastAsia"/>
        </w:rPr>
        <w:t>出队</w:t>
      </w:r>
      <w:r w:rsidR="00117314" w:rsidRPr="00DB60EF">
        <w:rPr>
          <w:b w:val="0"/>
          <w:bCs/>
        </w:rPr>
        <w:t>。</w:t>
      </w:r>
    </w:p>
    <w:p w14:paraId="4CB63B61" w14:textId="2992286D" w:rsidR="00341490" w:rsidRPr="00DB60EF" w:rsidRDefault="00341490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911F28">
        <w:rPr>
          <w:rFonts w:hint="eastAsia"/>
          <w:b w:val="0"/>
          <w:bCs/>
        </w:rPr>
        <w:t>销</w:t>
      </w:r>
      <w:r w:rsidRPr="00911F28">
        <w:rPr>
          <w:rFonts w:hint="eastAsia"/>
        </w:rPr>
        <w:t>毁</w:t>
      </w:r>
      <w:r w:rsidR="00911F28" w:rsidRPr="00911F28">
        <w:rPr>
          <w:rFonts w:hint="eastAsia"/>
        </w:rPr>
        <w:t>栈和队列</w:t>
      </w:r>
      <w:r w:rsidRPr="00DB60EF">
        <w:rPr>
          <w:rFonts w:hint="eastAsia"/>
          <w:b w:val="0"/>
          <w:bCs/>
        </w:rPr>
        <w:t>。</w:t>
      </w:r>
    </w:p>
    <w:p w14:paraId="613F13EF" w14:textId="6BF60146" w:rsidR="00341490" w:rsidRPr="00DB60EF" w:rsidRDefault="00341490" w:rsidP="00DB60EF">
      <w:pPr>
        <w:pStyle w:val="a3"/>
        <w:numPr>
          <w:ilvl w:val="1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rFonts w:hint="eastAsia"/>
          <w:b w:val="0"/>
          <w:bCs/>
        </w:rPr>
        <w:t>退出程序。</w:t>
      </w:r>
    </w:p>
    <w:p w14:paraId="533E842E" w14:textId="19982C48" w:rsidR="00117314" w:rsidRPr="00DB60EF" w:rsidRDefault="00117314" w:rsidP="00DB60EF">
      <w:pPr>
        <w:pStyle w:val="a3"/>
        <w:numPr>
          <w:ilvl w:val="0"/>
          <w:numId w:val="14"/>
        </w:numPr>
        <w:spacing w:before="156" w:after="156"/>
        <w:ind w:firstLineChars="0"/>
        <w:rPr>
          <w:b w:val="0"/>
          <w:bCs/>
        </w:rPr>
      </w:pPr>
      <w:r w:rsidRPr="00DB60EF">
        <w:rPr>
          <w:b w:val="0"/>
          <w:bCs/>
        </w:rPr>
        <w:t>测试数据：</w:t>
      </w:r>
      <w:r w:rsidR="00175C69" w:rsidRPr="00DB60EF">
        <w:rPr>
          <w:rFonts w:hint="eastAsia"/>
          <w:b w:val="0"/>
          <w:bCs/>
        </w:rPr>
        <w:t>见（</w:t>
      </w:r>
      <w:hyperlink w:anchor="_测试结果" w:history="1">
        <w:r w:rsidR="00341490" w:rsidRPr="00DB60EF">
          <w:rPr>
            <w:rFonts w:hint="eastAsia"/>
            <w:b w:val="0"/>
            <w:bCs/>
          </w:rPr>
          <w:t>六、测试结果</w:t>
        </w:r>
      </w:hyperlink>
      <w:r w:rsidR="00175C69" w:rsidRPr="00DB60EF">
        <w:rPr>
          <w:rFonts w:hint="eastAsia"/>
          <w:b w:val="0"/>
          <w:bCs/>
        </w:rPr>
        <w:t>）</w:t>
      </w:r>
      <w:r w:rsidRPr="00DB60EF">
        <w:rPr>
          <w:rFonts w:hint="eastAsia"/>
          <w:b w:val="0"/>
          <w:bCs/>
        </w:rPr>
        <w:t>。</w:t>
      </w:r>
    </w:p>
    <w:p w14:paraId="74A6CEA6" w14:textId="2F295390" w:rsidR="00796F0F" w:rsidRDefault="00796F0F" w:rsidP="00D068AC">
      <w:pPr>
        <w:pStyle w:val="1"/>
        <w:numPr>
          <w:ilvl w:val="0"/>
          <w:numId w:val="4"/>
        </w:numPr>
        <w:spacing w:before="156" w:after="156"/>
      </w:pPr>
      <w:r w:rsidRPr="00796F0F">
        <w:rPr>
          <w:rFonts w:hint="eastAsia"/>
          <w:b/>
        </w:rPr>
        <w:t>概要设计</w:t>
      </w:r>
    </w:p>
    <w:p w14:paraId="2FEEF649" w14:textId="7F161D24" w:rsidR="00201E2D" w:rsidRDefault="00911F28" w:rsidP="000378D1">
      <w:pPr>
        <w:pStyle w:val="a3"/>
        <w:numPr>
          <w:ilvl w:val="0"/>
          <w:numId w:val="16"/>
        </w:numPr>
        <w:spacing w:before="156" w:after="156"/>
        <w:ind w:firstLineChars="0"/>
      </w:pPr>
      <w:r>
        <w:rPr>
          <w:rFonts w:hint="eastAsia"/>
        </w:rPr>
        <w:t>栈和队列</w:t>
      </w:r>
      <w:r w:rsidR="004505FD">
        <w:rPr>
          <w:rFonts w:hint="eastAsia"/>
        </w:rPr>
        <w:t>的抽象数据定义：</w:t>
      </w:r>
    </w:p>
    <w:p w14:paraId="07230CCF" w14:textId="77777777" w:rsidR="00DB60EF" w:rsidRDefault="00DB60EF" w:rsidP="00DB60EF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F78C6C"/>
          <w:kern w:val="0"/>
          <w:szCs w:val="21"/>
        </w:rPr>
      </w:pPr>
    </w:p>
    <w:p w14:paraId="5801035A" w14:textId="77777777" w:rsidR="00911F28" w:rsidRPr="00911F28" w:rsidRDefault="00911F28" w:rsidP="00911F2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color w:val="F78C6C"/>
          <w:kern w:val="0"/>
          <w:szCs w:val="21"/>
        </w:rPr>
        <w:t>typedef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struct</w:t>
      </w:r>
      <w:r w:rsidRPr="00911F2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FFCB6B"/>
          <w:kern w:val="0"/>
          <w:szCs w:val="21"/>
        </w:rPr>
        <w:t>Queue</w:t>
      </w:r>
    </w:p>
    <w:p w14:paraId="39EA861D" w14:textId="77777777" w:rsidR="00911F28" w:rsidRPr="00911F28" w:rsidRDefault="00911F28" w:rsidP="00911F2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7527C805" w14:textId="77777777" w:rsidR="00911F28" w:rsidRPr="00911F28" w:rsidRDefault="00911F28" w:rsidP="00911F2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11F2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911F28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12315E95" w14:textId="77777777" w:rsidR="00911F28" w:rsidRPr="00911F28" w:rsidRDefault="00911F28" w:rsidP="00911F2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11F2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>front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911F2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B0629DD" w14:textId="77777777" w:rsidR="00911F28" w:rsidRPr="00911F28" w:rsidRDefault="00911F28" w:rsidP="00911F2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  <w:r w:rsidRPr="00911F2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680AB73" w14:textId="77777777" w:rsidR="00911F28" w:rsidRPr="00911F28" w:rsidRDefault="00911F28" w:rsidP="00911F2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113E1C0B" w14:textId="77777777" w:rsidR="00911F28" w:rsidRPr="00911F28" w:rsidRDefault="00911F28" w:rsidP="00911F2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color w:val="F78C6C"/>
          <w:kern w:val="0"/>
          <w:szCs w:val="21"/>
        </w:rPr>
        <w:t>typedef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struct</w:t>
      </w:r>
      <w:r w:rsidRPr="00911F2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FFCB6B"/>
          <w:kern w:val="0"/>
          <w:szCs w:val="21"/>
        </w:rPr>
        <w:t>Stack</w:t>
      </w:r>
    </w:p>
    <w:p w14:paraId="16C68D7E" w14:textId="77777777" w:rsidR="00911F28" w:rsidRPr="00911F28" w:rsidRDefault="00911F28" w:rsidP="00911F2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5A2ED6CA" w14:textId="77777777" w:rsidR="00911F28" w:rsidRPr="00911F28" w:rsidRDefault="00911F28" w:rsidP="00911F2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11F2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911F28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51F2F02E" w14:textId="77777777" w:rsidR="00911F28" w:rsidRPr="00911F28" w:rsidRDefault="00911F28" w:rsidP="00911F2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11F2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>top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FF4E4A8" w14:textId="1D1CB05A" w:rsidR="00911F28" w:rsidRDefault="00911F28" w:rsidP="00911F28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89DDFF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  <w:r w:rsidRPr="00911F28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0A63D17" w14:textId="77777777" w:rsidR="00911F28" w:rsidRPr="00911F28" w:rsidRDefault="00911F28" w:rsidP="00911F28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469C5406" w14:textId="77777777" w:rsidR="00DB60EF" w:rsidRPr="00DB60EF" w:rsidRDefault="00DB60EF" w:rsidP="00DB60EF">
      <w:pPr>
        <w:spacing w:before="156" w:after="156"/>
        <w:rPr>
          <w:rFonts w:hint="eastAsia"/>
        </w:rPr>
      </w:pPr>
    </w:p>
    <w:p w14:paraId="399FFC52" w14:textId="72EC86D3" w:rsidR="00201E2D" w:rsidRDefault="004505FD" w:rsidP="000378D1">
      <w:pPr>
        <w:pStyle w:val="a3"/>
        <w:numPr>
          <w:ilvl w:val="0"/>
          <w:numId w:val="16"/>
        </w:numPr>
        <w:spacing w:before="156" w:after="156"/>
        <w:ind w:firstLineChars="0"/>
      </w:pPr>
      <w:r>
        <w:rPr>
          <w:rFonts w:hint="eastAsia"/>
        </w:rPr>
        <w:t>基本操作：</w:t>
      </w:r>
    </w:p>
    <w:p w14:paraId="1BAF0CEC" w14:textId="77777777" w:rsidR="00A630C3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</w:pPr>
    </w:p>
    <w:p w14:paraId="27DD0D97" w14:textId="77777777" w:rsidR="00911F28" w:rsidRPr="00911F28" w:rsidRDefault="00911F28" w:rsidP="00911F2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911F2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初始化队列</w:t>
      </w:r>
    </w:p>
    <w:p w14:paraId="665F30B2" w14:textId="77777777" w:rsidR="00911F28" w:rsidRPr="00911F28" w:rsidRDefault="00911F28" w:rsidP="00911F28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82AAFF"/>
          <w:kern w:val="0"/>
          <w:szCs w:val="21"/>
        </w:rPr>
        <w:t>InitQueue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911F28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911F28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A2C546F" w14:textId="77777777" w:rsidR="00A630C3" w:rsidRPr="00A630C3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04071A86" w14:textId="58365209" w:rsidR="00911F28" w:rsidRPr="00911F28" w:rsidRDefault="00911F28" w:rsidP="00911F2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911F2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入队</w:t>
      </w:r>
    </w:p>
    <w:p w14:paraId="1F91312B" w14:textId="77777777" w:rsidR="00911F28" w:rsidRPr="00911F28" w:rsidRDefault="00911F28" w:rsidP="00911F28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bool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82AAFF"/>
          <w:kern w:val="0"/>
          <w:szCs w:val="21"/>
        </w:rPr>
        <w:t>InQueue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911F28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911F28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e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D6F7E78" w14:textId="2017F1B9" w:rsidR="00A630C3" w:rsidRPr="00911F28" w:rsidRDefault="00A630C3" w:rsidP="00911F2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0AACCE26" w14:textId="77777777" w:rsidR="00911F28" w:rsidRPr="00911F28" w:rsidRDefault="00911F28" w:rsidP="00911F2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911F2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初始化栈</w:t>
      </w:r>
    </w:p>
    <w:p w14:paraId="226D46E5" w14:textId="77777777" w:rsidR="00911F28" w:rsidRPr="00911F28" w:rsidRDefault="00911F28" w:rsidP="00911F28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82AAFF"/>
          <w:kern w:val="0"/>
          <w:szCs w:val="21"/>
        </w:rPr>
        <w:t>InitStack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911F28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911F28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72575E5B" w14:textId="77777777" w:rsidR="00A630C3" w:rsidRPr="00A630C3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D4DBE51" w14:textId="77777777" w:rsidR="00911F28" w:rsidRPr="00911F28" w:rsidRDefault="00911F28" w:rsidP="00911F28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911F28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入栈</w:t>
      </w:r>
    </w:p>
    <w:p w14:paraId="5A8B0A88" w14:textId="77777777" w:rsidR="00911F28" w:rsidRPr="00911F28" w:rsidRDefault="00911F28" w:rsidP="00911F28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bool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82AAFF"/>
          <w:kern w:val="0"/>
          <w:szCs w:val="21"/>
        </w:rPr>
        <w:t>Push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911F28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911F28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911F28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911F28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e</w:t>
      </w:r>
      <w:r w:rsidRPr="00911F28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4CE72FD9" w14:textId="77777777" w:rsidR="00A630C3" w:rsidRPr="00A630C3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245B9591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lastRenderedPageBreak/>
        <w:t>//</w:t>
      </w: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初始化队列</w:t>
      </w:r>
    </w:p>
    <w:p w14:paraId="6885AF38" w14:textId="77777777" w:rsidR="00262087" w:rsidRPr="00262087" w:rsidRDefault="00262087" w:rsidP="00262087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InitQ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578D3C7E" w14:textId="77777777" w:rsidR="00A630C3" w:rsidRPr="00262087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54BF6F14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初始化栈</w:t>
      </w:r>
    </w:p>
    <w:p w14:paraId="4F153E89" w14:textId="77777777" w:rsidR="00262087" w:rsidRPr="00262087" w:rsidRDefault="00262087" w:rsidP="00262087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InitS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9788181" w14:textId="77777777" w:rsidR="00A630C3" w:rsidRPr="00A630C3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414433B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入列</w:t>
      </w:r>
    </w:p>
    <w:p w14:paraId="708040C0" w14:textId="77777777" w:rsidR="00262087" w:rsidRPr="00262087" w:rsidRDefault="00262087" w:rsidP="00262087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47A58F17" w14:textId="77777777" w:rsidR="00A630C3" w:rsidRPr="00A630C3" w:rsidRDefault="00A630C3" w:rsidP="00A630C3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FA0CA49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入栈</w:t>
      </w:r>
    </w:p>
    <w:p w14:paraId="132F0286" w14:textId="3B06AF52" w:rsidR="00A630C3" w:rsidRDefault="00262087" w:rsidP="00262087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C792EA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A80AEEA" w14:textId="585D4FDC" w:rsidR="00262087" w:rsidRDefault="00262087" w:rsidP="00262087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C792EA"/>
          <w:kern w:val="0"/>
          <w:szCs w:val="21"/>
        </w:rPr>
      </w:pPr>
    </w:p>
    <w:p w14:paraId="02F9531C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出队</w:t>
      </w:r>
    </w:p>
    <w:p w14:paraId="31F60EE6" w14:textId="77777777" w:rsidR="00262087" w:rsidRPr="00262087" w:rsidRDefault="00262087" w:rsidP="00262087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OutQ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736EA075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出栈</w:t>
      </w:r>
    </w:p>
    <w:p w14:paraId="760E955F" w14:textId="77777777" w:rsidR="00262087" w:rsidRPr="00262087" w:rsidRDefault="00262087" w:rsidP="00262087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OutS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ECD8823" w14:textId="5033B6A4" w:rsidR="00262087" w:rsidRDefault="00262087" w:rsidP="00262087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Cs/>
          <w:color w:val="C792EA"/>
          <w:kern w:val="0"/>
          <w:szCs w:val="21"/>
        </w:rPr>
      </w:pPr>
    </w:p>
    <w:p w14:paraId="648D94E5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输出主界面</w:t>
      </w:r>
    </w:p>
    <w:p w14:paraId="2695F421" w14:textId="77777777" w:rsidR="00262087" w:rsidRPr="00262087" w:rsidRDefault="00262087" w:rsidP="00262087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welcome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AF29A40" w14:textId="77777777" w:rsidR="00262087" w:rsidRPr="00262087" w:rsidRDefault="00262087" w:rsidP="00262087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 w:hint="eastAsia"/>
          <w:bCs/>
          <w:color w:val="C792EA"/>
          <w:kern w:val="0"/>
          <w:szCs w:val="21"/>
        </w:rPr>
      </w:pPr>
    </w:p>
    <w:p w14:paraId="2483338C" w14:textId="77777777" w:rsidR="00262087" w:rsidRDefault="00262087" w:rsidP="00262087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 w:hint="eastAsia"/>
          <w:b w:val="0"/>
          <w:color w:val="89DDFF"/>
          <w:kern w:val="0"/>
          <w:szCs w:val="21"/>
        </w:rPr>
      </w:pPr>
    </w:p>
    <w:p w14:paraId="0A941FD6" w14:textId="258F6EA3" w:rsidR="00A630C3" w:rsidRPr="00A630C3" w:rsidRDefault="00A630C3" w:rsidP="00A630C3">
      <w:pPr>
        <w:widowControl/>
        <w:shd w:val="clear" w:color="auto" w:fill="292D3E"/>
        <w:spacing w:beforeLines="0" w:before="156" w:afterLines="0" w:after="156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0D66C493" w14:textId="77777777" w:rsidR="00201E2D" w:rsidRDefault="00201E2D" w:rsidP="00D068AC">
      <w:pPr>
        <w:spacing w:before="156" w:after="156"/>
      </w:pPr>
    </w:p>
    <w:p w14:paraId="30FAE6FD" w14:textId="499FAAC3" w:rsidR="00F8011E" w:rsidRDefault="00201E2D" w:rsidP="000378D1">
      <w:pPr>
        <w:pStyle w:val="a3"/>
        <w:numPr>
          <w:ilvl w:val="0"/>
          <w:numId w:val="16"/>
        </w:numPr>
        <w:spacing w:before="156" w:after="156"/>
        <w:ind w:firstLineChars="0"/>
      </w:pPr>
      <w:r>
        <w:rPr>
          <w:rFonts w:hint="eastAsia"/>
        </w:rPr>
        <w:t>程序包含两个模块：</w:t>
      </w:r>
    </w:p>
    <w:p w14:paraId="232433D8" w14:textId="3A8FE4B0" w:rsidR="00201E2D" w:rsidRDefault="00201E2D" w:rsidP="000378D1">
      <w:pPr>
        <w:pStyle w:val="a3"/>
        <w:numPr>
          <w:ilvl w:val="0"/>
          <w:numId w:val="17"/>
        </w:numPr>
        <w:spacing w:before="156" w:after="156"/>
        <w:ind w:firstLineChars="0"/>
      </w:pPr>
      <w:r>
        <w:rPr>
          <w:rFonts w:hint="eastAsia"/>
        </w:rPr>
        <w:t>主函数模块：</w:t>
      </w:r>
    </w:p>
    <w:p w14:paraId="3D451100" w14:textId="0562E1E6" w:rsidR="00201E2D" w:rsidRPr="00EF735D" w:rsidRDefault="00201E2D" w:rsidP="00EF735D">
      <w:pPr>
        <w:pStyle w:val="a3"/>
        <w:spacing w:before="156" w:after="156"/>
        <w:ind w:left="1260" w:firstLineChars="0" w:firstLine="0"/>
        <w:rPr>
          <w:b w:val="0"/>
          <w:bCs/>
        </w:rPr>
      </w:pPr>
      <w:r w:rsidRPr="00EF735D">
        <w:rPr>
          <w:rFonts w:hint="eastAsia"/>
          <w:b w:val="0"/>
          <w:bCs/>
        </w:rPr>
        <w:t>用于与测试用户交换数据。</w:t>
      </w:r>
    </w:p>
    <w:p w14:paraId="44AA5DE4" w14:textId="3D80E722" w:rsidR="00201E2D" w:rsidRDefault="00201E2D" w:rsidP="000378D1">
      <w:pPr>
        <w:pStyle w:val="a3"/>
        <w:numPr>
          <w:ilvl w:val="0"/>
          <w:numId w:val="17"/>
        </w:numPr>
        <w:spacing w:before="156" w:after="156"/>
        <w:ind w:firstLineChars="0"/>
      </w:pPr>
      <w:r>
        <w:rPr>
          <w:rFonts w:hint="eastAsia"/>
        </w:rPr>
        <w:t>操作函数模块：</w:t>
      </w:r>
    </w:p>
    <w:p w14:paraId="152FCE22" w14:textId="5E6902DB" w:rsidR="00201E2D" w:rsidRPr="00EF735D" w:rsidRDefault="00201E2D" w:rsidP="00EF735D">
      <w:pPr>
        <w:pStyle w:val="a3"/>
        <w:spacing w:before="156" w:after="156"/>
        <w:ind w:left="1260" w:firstLineChars="0" w:firstLine="0"/>
        <w:rPr>
          <w:b w:val="0"/>
          <w:bCs/>
        </w:rPr>
      </w:pPr>
      <w:r w:rsidRPr="00EF735D">
        <w:rPr>
          <w:rFonts w:hint="eastAsia"/>
          <w:b w:val="0"/>
          <w:bCs/>
        </w:rPr>
        <w:t>用于指引测试用户下一步操作，操作</w:t>
      </w:r>
      <w:bookmarkStart w:id="2" w:name="_Hlk116739998"/>
      <w:r w:rsidR="00262087">
        <w:rPr>
          <w:rFonts w:hint="eastAsia"/>
          <w:b w:val="0"/>
          <w:bCs/>
        </w:rPr>
        <w:t>栈和队列</w:t>
      </w:r>
      <w:bookmarkEnd w:id="2"/>
      <w:r w:rsidRPr="00EF735D">
        <w:rPr>
          <w:rFonts w:hint="eastAsia"/>
          <w:b w:val="0"/>
          <w:bCs/>
        </w:rPr>
        <w:t>。</w:t>
      </w:r>
    </w:p>
    <w:p w14:paraId="3E529BD5" w14:textId="2F18A17A" w:rsidR="00796F0F" w:rsidRDefault="00796F0F" w:rsidP="00201E2D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lastRenderedPageBreak/>
        <w:t>详细设计</w:t>
      </w:r>
      <w:r w:rsidRPr="00796F0F">
        <w:rPr>
          <w:rFonts w:hint="eastAsia"/>
          <w:b/>
        </w:rPr>
        <w:t xml:space="preserve"> </w:t>
      </w:r>
    </w:p>
    <w:p w14:paraId="2DC698CE" w14:textId="23094035" w:rsidR="00921D18" w:rsidRDefault="00262087" w:rsidP="00D366D5">
      <w:pPr>
        <w:pStyle w:val="2"/>
        <w:numPr>
          <w:ilvl w:val="0"/>
          <w:numId w:val="18"/>
        </w:numPr>
        <w:spacing w:before="156" w:after="156"/>
      </w:pPr>
      <w:r w:rsidRPr="00262087">
        <w:rPr>
          <w:rFonts w:hint="eastAsia"/>
        </w:rPr>
        <w:t>栈和队列</w:t>
      </w:r>
      <w:r w:rsidR="00921D18">
        <w:rPr>
          <w:rFonts w:hint="eastAsia"/>
        </w:rPr>
        <w:t>的定义</w:t>
      </w:r>
    </w:p>
    <w:p w14:paraId="6C6DB257" w14:textId="43CB8806" w:rsid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722E1E9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 w:hint="eastAsia"/>
          <w:b w:val="0"/>
          <w:color w:val="A6ACCD"/>
          <w:kern w:val="0"/>
          <w:szCs w:val="21"/>
        </w:rPr>
      </w:pPr>
    </w:p>
    <w:p w14:paraId="475F99E2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#include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&lt;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iostream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&gt;</w:t>
      </w:r>
    </w:p>
    <w:p w14:paraId="399F4AB2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2F014F1B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#define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200</w:t>
      </w:r>
    </w:p>
    <w:p w14:paraId="60447A60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3E179E3A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using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namespace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std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B1DD962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332954ED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typedef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struct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Queue</w:t>
      </w:r>
    </w:p>
    <w:p w14:paraId="53ABD725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0269987D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280B920F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front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EEF0817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3164582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587535F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typedef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struct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Stack</w:t>
      </w:r>
    </w:p>
    <w:p w14:paraId="23A3FEE0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6575AF6A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];</w:t>
      </w:r>
    </w:p>
    <w:p w14:paraId="6ED75FC1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top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7815EAE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91A24E3" w14:textId="77777777" w:rsidR="00262087" w:rsidRPr="00262087" w:rsidRDefault="00262087" w:rsidP="00262087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50C70CFE" w14:textId="77777777" w:rsidR="00921D18" w:rsidRPr="00921D18" w:rsidRDefault="00921D18" w:rsidP="00921D18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11C21B9" w14:textId="77777777" w:rsidR="00921D18" w:rsidRDefault="00921D18" w:rsidP="00921D18">
      <w:pPr>
        <w:spacing w:before="156" w:after="156"/>
      </w:pPr>
    </w:p>
    <w:p w14:paraId="56894E76" w14:textId="0EC01F2F" w:rsidR="00921D18" w:rsidRDefault="00921D18" w:rsidP="00D366D5">
      <w:pPr>
        <w:pStyle w:val="2"/>
        <w:numPr>
          <w:ilvl w:val="0"/>
          <w:numId w:val="18"/>
        </w:numPr>
        <w:spacing w:before="156" w:after="156"/>
      </w:pPr>
      <w:r>
        <w:rPr>
          <w:rFonts w:hint="eastAsia"/>
        </w:rPr>
        <w:t>操作函数</w:t>
      </w:r>
    </w:p>
    <w:p w14:paraId="3135B75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InitQueue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){</w:t>
      </w:r>
    </w:p>
    <w:p w14:paraId="74C6B01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*)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malloc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(sizeof(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));</w:t>
      </w:r>
    </w:p>
    <w:p w14:paraId="055E2588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front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rear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7D2931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3460EA0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04FE5214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bool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InQueue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){</w:t>
      </w:r>
    </w:p>
    <w:p w14:paraId="2B9F8CB4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((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%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front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22E59B27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false;</w:t>
      </w:r>
    </w:p>
    <w:p w14:paraId="5D7DDEC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rear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%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0D7D680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34CC96A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true;</w:t>
      </w:r>
    </w:p>
    <w:p w14:paraId="23D7A3FA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22BA77B4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68EEB9C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InitStack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3F1BADB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3B9A2EB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*)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malloc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(sizeof(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));</w:t>
      </w:r>
    </w:p>
    <w:p w14:paraId="24FEDD14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top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073FD6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5CCCB6D9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24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348F94A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bool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Push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3467AC7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41E0C8EF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7894BD8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top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</w:p>
    <w:p w14:paraId="192F9834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false;</w:t>
      </w:r>
    </w:p>
    <w:p w14:paraId="51EECA99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top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++;</w:t>
      </w:r>
    </w:p>
    <w:p w14:paraId="50DF22E7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top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B4AD129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true;</w:t>
      </w:r>
    </w:p>
    <w:p w14:paraId="2046D22F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57FA2911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30662C5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1707E122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初始化队列</w:t>
      </w:r>
    </w:p>
    <w:p w14:paraId="2454865B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InitQ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){</w:t>
      </w:r>
    </w:p>
    <w:p w14:paraId="59B322F4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k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4850D8EF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    cout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请输入要测试的数据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队列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):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&lt;&lt;endl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09F310C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while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56298C99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1303B15C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InQueue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0FB7DFDB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get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()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'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')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break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C13885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462126D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    cout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&lt;&lt;endl&lt;&lt;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初始化队列成功！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&lt;&lt;endl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169A881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3D722C9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初始化栈</w:t>
      </w:r>
    </w:p>
    <w:p w14:paraId="60255A85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InitS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){</w:t>
      </w:r>
    </w:p>
    <w:p w14:paraId="140E8CF7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k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D42A1BF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    cout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请输入要测试的数据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栈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):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&lt;&lt;endl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043D0D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while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54AF814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6BFF4AF8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Push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k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3BEC058E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.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get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()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'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')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break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89DDCFE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0B33F64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    cout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&lt;&lt;endl&lt;&lt;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初始化栈成功！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&lt;&lt;endl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37B10B9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033D85BE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入列</w:t>
      </w:r>
    </w:p>
    <w:p w14:paraId="6A407927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4674B0AD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05AAAFB9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lastRenderedPageBreak/>
        <w:t xml:space="preserve">   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023FBA4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    cout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请输入要入队的元素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";</w:t>
      </w:r>
    </w:p>
    <w:p w14:paraId="7F79753A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    cin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1932A2E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((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%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front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35C61588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0B34CEC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error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&lt;&lt;endl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3ECC5D7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D6E8905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048B5C5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rear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%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16208B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8F5142B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4D139EBF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04BDD929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入栈</w:t>
      </w:r>
    </w:p>
    <w:p w14:paraId="0240B039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06B5224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6DF0874F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F83D528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    cout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请输入要入栈的元素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";</w:t>
      </w:r>
    </w:p>
    <w:p w14:paraId="3F9526A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    cin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7F82384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top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</w:p>
    <w:p w14:paraId="657752CC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2DB03FC4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error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&lt;&lt;endl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D8B0C02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A587F58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701A2BE8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top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++;</w:t>
      </w:r>
    </w:p>
    <w:p w14:paraId="3713546D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top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B9A97DC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74C0D0F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241CE83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出队</w:t>
      </w:r>
    </w:p>
    <w:p w14:paraId="0404B1FD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OutQ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432CF8FF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2F59306B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front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rear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){</w:t>
      </w:r>
    </w:p>
    <w:p w14:paraId="0BA3544A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error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&lt;&lt;endl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3E53F14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CB18B7A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22409D6A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23E3BA09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front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front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+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%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MaxSize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264AC88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    cout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当前出队元素为：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front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&lt;&lt;endl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B3BBF44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5E254FDE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5875F261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出栈</w:t>
      </w:r>
    </w:p>
    <w:p w14:paraId="3FE0614F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OutS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1E01E70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4A08840E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if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top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==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){</w:t>
      </w:r>
    </w:p>
    <w:p w14:paraId="43BEF3BD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error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&lt;&lt;endl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F996DA8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lastRenderedPageBreak/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C10914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72A178E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    cout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当前出栈元素为：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top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--]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&lt;&lt;endl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7A80D49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45127B91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711B3F8A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3D61977B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Gettop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){</w:t>
      </w:r>
    </w:p>
    <w:p w14:paraId="63FD1762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7F76F24C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    cout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当前栈顶元素为：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data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[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-&gt;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top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]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&lt;&lt;endl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13A5CCD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0706DC7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2D43CF31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1D70531C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//</w:t>
      </w:r>
      <w:r w:rsidRPr="00262087">
        <w:rPr>
          <w:rFonts w:ascii="Consolas" w:eastAsia="宋体" w:hAnsi="Consolas" w:cs="宋体"/>
          <w:b w:val="0"/>
          <w:i/>
          <w:iCs/>
          <w:color w:val="676E95"/>
          <w:kern w:val="0"/>
          <w:szCs w:val="21"/>
        </w:rPr>
        <w:t>输出主界面</w:t>
      </w:r>
    </w:p>
    <w:p w14:paraId="79311782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void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welcome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*&amp;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B5FDB39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576A036E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19127831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system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cls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7499B27C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4761323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〓〓〓〓〓〓〓〓〓〓〓〓〓〓〓〓〓〓〓〓〓〓〓〓〓〓〓〓〓〓〓〓〓〓〓〓〓〓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76D0227F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〓〓〓〓〓〓〓〓〓〓〓〓〓〓〓〓〓〓〓〓〓〓〓〓〓〓〓〓〓〓〓〓〓〓〓〓〓〓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29C85D05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栈和队列测试系统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06A55E77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★★★★★★★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11259FF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★★★★★★★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★★★★★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6B75E0E7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1.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出队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 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2441DD87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2.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出栈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 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0DDC5532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3.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入队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 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58BD07C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4.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入栈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 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66E02200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5.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栈顶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 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3F85497E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0.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退出系统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77614B6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          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☆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 xml:space="preserve"> </w:t>
      </w:r>
      <w:r w:rsidRPr="00262087">
        <w:rPr>
          <w:rFonts w:ascii="Consolas" w:eastAsia="宋体" w:hAnsi="Consolas" w:cs="Consolas"/>
          <w:b w:val="0"/>
          <w:color w:val="C3E88D"/>
          <w:kern w:val="0"/>
          <w:szCs w:val="21"/>
        </w:rPr>
        <w:t> </w:t>
      </w:r>
      <w:r w:rsidRPr="00262087">
        <w:rPr>
          <w:rFonts w:ascii="Segoe UI Symbol" w:eastAsia="宋体" w:hAnsi="Segoe UI Symbol" w:cs="Segoe UI Symbol"/>
          <w:b w:val="0"/>
          <w:color w:val="C3E88D"/>
          <w:kern w:val="0"/>
          <w:szCs w:val="21"/>
        </w:rPr>
        <w:t>★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6A968615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printf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〓〓〓〓〓〓〓〓〓〓〓〓〓〓〓〓〓〓〓〓〓〓〓〓〓〓〓〓〓〓〓〓〓〓〓〓〓〓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\n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2BA2C18D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1DE8039C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InitQ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68DF32CA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InitS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i/>
          <w:iCs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55AC5549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4F50AC8F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64F8B806" w14:textId="77777777" w:rsidR="00262087" w:rsidRPr="00262087" w:rsidRDefault="00262087" w:rsidP="00262087">
      <w:pPr>
        <w:widowControl/>
        <w:shd w:val="clear" w:color="auto" w:fill="292D3E"/>
        <w:spacing w:beforeLines="0" w:before="120" w:afterLines="0" w:after="12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3AF59CD9" w14:textId="77777777" w:rsidR="00921D18" w:rsidRDefault="00921D18" w:rsidP="00D366D5">
      <w:pPr>
        <w:spacing w:before="156" w:after="156"/>
      </w:pPr>
    </w:p>
    <w:p w14:paraId="75172902" w14:textId="7B7919D3" w:rsidR="00921D18" w:rsidRDefault="00921D18" w:rsidP="00D366D5">
      <w:pPr>
        <w:pStyle w:val="2"/>
        <w:numPr>
          <w:ilvl w:val="0"/>
          <w:numId w:val="18"/>
        </w:numPr>
        <w:spacing w:before="156" w:after="156"/>
      </w:pPr>
      <w:r>
        <w:rPr>
          <w:rFonts w:hint="eastAsia"/>
        </w:rPr>
        <w:t>主函数完善</w:t>
      </w:r>
    </w:p>
    <w:p w14:paraId="3874543C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61D06560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main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()</w:t>
      </w:r>
    </w:p>
    <w:p w14:paraId="12CDFD14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03729CA5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5EF01824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SqQueue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*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3BDB11BE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FFCB6B"/>
          <w:kern w:val="0"/>
          <w:szCs w:val="21"/>
        </w:rPr>
        <w:t>SqStack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*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E4478BE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C792EA"/>
          <w:kern w:val="0"/>
          <w:szCs w:val="21"/>
        </w:rPr>
        <w:t>int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choice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3D8FF3F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InitStack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36C4CEC8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InitQueue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373D9FA8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5222B111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welcome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,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17EFCC7E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while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584C627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31B2B1D7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cout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&lt;&lt;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请输入操作的序号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: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";</w:t>
      </w:r>
    </w:p>
    <w:p w14:paraId="2F5D5F9F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cin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&gt;&gt;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choice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C2A1A6C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switch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choice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</w:t>
      </w:r>
    </w:p>
    <w:p w14:paraId="66447BE5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{</w:t>
      </w:r>
    </w:p>
    <w:p w14:paraId="6C51F82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1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1FA9C297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OutQ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4E9AED3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continue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88AAF45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2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6B72B990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OutS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2B45BECD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continue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DB5911F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3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298D1327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Q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24247E2F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continue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2709A1B3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4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378D149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InS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3A5BA00D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continue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6817D93A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5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75F58359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Gettop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>S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);</w:t>
      </w:r>
    </w:p>
    <w:p w14:paraId="66BCE225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continue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773C862C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case</w:t>
      </w: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67F432EE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lastRenderedPageBreak/>
        <w:t xml:space="preserve">    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break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1E52B280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default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:</w:t>
      </w:r>
    </w:p>
    <w:p w14:paraId="65968A66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continue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5B486A35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   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041F5677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4144B33A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F07178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039C810E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</w:p>
    <w:p w14:paraId="260FA66B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color w:val="82AAFF"/>
          <w:kern w:val="0"/>
          <w:szCs w:val="21"/>
        </w:rPr>
        <w:t>system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("</w:t>
      </w:r>
      <w:r w:rsidRPr="00262087">
        <w:rPr>
          <w:rFonts w:ascii="Consolas" w:eastAsia="宋体" w:hAnsi="Consolas" w:cs="宋体"/>
          <w:b w:val="0"/>
          <w:color w:val="C3E88D"/>
          <w:kern w:val="0"/>
          <w:szCs w:val="21"/>
        </w:rPr>
        <w:t>pause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");</w:t>
      </w:r>
    </w:p>
    <w:p w14:paraId="4170106B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    </w:t>
      </w:r>
      <w:r w:rsidRPr="00262087">
        <w:rPr>
          <w:rFonts w:ascii="Consolas" w:eastAsia="宋体" w:hAnsi="Consolas" w:cs="宋体"/>
          <w:b w:val="0"/>
          <w:i/>
          <w:iCs/>
          <w:color w:val="89DDFF"/>
          <w:kern w:val="0"/>
          <w:szCs w:val="21"/>
        </w:rPr>
        <w:t>return</w:t>
      </w:r>
      <w:r w:rsidRPr="00262087">
        <w:rPr>
          <w:rFonts w:ascii="Consolas" w:eastAsia="宋体" w:hAnsi="Consolas" w:cs="宋体"/>
          <w:b w:val="0"/>
          <w:color w:val="A6ACCD"/>
          <w:kern w:val="0"/>
          <w:szCs w:val="21"/>
        </w:rPr>
        <w:t xml:space="preserve"> </w:t>
      </w:r>
      <w:r w:rsidRPr="00262087">
        <w:rPr>
          <w:rFonts w:ascii="Consolas" w:eastAsia="宋体" w:hAnsi="Consolas" w:cs="宋体"/>
          <w:b w:val="0"/>
          <w:color w:val="F78C6C"/>
          <w:kern w:val="0"/>
          <w:szCs w:val="21"/>
        </w:rPr>
        <w:t>0</w:t>
      </w: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;</w:t>
      </w:r>
    </w:p>
    <w:p w14:paraId="03329F88" w14:textId="77777777" w:rsidR="00262087" w:rsidRPr="00262087" w:rsidRDefault="00262087" w:rsidP="00262087">
      <w:pPr>
        <w:widowControl/>
        <w:shd w:val="clear" w:color="auto" w:fill="292D3E"/>
        <w:spacing w:beforeLines="0" w:before="0" w:afterLines="0" w:after="0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  <w:r w:rsidRPr="00262087">
        <w:rPr>
          <w:rFonts w:ascii="Consolas" w:eastAsia="宋体" w:hAnsi="Consolas" w:cs="宋体"/>
          <w:b w:val="0"/>
          <w:color w:val="89DDFF"/>
          <w:kern w:val="0"/>
          <w:szCs w:val="21"/>
        </w:rPr>
        <w:t>}</w:t>
      </w:r>
    </w:p>
    <w:p w14:paraId="562A1288" w14:textId="2C40E29C" w:rsidR="00D366D5" w:rsidRPr="00D366D5" w:rsidRDefault="00D366D5" w:rsidP="00D366D5">
      <w:pPr>
        <w:widowControl/>
        <w:shd w:val="clear" w:color="auto" w:fill="292D3E"/>
        <w:spacing w:beforeLines="0" w:before="156" w:afterLines="0" w:after="156" w:line="285" w:lineRule="atLeast"/>
        <w:rPr>
          <w:rFonts w:ascii="Consolas" w:eastAsia="宋体" w:hAnsi="Consolas" w:cs="宋体"/>
          <w:b w:val="0"/>
          <w:color w:val="A6ACCD"/>
          <w:kern w:val="0"/>
          <w:szCs w:val="21"/>
        </w:rPr>
      </w:pPr>
    </w:p>
    <w:p w14:paraId="2B3E1F1C" w14:textId="77777777" w:rsidR="0023653F" w:rsidRPr="0023653F" w:rsidRDefault="0023653F" w:rsidP="00D366D5">
      <w:pPr>
        <w:spacing w:before="156" w:after="156"/>
        <w:ind w:left="420"/>
      </w:pPr>
    </w:p>
    <w:p w14:paraId="02311904" w14:textId="007753E1" w:rsidR="00796F0F" w:rsidRDefault="00796F0F" w:rsidP="00310821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调试分析</w:t>
      </w:r>
    </w:p>
    <w:p w14:paraId="64130A99" w14:textId="1AEF4A64" w:rsidR="00FE701B" w:rsidRDefault="00FE701B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模块划分</w:t>
      </w:r>
      <w:r w:rsidR="00262087">
        <w:rPr>
          <w:rFonts w:hint="eastAsia"/>
        </w:rPr>
        <w:t>相对</w:t>
      </w:r>
      <w:r>
        <w:rPr>
          <w:rFonts w:hint="eastAsia"/>
        </w:rPr>
        <w:t>合理。</w:t>
      </w:r>
    </w:p>
    <w:p w14:paraId="6905B132" w14:textId="39DD39FB" w:rsidR="00175707" w:rsidRDefault="00175707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本次实验栈采用数组的方式，队列采用环形队列数组的方式。</w:t>
      </w:r>
    </w:p>
    <w:p w14:paraId="389A7063" w14:textId="6B696CD3" w:rsidR="00FE701B" w:rsidRDefault="00175707" w:rsidP="00175707">
      <w:pPr>
        <w:pStyle w:val="a3"/>
        <w:numPr>
          <w:ilvl w:val="0"/>
          <w:numId w:val="13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栈的基本操作较为简单，大多操作函数能一两行写完，而队列的基本操作相对复杂一点，特别是本次实验用的环形队列，在判断队空或队满时容易出错</w:t>
      </w:r>
    </w:p>
    <w:p w14:paraId="40F7E0C9" w14:textId="75FEA178" w:rsidR="00310821" w:rsidRPr="00796F0F" w:rsidRDefault="00FE701B" w:rsidP="00545B6C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本次实验报告完成了对</w:t>
      </w:r>
      <w:r w:rsidR="00175707">
        <w:rPr>
          <w:rFonts w:hint="eastAsia"/>
        </w:rPr>
        <w:t>栈和队列</w:t>
      </w:r>
      <w:r>
        <w:rPr>
          <w:rFonts w:hint="eastAsia"/>
        </w:rPr>
        <w:t>的各种基本运算，是一次良好的程序设计训练。</w:t>
      </w:r>
    </w:p>
    <w:p w14:paraId="309971BD" w14:textId="784BD124" w:rsidR="00796F0F" w:rsidRDefault="00796F0F" w:rsidP="00545B6C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用户使用说明</w:t>
      </w:r>
    </w:p>
    <w:p w14:paraId="2EF140B3" w14:textId="29F8CBE3" w:rsidR="00545B6C" w:rsidRDefault="00545B6C" w:rsidP="00175707">
      <w:pPr>
        <w:pStyle w:val="a3"/>
        <w:spacing w:before="156" w:after="156"/>
        <w:ind w:firstLineChars="0" w:firstLine="0"/>
      </w:pPr>
      <w:r>
        <w:rPr>
          <w:rFonts w:hint="eastAsia"/>
        </w:rPr>
        <w:t>程序运行环境为</w:t>
      </w:r>
      <w:r>
        <w:rPr>
          <w:rFonts w:hint="eastAsia"/>
        </w:rPr>
        <w:t>vscode</w:t>
      </w:r>
      <w:r>
        <w:t>,</w:t>
      </w:r>
      <w:r>
        <w:rPr>
          <w:rFonts w:hint="eastAsia"/>
        </w:rPr>
        <w:t>执行文件为</w:t>
      </w:r>
      <w:r w:rsidR="00175707">
        <w:rPr>
          <w:rFonts w:hint="eastAsia"/>
        </w:rPr>
        <w:t>QSList</w:t>
      </w:r>
      <w:r w:rsidR="00D64B62">
        <w:rPr>
          <w:rFonts w:hint="eastAsia"/>
        </w:rPr>
        <w:t>.</w:t>
      </w:r>
      <w:r w:rsidR="00D64B62">
        <w:t>cpp</w:t>
      </w:r>
    </w:p>
    <w:p w14:paraId="07255E6D" w14:textId="65AAE056" w:rsidR="00175707" w:rsidRPr="00175707" w:rsidRDefault="00545B6C" w:rsidP="00175707">
      <w:pPr>
        <w:pStyle w:val="a3"/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t>用户界面：</w:t>
      </w:r>
      <w:r w:rsidR="00175707">
        <w:t>先输入元素个数，然后依次输入数据，最后创建成功，选择对应的功能。</w:t>
      </w:r>
    </w:p>
    <w:p w14:paraId="597E7387" w14:textId="5942C536" w:rsidR="00DD4C21" w:rsidRDefault="00262087" w:rsidP="00D64B62">
      <w:pPr>
        <w:pStyle w:val="a3"/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719489A6" wp14:editId="446214F8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3DDA" w14:textId="442232B1" w:rsidR="00796F0F" w:rsidRDefault="00796F0F" w:rsidP="00DD4C21">
      <w:pPr>
        <w:pStyle w:val="1"/>
        <w:numPr>
          <w:ilvl w:val="0"/>
          <w:numId w:val="4"/>
        </w:numPr>
        <w:spacing w:before="156" w:after="156"/>
        <w:rPr>
          <w:b/>
        </w:rPr>
      </w:pPr>
      <w:bookmarkStart w:id="3" w:name="_测试结果"/>
      <w:bookmarkStart w:id="4" w:name="_Hlk114585684"/>
      <w:bookmarkEnd w:id="3"/>
      <w:r w:rsidRPr="00796F0F">
        <w:rPr>
          <w:rFonts w:hint="eastAsia"/>
          <w:b/>
        </w:rPr>
        <w:lastRenderedPageBreak/>
        <w:t>测试结果</w:t>
      </w:r>
    </w:p>
    <w:p w14:paraId="7EDB74F1" w14:textId="57FE7554" w:rsidR="00DD4C21" w:rsidRPr="00DD4C21" w:rsidRDefault="006703A1" w:rsidP="00175D24">
      <w:pPr>
        <w:pStyle w:val="2"/>
        <w:numPr>
          <w:ilvl w:val="0"/>
          <w:numId w:val="19"/>
        </w:numPr>
        <w:spacing w:before="156" w:after="156"/>
      </w:pPr>
      <w:r>
        <w:rPr>
          <w:rFonts w:hint="eastAsia"/>
        </w:rPr>
        <w:t>队列</w:t>
      </w:r>
    </w:p>
    <w:p w14:paraId="0508A1C9" w14:textId="019D9F4B" w:rsidR="00F8011E" w:rsidRDefault="006703A1" w:rsidP="00F8011E">
      <w:pPr>
        <w:spacing w:before="156" w:after="156"/>
      </w:pPr>
      <w:r>
        <w:rPr>
          <w:noProof/>
        </w:rPr>
        <w:drawing>
          <wp:inline distT="0" distB="0" distL="0" distR="0" wp14:anchorId="16F4A26B" wp14:editId="0AEB3D2D">
            <wp:extent cx="5274310" cy="3010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EB38" w14:textId="08B41001" w:rsidR="00F45AF7" w:rsidRPr="00DD4C21" w:rsidRDefault="006703A1" w:rsidP="00175D24">
      <w:pPr>
        <w:pStyle w:val="2"/>
        <w:numPr>
          <w:ilvl w:val="0"/>
          <w:numId w:val="19"/>
        </w:numPr>
        <w:spacing w:before="156" w:after="156"/>
      </w:pPr>
      <w:r>
        <w:rPr>
          <w:rFonts w:hint="eastAsia"/>
        </w:rPr>
        <w:t>栈</w:t>
      </w:r>
    </w:p>
    <w:p w14:paraId="594EB464" w14:textId="00C08C4F" w:rsidR="00F45AF7" w:rsidRPr="00796F0F" w:rsidRDefault="006703A1" w:rsidP="00F8011E">
      <w:pPr>
        <w:spacing w:before="156" w:after="156"/>
      </w:pPr>
      <w:r>
        <w:rPr>
          <w:noProof/>
        </w:rPr>
        <w:drawing>
          <wp:inline distT="0" distB="0" distL="0" distR="0" wp14:anchorId="75D37229" wp14:editId="5DF44AC2">
            <wp:extent cx="5274310" cy="3010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562A84AC" w14:textId="2E6271C7" w:rsidR="00796F0F" w:rsidRDefault="00796F0F" w:rsidP="0012220C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lastRenderedPageBreak/>
        <w:t>实验体会</w:t>
      </w:r>
    </w:p>
    <w:p w14:paraId="4784028B" w14:textId="300B97ED" w:rsidR="0012220C" w:rsidRDefault="0037571A" w:rsidP="0037571A">
      <w:pPr>
        <w:pStyle w:val="a3"/>
        <w:spacing w:beforeLines="0" w:before="0" w:afterLines="0" w:after="0" w:line="480" w:lineRule="exact"/>
      </w:pPr>
      <w:r>
        <w:rPr>
          <w:rFonts w:hint="eastAsia"/>
        </w:rPr>
        <w:t>通过</w:t>
      </w:r>
      <w:r w:rsidR="00F60DE6">
        <w:rPr>
          <w:rFonts w:hint="eastAsia"/>
        </w:rPr>
        <w:t>这</w:t>
      </w:r>
      <w:r>
        <w:rPr>
          <w:rFonts w:hint="eastAsia"/>
        </w:rPr>
        <w:t>次实验的测试，学习了</w:t>
      </w:r>
      <w:r w:rsidR="00F60DE6">
        <w:rPr>
          <w:rFonts w:hint="eastAsia"/>
        </w:rPr>
        <w:t>栈和队列</w:t>
      </w:r>
      <w:r>
        <w:rPr>
          <w:rFonts w:hint="eastAsia"/>
        </w:rPr>
        <w:t>的定义和各种基本操作，并且了解到了各自的优缺点和其对应的应用领域，大致总结一下吧：</w:t>
      </w:r>
    </w:p>
    <w:p w14:paraId="50C3156A" w14:textId="786ED6A5" w:rsidR="0037571A" w:rsidRPr="0037571A" w:rsidRDefault="00F60DE6" w:rsidP="00716707">
      <w:pPr>
        <w:pStyle w:val="a3"/>
        <w:numPr>
          <w:ilvl w:val="0"/>
          <w:numId w:val="20"/>
        </w:numPr>
        <w:spacing w:beforeLines="0" w:before="0" w:afterLines="0" w:after="0" w:line="480" w:lineRule="exact"/>
        <w:ind w:left="902" w:firstLineChars="0"/>
        <w:outlineLvl w:val="1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相同点</w:t>
      </w:r>
      <w:r w:rsidR="0037571A" w:rsidRPr="0037571A">
        <w:rPr>
          <w:rFonts w:ascii="微软雅黑" w:eastAsia="微软雅黑" w:hAnsi="微软雅黑" w:hint="eastAsia"/>
          <w:color w:val="FF0000"/>
          <w:sz w:val="24"/>
          <w:szCs w:val="24"/>
        </w:rPr>
        <w:t>：</w:t>
      </w:r>
    </w:p>
    <w:p w14:paraId="00950685" w14:textId="77777777" w:rsidR="00F60DE6" w:rsidRDefault="00F60DE6" w:rsidP="00F60DE6">
      <w:pPr>
        <w:pStyle w:val="a3"/>
        <w:numPr>
          <w:ilvl w:val="0"/>
          <w:numId w:val="29"/>
        </w:numPr>
        <w:spacing w:beforeLines="0" w:before="0" w:afterLines="0" w:after="0" w:line="480" w:lineRule="exact"/>
        <w:ind w:leftChars="300" w:left="631" w:firstLineChars="0" w:firstLine="0"/>
        <w:outlineLvl w:val="2"/>
      </w:pPr>
      <w:r>
        <w:rPr>
          <w:rFonts w:hint="eastAsia"/>
        </w:rPr>
        <w:t>都是线性结构，即数据元素之间具有“一对一”的逻辑关系</w:t>
      </w:r>
    </w:p>
    <w:p w14:paraId="7027D7CF" w14:textId="77777777" w:rsidR="00F60DE6" w:rsidRDefault="00F60DE6" w:rsidP="00F60DE6">
      <w:pPr>
        <w:pStyle w:val="a3"/>
        <w:numPr>
          <w:ilvl w:val="0"/>
          <w:numId w:val="29"/>
        </w:numPr>
        <w:spacing w:beforeLines="0" w:before="0" w:afterLines="0" w:after="0" w:line="480" w:lineRule="exact"/>
        <w:ind w:leftChars="300" w:left="631" w:firstLineChars="0" w:firstLine="0"/>
        <w:outlineLvl w:val="2"/>
      </w:pPr>
      <w:r>
        <w:rPr>
          <w:rFonts w:hint="eastAsia"/>
        </w:rPr>
        <w:t>都可以在顺序存储结构和链式存储结构上进行实现</w:t>
      </w:r>
    </w:p>
    <w:p w14:paraId="438F0295" w14:textId="77777777" w:rsidR="00F60DE6" w:rsidRDefault="00F60DE6" w:rsidP="00F60DE6">
      <w:pPr>
        <w:pStyle w:val="a3"/>
        <w:numPr>
          <w:ilvl w:val="0"/>
          <w:numId w:val="29"/>
        </w:numPr>
        <w:spacing w:beforeLines="0" w:before="0" w:afterLines="0" w:after="0" w:line="480" w:lineRule="exact"/>
        <w:ind w:leftChars="300" w:left="631" w:firstLineChars="0" w:firstLine="0"/>
        <w:outlineLvl w:val="2"/>
      </w:pPr>
      <w:r>
        <w:rPr>
          <w:rFonts w:hint="eastAsia"/>
        </w:rPr>
        <w:t>在时间代价上，插入和删除操作都需常数时间；在空间代价上，情况相同</w:t>
      </w:r>
    </w:p>
    <w:p w14:paraId="11A9E81B" w14:textId="4B31ED25" w:rsidR="0037571A" w:rsidRPr="0037571A" w:rsidRDefault="00F60DE6" w:rsidP="00716707">
      <w:pPr>
        <w:pStyle w:val="a3"/>
        <w:numPr>
          <w:ilvl w:val="0"/>
          <w:numId w:val="20"/>
        </w:numPr>
        <w:spacing w:beforeLines="0" w:before="0" w:afterLines="0" w:after="0" w:line="480" w:lineRule="exact"/>
        <w:ind w:left="902" w:firstLineChars="0"/>
        <w:outlineLvl w:val="1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不同点</w:t>
      </w:r>
      <w:r w:rsidR="0037571A" w:rsidRPr="0037571A">
        <w:rPr>
          <w:rFonts w:ascii="微软雅黑" w:eastAsia="微软雅黑" w:hAnsi="微软雅黑" w:hint="eastAsia"/>
          <w:color w:val="FF0000"/>
          <w:sz w:val="24"/>
          <w:szCs w:val="24"/>
        </w:rPr>
        <w:t>：</w:t>
      </w:r>
    </w:p>
    <w:p w14:paraId="10A16E86" w14:textId="77777777" w:rsidR="00F60DE6" w:rsidRPr="00F60DE6" w:rsidRDefault="00F60DE6" w:rsidP="00F60DE6">
      <w:pPr>
        <w:pStyle w:val="a3"/>
        <w:numPr>
          <w:ilvl w:val="0"/>
          <w:numId w:val="29"/>
        </w:numPr>
        <w:spacing w:beforeLines="0" w:before="0" w:afterLines="0" w:after="0" w:line="480" w:lineRule="exact"/>
        <w:ind w:leftChars="300" w:left="631" w:firstLineChars="0" w:firstLine="0"/>
        <w:outlineLvl w:val="2"/>
      </w:pPr>
      <w:r w:rsidRPr="00F60DE6">
        <w:rPr>
          <w:rFonts w:hint="eastAsia"/>
        </w:rPr>
        <w:t>删除数据元素操作的位置不同。对于栈而言，其在一端插入数据元素，同时在该端删除数据元素，对于队列而言，其在一端插入数据元素，在另一端删除数据元素。</w:t>
      </w:r>
    </w:p>
    <w:p w14:paraId="1C19B3BE" w14:textId="77777777" w:rsidR="00F60DE6" w:rsidRPr="00F60DE6" w:rsidRDefault="00F60DE6" w:rsidP="00F60DE6">
      <w:pPr>
        <w:pStyle w:val="a3"/>
        <w:numPr>
          <w:ilvl w:val="0"/>
          <w:numId w:val="29"/>
        </w:numPr>
        <w:spacing w:beforeLines="0" w:before="0" w:afterLines="0" w:after="0" w:line="480" w:lineRule="exact"/>
        <w:ind w:leftChars="300" w:left="631" w:firstLineChars="0" w:firstLine="0"/>
        <w:outlineLvl w:val="2"/>
      </w:pPr>
      <w:r w:rsidRPr="00F60DE6">
        <w:rPr>
          <w:rFonts w:hint="eastAsia"/>
        </w:rPr>
        <w:t>两者的应用场景不同。具有后进先出</w:t>
      </w:r>
      <w:r w:rsidRPr="00F60DE6">
        <w:t>(</w:t>
      </w:r>
      <w:r w:rsidRPr="00F60DE6">
        <w:t>或先进后出</w:t>
      </w:r>
      <w:r w:rsidRPr="00F60DE6">
        <w:t>)</w:t>
      </w:r>
      <w:r w:rsidRPr="00F60DE6">
        <w:t>特性的应用需求，可以使用栈来进行管理。对于具有先进先出</w:t>
      </w:r>
      <w:r w:rsidRPr="00F60DE6">
        <w:t>(</w:t>
      </w:r>
      <w:r w:rsidRPr="00F60DE6">
        <w:t>或后进后出</w:t>
      </w:r>
      <w:r w:rsidRPr="00F60DE6">
        <w:t>)</w:t>
      </w:r>
      <w:r w:rsidRPr="00F60DE6">
        <w:t>特性的应用需求，可以使用队列进行管理</w:t>
      </w:r>
    </w:p>
    <w:p w14:paraId="6D7C851A" w14:textId="743397C6" w:rsidR="00796F0F" w:rsidRDefault="00796F0F" w:rsidP="00012416">
      <w:pPr>
        <w:pStyle w:val="1"/>
        <w:numPr>
          <w:ilvl w:val="0"/>
          <w:numId w:val="4"/>
        </w:numPr>
        <w:spacing w:before="156" w:after="156"/>
        <w:rPr>
          <w:b/>
        </w:rPr>
      </w:pPr>
      <w:r w:rsidRPr="00796F0F">
        <w:rPr>
          <w:rFonts w:hint="eastAsia"/>
          <w:b/>
        </w:rPr>
        <w:t>附录</w:t>
      </w:r>
    </w:p>
    <w:p w14:paraId="12161516" w14:textId="11FC76BE" w:rsidR="00012416" w:rsidRDefault="00012416" w:rsidP="00012416">
      <w:pPr>
        <w:spacing w:before="156" w:after="156"/>
        <w:rPr>
          <w:noProof/>
        </w:rPr>
      </w:pPr>
      <w:r>
        <w:rPr>
          <w:noProof/>
        </w:rPr>
        <w:t>源程序：</w:t>
      </w:r>
    </w:p>
    <w:p w14:paraId="1D6406AE" w14:textId="42D76438" w:rsidR="00012416" w:rsidRPr="00012416" w:rsidRDefault="00F60DE6" w:rsidP="00D769A4">
      <w:pPr>
        <w:spacing w:before="156" w:after="156"/>
        <w:ind w:firstLine="420"/>
      </w:pPr>
      <w:r>
        <w:rPr>
          <w:rFonts w:hint="eastAsia"/>
          <w:noProof/>
        </w:rPr>
        <w:t>QSList</w:t>
      </w:r>
      <w:r w:rsidR="000F3879">
        <w:rPr>
          <w:noProof/>
        </w:rPr>
        <w:t>.cpp</w:t>
      </w:r>
    </w:p>
    <w:sectPr w:rsidR="00012416" w:rsidRPr="000124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4CF6D" w14:textId="77777777" w:rsidR="00B67C1C" w:rsidRDefault="00B67C1C" w:rsidP="00FE701B">
      <w:pPr>
        <w:spacing w:before="120" w:after="120"/>
      </w:pPr>
      <w:r>
        <w:separator/>
      </w:r>
    </w:p>
  </w:endnote>
  <w:endnote w:type="continuationSeparator" w:id="0">
    <w:p w14:paraId="5FBF4D4D" w14:textId="77777777" w:rsidR="00B67C1C" w:rsidRDefault="00B67C1C" w:rsidP="00FE701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E438" w14:textId="77777777" w:rsidR="00FE701B" w:rsidRDefault="00FE701B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3D92" w14:textId="77777777" w:rsidR="00FE701B" w:rsidRDefault="00FE701B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2D35" w14:textId="77777777" w:rsidR="00FE701B" w:rsidRDefault="00FE701B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10A68" w14:textId="77777777" w:rsidR="00B67C1C" w:rsidRDefault="00B67C1C" w:rsidP="00FE701B">
      <w:pPr>
        <w:spacing w:before="120" w:after="120"/>
      </w:pPr>
      <w:r>
        <w:separator/>
      </w:r>
    </w:p>
  </w:footnote>
  <w:footnote w:type="continuationSeparator" w:id="0">
    <w:p w14:paraId="2942F8B7" w14:textId="77777777" w:rsidR="00B67C1C" w:rsidRDefault="00B67C1C" w:rsidP="00FE701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571D2" w14:textId="77777777" w:rsidR="00FE701B" w:rsidRDefault="00FE701B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6F1F" w14:textId="77777777" w:rsidR="00FE701B" w:rsidRDefault="00FE701B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C545" w14:textId="77777777" w:rsidR="00FE701B" w:rsidRDefault="00FE701B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9C9"/>
    <w:multiLevelType w:val="hybridMultilevel"/>
    <w:tmpl w:val="F6825C5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D80A08C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F15B9"/>
    <w:multiLevelType w:val="hybridMultilevel"/>
    <w:tmpl w:val="F8FEDF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144231"/>
    <w:multiLevelType w:val="hybridMultilevel"/>
    <w:tmpl w:val="5516A3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C70A6D"/>
    <w:multiLevelType w:val="hybridMultilevel"/>
    <w:tmpl w:val="4B50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1E4C6F"/>
    <w:multiLevelType w:val="hybridMultilevel"/>
    <w:tmpl w:val="F92839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465AC8"/>
    <w:multiLevelType w:val="hybridMultilevel"/>
    <w:tmpl w:val="EC7601D8"/>
    <w:lvl w:ilvl="0" w:tplc="04090011">
      <w:start w:val="1"/>
      <w:numFmt w:val="decimal"/>
      <w:lvlText w:val="%1)"/>
      <w:lvlJc w:val="left"/>
      <w:pPr>
        <w:ind w:left="1308" w:hanging="420"/>
      </w:pPr>
    </w:lvl>
    <w:lvl w:ilvl="1" w:tplc="04090019" w:tentative="1">
      <w:start w:val="1"/>
      <w:numFmt w:val="lowerLetter"/>
      <w:lvlText w:val="%2)"/>
      <w:lvlJc w:val="left"/>
      <w:pPr>
        <w:ind w:left="1728" w:hanging="420"/>
      </w:pPr>
    </w:lvl>
    <w:lvl w:ilvl="2" w:tplc="0409001B" w:tentative="1">
      <w:start w:val="1"/>
      <w:numFmt w:val="lowerRoman"/>
      <w:lvlText w:val="%3."/>
      <w:lvlJc w:val="right"/>
      <w:pPr>
        <w:ind w:left="2148" w:hanging="420"/>
      </w:pPr>
    </w:lvl>
    <w:lvl w:ilvl="3" w:tplc="0409000F" w:tentative="1">
      <w:start w:val="1"/>
      <w:numFmt w:val="decimal"/>
      <w:lvlText w:val="%4."/>
      <w:lvlJc w:val="left"/>
      <w:pPr>
        <w:ind w:left="2568" w:hanging="420"/>
      </w:pPr>
    </w:lvl>
    <w:lvl w:ilvl="4" w:tplc="04090019" w:tentative="1">
      <w:start w:val="1"/>
      <w:numFmt w:val="lowerLetter"/>
      <w:lvlText w:val="%5)"/>
      <w:lvlJc w:val="left"/>
      <w:pPr>
        <w:ind w:left="2988" w:hanging="420"/>
      </w:pPr>
    </w:lvl>
    <w:lvl w:ilvl="5" w:tplc="0409001B" w:tentative="1">
      <w:start w:val="1"/>
      <w:numFmt w:val="lowerRoman"/>
      <w:lvlText w:val="%6."/>
      <w:lvlJc w:val="right"/>
      <w:pPr>
        <w:ind w:left="3408" w:hanging="420"/>
      </w:pPr>
    </w:lvl>
    <w:lvl w:ilvl="6" w:tplc="0409000F" w:tentative="1">
      <w:start w:val="1"/>
      <w:numFmt w:val="decimal"/>
      <w:lvlText w:val="%7."/>
      <w:lvlJc w:val="left"/>
      <w:pPr>
        <w:ind w:left="3828" w:hanging="420"/>
      </w:pPr>
    </w:lvl>
    <w:lvl w:ilvl="7" w:tplc="04090019" w:tentative="1">
      <w:start w:val="1"/>
      <w:numFmt w:val="lowerLetter"/>
      <w:lvlText w:val="%8)"/>
      <w:lvlJc w:val="left"/>
      <w:pPr>
        <w:ind w:left="4248" w:hanging="420"/>
      </w:pPr>
    </w:lvl>
    <w:lvl w:ilvl="8" w:tplc="0409001B" w:tentative="1">
      <w:start w:val="1"/>
      <w:numFmt w:val="lowerRoman"/>
      <w:lvlText w:val="%9."/>
      <w:lvlJc w:val="right"/>
      <w:pPr>
        <w:ind w:left="4668" w:hanging="420"/>
      </w:pPr>
    </w:lvl>
  </w:abstractNum>
  <w:abstractNum w:abstractNumId="6" w15:restartNumberingAfterBreak="0">
    <w:nsid w:val="3579212B"/>
    <w:multiLevelType w:val="hybridMultilevel"/>
    <w:tmpl w:val="6FAED41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5FD7495"/>
    <w:multiLevelType w:val="hybridMultilevel"/>
    <w:tmpl w:val="0CD83122"/>
    <w:lvl w:ilvl="0" w:tplc="1E506E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30048F"/>
    <w:multiLevelType w:val="hybridMultilevel"/>
    <w:tmpl w:val="485EB22A"/>
    <w:lvl w:ilvl="0" w:tplc="04090019">
      <w:start w:val="1"/>
      <w:numFmt w:val="lowerLetter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9" w15:restartNumberingAfterBreak="0">
    <w:nsid w:val="392924D5"/>
    <w:multiLevelType w:val="hybridMultilevel"/>
    <w:tmpl w:val="11309D8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90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3E1BF1"/>
    <w:multiLevelType w:val="hybridMultilevel"/>
    <w:tmpl w:val="E8884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A42418"/>
    <w:multiLevelType w:val="hybridMultilevel"/>
    <w:tmpl w:val="B61CF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9E14CC"/>
    <w:multiLevelType w:val="hybridMultilevel"/>
    <w:tmpl w:val="0B7031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B071A8"/>
    <w:multiLevelType w:val="hybridMultilevel"/>
    <w:tmpl w:val="0F6E3DA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85507AA"/>
    <w:multiLevelType w:val="hybridMultilevel"/>
    <w:tmpl w:val="69844C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0A0DC4"/>
    <w:multiLevelType w:val="hybridMultilevel"/>
    <w:tmpl w:val="D9DAF9A6"/>
    <w:lvl w:ilvl="0" w:tplc="FD80A08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B92480A"/>
    <w:multiLevelType w:val="hybridMultilevel"/>
    <w:tmpl w:val="DB2228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EAA6EEA"/>
    <w:multiLevelType w:val="hybridMultilevel"/>
    <w:tmpl w:val="8AFA0F8A"/>
    <w:lvl w:ilvl="0" w:tplc="DC5C3A0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136346"/>
    <w:multiLevelType w:val="hybridMultilevel"/>
    <w:tmpl w:val="859AC34A"/>
    <w:lvl w:ilvl="0" w:tplc="FD80A08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824470"/>
    <w:multiLevelType w:val="hybridMultilevel"/>
    <w:tmpl w:val="5CACD0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155295"/>
    <w:multiLevelType w:val="hybridMultilevel"/>
    <w:tmpl w:val="9CFCDA92"/>
    <w:lvl w:ilvl="0" w:tplc="FD80A08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EA92B5A"/>
    <w:multiLevelType w:val="hybridMultilevel"/>
    <w:tmpl w:val="D3A4E7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89670B"/>
    <w:multiLevelType w:val="hybridMultilevel"/>
    <w:tmpl w:val="BD9240CA"/>
    <w:lvl w:ilvl="0" w:tplc="04090019">
      <w:start w:val="1"/>
      <w:numFmt w:val="lowerLetter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3" w15:restartNumberingAfterBreak="0">
    <w:nsid w:val="76974E0B"/>
    <w:multiLevelType w:val="hybridMultilevel"/>
    <w:tmpl w:val="8C727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9A2FEE"/>
    <w:multiLevelType w:val="hybridMultilevel"/>
    <w:tmpl w:val="F28EC234"/>
    <w:lvl w:ilvl="0" w:tplc="0420AACC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E579F7"/>
    <w:multiLevelType w:val="hybridMultilevel"/>
    <w:tmpl w:val="B894A4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CE93877"/>
    <w:multiLevelType w:val="hybridMultilevel"/>
    <w:tmpl w:val="6F14E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D80A08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EFA1D71"/>
    <w:multiLevelType w:val="hybridMultilevel"/>
    <w:tmpl w:val="59660AA8"/>
    <w:lvl w:ilvl="0" w:tplc="267817DC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966032"/>
    <w:multiLevelType w:val="hybridMultilevel"/>
    <w:tmpl w:val="779AE7E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311903731">
    <w:abstractNumId w:val="4"/>
  </w:num>
  <w:num w:numId="2" w16cid:durableId="1025599397">
    <w:abstractNumId w:val="21"/>
  </w:num>
  <w:num w:numId="3" w16cid:durableId="1217008184">
    <w:abstractNumId w:val="7"/>
  </w:num>
  <w:num w:numId="4" w16cid:durableId="1186599803">
    <w:abstractNumId w:val="27"/>
  </w:num>
  <w:num w:numId="5" w16cid:durableId="1270968743">
    <w:abstractNumId w:val="16"/>
  </w:num>
  <w:num w:numId="6" w16cid:durableId="565796524">
    <w:abstractNumId w:val="2"/>
  </w:num>
  <w:num w:numId="7" w16cid:durableId="1875268738">
    <w:abstractNumId w:val="12"/>
  </w:num>
  <w:num w:numId="8" w16cid:durableId="1908494743">
    <w:abstractNumId w:val="14"/>
  </w:num>
  <w:num w:numId="9" w16cid:durableId="248852769">
    <w:abstractNumId w:val="24"/>
  </w:num>
  <w:num w:numId="10" w16cid:durableId="918249239">
    <w:abstractNumId w:val="5"/>
  </w:num>
  <w:num w:numId="11" w16cid:durableId="1135565054">
    <w:abstractNumId w:val="17"/>
  </w:num>
  <w:num w:numId="12" w16cid:durableId="1097486670">
    <w:abstractNumId w:val="19"/>
  </w:num>
  <w:num w:numId="13" w16cid:durableId="351613481">
    <w:abstractNumId w:val="1"/>
  </w:num>
  <w:num w:numId="14" w16cid:durableId="895091748">
    <w:abstractNumId w:val="26"/>
  </w:num>
  <w:num w:numId="15" w16cid:durableId="645665831">
    <w:abstractNumId w:val="13"/>
  </w:num>
  <w:num w:numId="16" w16cid:durableId="139467532">
    <w:abstractNumId w:val="11"/>
  </w:num>
  <w:num w:numId="17" w16cid:durableId="1644894187">
    <w:abstractNumId w:val="20"/>
  </w:num>
  <w:num w:numId="18" w16cid:durableId="669404461">
    <w:abstractNumId w:val="10"/>
  </w:num>
  <w:num w:numId="19" w16cid:durableId="849834551">
    <w:abstractNumId w:val="23"/>
  </w:num>
  <w:num w:numId="20" w16cid:durableId="1483152902">
    <w:abstractNumId w:val="25"/>
  </w:num>
  <w:num w:numId="21" w16cid:durableId="187184722">
    <w:abstractNumId w:val="3"/>
  </w:num>
  <w:num w:numId="22" w16cid:durableId="934095861">
    <w:abstractNumId w:val="9"/>
  </w:num>
  <w:num w:numId="23" w16cid:durableId="1493061953">
    <w:abstractNumId w:val="0"/>
  </w:num>
  <w:num w:numId="24" w16cid:durableId="528764872">
    <w:abstractNumId w:val="28"/>
  </w:num>
  <w:num w:numId="25" w16cid:durableId="1653946105">
    <w:abstractNumId w:val="6"/>
  </w:num>
  <w:num w:numId="26" w16cid:durableId="716316405">
    <w:abstractNumId w:val="18"/>
  </w:num>
  <w:num w:numId="27" w16cid:durableId="1441803961">
    <w:abstractNumId w:val="8"/>
  </w:num>
  <w:num w:numId="28" w16cid:durableId="662666848">
    <w:abstractNumId w:val="22"/>
  </w:num>
  <w:num w:numId="29" w16cid:durableId="9870575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97"/>
    <w:rsid w:val="00012416"/>
    <w:rsid w:val="00023FFF"/>
    <w:rsid w:val="0002773B"/>
    <w:rsid w:val="000378D1"/>
    <w:rsid w:val="00074179"/>
    <w:rsid w:val="000F3879"/>
    <w:rsid w:val="00117314"/>
    <w:rsid w:val="0012220C"/>
    <w:rsid w:val="00175707"/>
    <w:rsid w:val="00175C69"/>
    <w:rsid w:val="00175D24"/>
    <w:rsid w:val="00195B78"/>
    <w:rsid w:val="001E5FEE"/>
    <w:rsid w:val="00201E2D"/>
    <w:rsid w:val="0023653F"/>
    <w:rsid w:val="00244A0C"/>
    <w:rsid w:val="00262087"/>
    <w:rsid w:val="00275ED6"/>
    <w:rsid w:val="002B2D56"/>
    <w:rsid w:val="00310821"/>
    <w:rsid w:val="00341490"/>
    <w:rsid w:val="0037571A"/>
    <w:rsid w:val="00394655"/>
    <w:rsid w:val="003A2105"/>
    <w:rsid w:val="003C1EFD"/>
    <w:rsid w:val="003F13A1"/>
    <w:rsid w:val="00404C1C"/>
    <w:rsid w:val="004316FA"/>
    <w:rsid w:val="004505FD"/>
    <w:rsid w:val="00466FB4"/>
    <w:rsid w:val="004B206F"/>
    <w:rsid w:val="004D413A"/>
    <w:rsid w:val="00545B6C"/>
    <w:rsid w:val="00584EA2"/>
    <w:rsid w:val="005D5900"/>
    <w:rsid w:val="005F4BED"/>
    <w:rsid w:val="006703A1"/>
    <w:rsid w:val="00716707"/>
    <w:rsid w:val="00796F0F"/>
    <w:rsid w:val="007B6114"/>
    <w:rsid w:val="007D6FF5"/>
    <w:rsid w:val="008056C3"/>
    <w:rsid w:val="00911F28"/>
    <w:rsid w:val="00921D18"/>
    <w:rsid w:val="009C3A6E"/>
    <w:rsid w:val="009E1297"/>
    <w:rsid w:val="009F5611"/>
    <w:rsid w:val="00A50A5B"/>
    <w:rsid w:val="00A630C3"/>
    <w:rsid w:val="00A96434"/>
    <w:rsid w:val="00B67C1C"/>
    <w:rsid w:val="00B93AC6"/>
    <w:rsid w:val="00C41F2E"/>
    <w:rsid w:val="00D068AC"/>
    <w:rsid w:val="00D366D5"/>
    <w:rsid w:val="00D64B62"/>
    <w:rsid w:val="00D769A4"/>
    <w:rsid w:val="00DB60EF"/>
    <w:rsid w:val="00DD4C21"/>
    <w:rsid w:val="00EF735D"/>
    <w:rsid w:val="00F312CB"/>
    <w:rsid w:val="00F45AF7"/>
    <w:rsid w:val="00F60DE6"/>
    <w:rsid w:val="00F8011E"/>
    <w:rsid w:val="00FC0FAA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81459"/>
  <w15:chartTrackingRefBased/>
  <w15:docId w15:val="{1300E7C6-C940-492A-A933-9659FC25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611"/>
    <w:pPr>
      <w:widowControl w:val="0"/>
      <w:spacing w:beforeLines="50" w:before="50" w:afterLines="50" w:after="50"/>
    </w:pPr>
    <w:rPr>
      <w:rFonts w:eastAsia="华文中宋"/>
      <w:b/>
    </w:rPr>
  </w:style>
  <w:style w:type="paragraph" w:styleId="1">
    <w:name w:val="heading 1"/>
    <w:basedOn w:val="a"/>
    <w:next w:val="a"/>
    <w:link w:val="10"/>
    <w:uiPriority w:val="9"/>
    <w:qFormat/>
    <w:rsid w:val="00796F0F"/>
    <w:pPr>
      <w:keepNext/>
      <w:keepLines/>
      <w:spacing w:before="340" w:after="330" w:line="578" w:lineRule="auto"/>
      <w:outlineLvl w:val="0"/>
    </w:pPr>
    <w:rPr>
      <w:rFonts w:eastAsia="微软雅黑"/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53F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BE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96F0F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653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FE7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701B"/>
    <w:rPr>
      <w:rFonts w:eastAsia="华文中宋"/>
      <w:b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70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701B"/>
    <w:rPr>
      <w:rFonts w:eastAsia="华文中宋"/>
      <w:b/>
      <w:sz w:val="18"/>
      <w:szCs w:val="18"/>
    </w:rPr>
  </w:style>
  <w:style w:type="character" w:styleId="a8">
    <w:name w:val="Hyperlink"/>
    <w:basedOn w:val="a0"/>
    <w:uiPriority w:val="99"/>
    <w:unhideWhenUsed/>
    <w:rsid w:val="00175C6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5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32</cp:revision>
  <dcterms:created xsi:type="dcterms:W3CDTF">2022-09-20T08:14:00Z</dcterms:created>
  <dcterms:modified xsi:type="dcterms:W3CDTF">2022-10-15T07:53:00Z</dcterms:modified>
</cp:coreProperties>
</file>