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113" w14:textId="1E4A3158" w:rsidR="004316FA" w:rsidRPr="003C1EFD" w:rsidRDefault="004316FA" w:rsidP="004316FA">
      <w:pPr>
        <w:spacing w:beforeLines="100" w:before="312" w:afterLines="100" w:after="312"/>
        <w:jc w:val="center"/>
        <w:rPr>
          <w:rFonts w:ascii="华文行楷" w:eastAsia="华文行楷" w:hAnsi="微软雅黑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C1EFD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r w:rsidR="00C73BCB" w:rsidRPr="00C73BCB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顺序串的各种模式匹配</w:t>
      </w:r>
    </w:p>
    <w:p w14:paraId="302425B7" w14:textId="568AD6FB" w:rsidR="004316FA" w:rsidRPr="00796F0F" w:rsidRDefault="004316FA" w:rsidP="004D413A">
      <w:pPr>
        <w:spacing w:before="156" w:afterLines="200" w:after="624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姓名：凌强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班级：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计算机二班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学号：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2021413579</w:t>
      </w:r>
    </w:p>
    <w:p w14:paraId="22973E04" w14:textId="77777777" w:rsidR="007B6114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实验目的：</w:t>
      </w:r>
    </w:p>
    <w:p w14:paraId="09A3F8C0" w14:textId="5BB3247A" w:rsidR="007B6114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 w:rsidR="00C73BCB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顺序串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的基本运算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028B5196" w14:textId="708FDCFB" w:rsidR="00C73BCB" w:rsidRPr="00C73BCB" w:rsidRDefault="00C73BCB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串的模式匹配算法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即</w:t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BF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(Brute Force)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"https://so.csdn.net/so/search?q=KMP&amp;spm=1001.2101.3001.7020" \t "_blank" </w:instrText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KMP</w:t>
      </w:r>
      <w:r w:rsidRP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克努特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莫里斯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普拉特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73BCB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算法设计</w:t>
      </w:r>
    </w:p>
    <w:p w14:paraId="728AA142" w14:textId="7B7F3F7A" w:rsidR="007B6114" w:rsidRPr="00B93AC6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掌握顺序</w:t>
      </w:r>
      <w:r w:rsidR="00C73BCB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串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概念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，学会对顺序存储数据结构进行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76631F1" w14:textId="597948A9" w:rsidR="004D413A" w:rsidRPr="009C3A6E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加深对顺序存储数据结构的理解，逐步培养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解决实际问题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的编程能力。</w:t>
      </w:r>
    </w:p>
    <w:p w14:paraId="1DBF2D5A" w14:textId="08F02959" w:rsidR="004D413A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实验内容：</w:t>
      </w:r>
    </w:p>
    <w:p w14:paraId="006EF81A" w14:textId="2B5BD136" w:rsidR="007B6114" w:rsidRPr="009C3A6E" w:rsidRDefault="007B6114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初始化</w:t>
      </w:r>
      <w:r w:rsidR="00C73BCB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顺序串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，接收输入的数据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9C3A6E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</w:t>
      </w:r>
      <w:r w:rsidR="00C73BCB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顺序</w:t>
      </w:r>
      <w:proofErr w:type="gramStart"/>
      <w:r w:rsidR="00C73BCB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串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方式</w:t>
      </w:r>
      <w:proofErr w:type="gramEnd"/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存储。</w:t>
      </w:r>
    </w:p>
    <w:p w14:paraId="127A7513" w14:textId="44CD7A97" w:rsidR="00796F0F" w:rsidRPr="009C3A6E" w:rsidRDefault="009C3A6E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通过输入的数字序号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选择对应的功能以完成</w:t>
      </w:r>
      <w:r w:rsidR="00C73BCB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顺序串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="00C73BCB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BF</w:t>
      </w:r>
      <w:r w:rsidR="005F4BED"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C73BCB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C73BCB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r w:rsidR="00C73BCB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模式匹配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等操作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4FD1F11" w14:textId="5D59A5E7" w:rsidR="00117314" w:rsidRDefault="00796F0F" w:rsidP="00117314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需求分析</w:t>
      </w:r>
    </w:p>
    <w:p w14:paraId="1921D517" w14:textId="56AD6491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完成对</w:t>
      </w:r>
      <w:r w:rsidR="00C73BCB">
        <w:rPr>
          <w:rFonts w:hint="eastAsia"/>
          <w:b w:val="0"/>
          <w:bCs/>
        </w:rPr>
        <w:t>顺序串</w:t>
      </w:r>
      <w:r w:rsidRPr="00DB60EF">
        <w:rPr>
          <w:b w:val="0"/>
          <w:bCs/>
        </w:rPr>
        <w:t>的</w:t>
      </w:r>
      <w:r w:rsidRPr="00DB60EF">
        <w:t>创建、</w:t>
      </w:r>
      <w:r w:rsidR="00C73BCB">
        <w:rPr>
          <w:rFonts w:hint="eastAsia"/>
        </w:rPr>
        <w:t>初始化</w:t>
      </w:r>
      <w:r w:rsidRPr="00DB60EF">
        <w:t>、</w:t>
      </w:r>
      <w:r w:rsidR="00C73BCB">
        <w:rPr>
          <w:rFonts w:hint="eastAsia"/>
        </w:rPr>
        <w:t>BF</w:t>
      </w:r>
      <w:r w:rsidRPr="00DB60EF">
        <w:t>、</w:t>
      </w:r>
      <w:r w:rsidR="00C73BCB">
        <w:rPr>
          <w:rFonts w:hint="eastAsia"/>
        </w:rPr>
        <w:t>K</w:t>
      </w:r>
      <w:r w:rsidR="00C73BCB">
        <w:t>MP</w:t>
      </w:r>
      <w:r w:rsidR="00C73BCB">
        <w:rPr>
          <w:rFonts w:hint="eastAsia"/>
        </w:rPr>
        <w:t>模式匹配</w:t>
      </w:r>
      <w:r w:rsidRPr="00DB60EF">
        <w:rPr>
          <w:b w:val="0"/>
          <w:bCs/>
        </w:rPr>
        <w:t>等基本操作。</w:t>
      </w:r>
    </w:p>
    <w:p w14:paraId="773F60B4" w14:textId="6D114F7D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演示程序中，规定</w:t>
      </w:r>
      <w:r w:rsidRPr="00DB60EF">
        <w:rPr>
          <w:b w:val="0"/>
          <w:bCs/>
        </w:rPr>
        <w:t xml:space="preserve"> </w:t>
      </w:r>
      <w:proofErr w:type="spellStart"/>
      <w:r w:rsidRPr="00DB60EF">
        <w:rPr>
          <w:b w:val="0"/>
          <w:bCs/>
        </w:rPr>
        <w:t>ElemType</w:t>
      </w:r>
      <w:proofErr w:type="spellEnd"/>
      <w:r w:rsidRPr="00DB60EF">
        <w:rPr>
          <w:b w:val="0"/>
          <w:bCs/>
        </w:rPr>
        <w:t xml:space="preserve"> </w:t>
      </w:r>
      <w:r w:rsidRPr="00DB60EF">
        <w:rPr>
          <w:b w:val="0"/>
          <w:bCs/>
        </w:rPr>
        <w:t>为</w:t>
      </w:r>
      <w:r w:rsidRPr="00DB60EF">
        <w:rPr>
          <w:b w:val="0"/>
          <w:bCs/>
        </w:rPr>
        <w:t xml:space="preserve"> </w:t>
      </w:r>
      <w:r w:rsidR="00C73BCB">
        <w:rPr>
          <w:rFonts w:hint="eastAsia"/>
        </w:rPr>
        <w:t>char</w:t>
      </w:r>
      <w:r w:rsidR="00C73BCB">
        <w:t>[]</w:t>
      </w:r>
      <w:r w:rsidRPr="00DB60EF">
        <w:rPr>
          <w:b w:val="0"/>
          <w:bCs/>
        </w:rPr>
        <w:t>型</w:t>
      </w:r>
      <w:r w:rsidR="00C41F2E" w:rsidRPr="00DB60EF">
        <w:rPr>
          <w:rFonts w:hint="eastAsia"/>
          <w:b w:val="0"/>
          <w:bCs/>
        </w:rPr>
        <w:t>。</w:t>
      </w:r>
    </w:p>
    <w:p w14:paraId="6EC6560E" w14:textId="66DB0954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演示程序以用户和计算机的对话方式执行，在运行框中出现提示信息之后，由用户在键盘上</w:t>
      </w:r>
      <w:r w:rsidRPr="00DB60EF">
        <w:t>输入</w:t>
      </w:r>
      <w:r w:rsidRPr="00DB60EF">
        <w:rPr>
          <w:rFonts w:hint="eastAsia"/>
        </w:rPr>
        <w:t>完成相关命令的执行</w:t>
      </w:r>
      <w:r w:rsidRPr="00DB60EF">
        <w:rPr>
          <w:rFonts w:hint="eastAsia"/>
          <w:b w:val="0"/>
          <w:bCs/>
        </w:rPr>
        <w:t>；相</w:t>
      </w:r>
      <w:r w:rsidR="004B206F" w:rsidRPr="00DB60EF">
        <w:rPr>
          <w:rFonts w:hint="eastAsia"/>
          <w:b w:val="0"/>
          <w:bCs/>
        </w:rPr>
        <w:t>应</w:t>
      </w:r>
      <w:r w:rsidRPr="00DB60EF">
        <w:rPr>
          <w:rFonts w:hint="eastAsia"/>
          <w:b w:val="0"/>
          <w:bCs/>
        </w:rPr>
        <w:t>结果显示在其后。</w:t>
      </w:r>
    </w:p>
    <w:p w14:paraId="49E042FB" w14:textId="44576A1E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程序执行的命令包括：</w:t>
      </w:r>
    </w:p>
    <w:p w14:paraId="7D50A81D" w14:textId="22A2F9DD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输出用户界面。</w:t>
      </w:r>
    </w:p>
    <w:p w14:paraId="68458C3F" w14:textId="2DFD61EF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读取用户输入的数据，</w:t>
      </w:r>
      <w:r w:rsidR="00C73BCB">
        <w:rPr>
          <w:rFonts w:hint="eastAsia"/>
          <w:b w:val="0"/>
          <w:bCs/>
        </w:rPr>
        <w:t>创建顺序串，并求长度赋值给</w:t>
      </w:r>
      <w:r w:rsidR="00C73BCB">
        <w:rPr>
          <w:rFonts w:hint="eastAsia"/>
          <w:b w:val="0"/>
          <w:bCs/>
        </w:rPr>
        <w:t>length</w:t>
      </w:r>
      <w:r w:rsidRPr="00DB60EF">
        <w:rPr>
          <w:rFonts w:hint="eastAsia"/>
          <w:b w:val="0"/>
          <w:bCs/>
        </w:rPr>
        <w:t>。</w:t>
      </w:r>
    </w:p>
    <w:p w14:paraId="5DAFBDEE" w14:textId="3AF809C0" w:rsidR="00117314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输入数字选择对应的功能。</w:t>
      </w:r>
    </w:p>
    <w:p w14:paraId="78947A03" w14:textId="57C680E8" w:rsidR="00117314" w:rsidRPr="00DB60EF" w:rsidRDefault="00C73BCB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BF</w:t>
      </w:r>
      <w:r>
        <w:rPr>
          <w:rFonts w:hint="eastAsia"/>
          <w:b w:val="0"/>
          <w:bCs/>
        </w:rPr>
        <w:t>模式匹配算法</w:t>
      </w:r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。</w:t>
      </w:r>
    </w:p>
    <w:p w14:paraId="0A5FB1D5" w14:textId="6FA2E8B6" w:rsidR="00C73BCB" w:rsidRPr="00DB60EF" w:rsidRDefault="00C73BCB" w:rsidP="00C73BCB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BF</w:t>
      </w:r>
      <w:r>
        <w:rPr>
          <w:rFonts w:hint="eastAsia"/>
          <w:b w:val="0"/>
          <w:bCs/>
        </w:rPr>
        <w:t>模式匹配算法</w:t>
      </w:r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。</w:t>
      </w:r>
    </w:p>
    <w:p w14:paraId="2BA87220" w14:textId="13DBBB08" w:rsidR="00117314" w:rsidRPr="00DB60EF" w:rsidRDefault="00C73BCB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C73BCB">
        <w:rPr>
          <w:rFonts w:hint="eastAsia"/>
        </w:rPr>
        <w:lastRenderedPageBreak/>
        <w:t>KMP</w:t>
      </w:r>
      <w:r w:rsidRPr="00C73BCB">
        <w:rPr>
          <w:rFonts w:hint="eastAsia"/>
        </w:rPr>
        <w:t>模式匹配算法（</w:t>
      </w:r>
      <w:proofErr w:type="spellStart"/>
      <w:r w:rsidRPr="00C73BCB">
        <w:rPr>
          <w:rFonts w:hint="eastAsia"/>
        </w:rPr>
        <w:t>next</w:t>
      </w:r>
      <w:r w:rsidRPr="00C73BCB">
        <w:t>val</w:t>
      </w:r>
      <w:proofErr w:type="spellEnd"/>
      <w:r w:rsidRPr="00C73BCB">
        <w:rPr>
          <w:rFonts w:hint="eastAsia"/>
        </w:rPr>
        <w:t>）</w:t>
      </w:r>
      <w:r>
        <w:rPr>
          <w:rFonts w:hint="eastAsia"/>
        </w:rPr>
        <w:t>。</w:t>
      </w:r>
    </w:p>
    <w:p w14:paraId="4CB63B61" w14:textId="1AB4598A" w:rsidR="00341490" w:rsidRPr="00C73BCB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C73BCB">
        <w:rPr>
          <w:rFonts w:hint="eastAsia"/>
          <w:b w:val="0"/>
          <w:bCs/>
        </w:rPr>
        <w:t>销毁</w:t>
      </w:r>
      <w:r w:rsidR="00C73BCB" w:rsidRPr="00C73BCB">
        <w:rPr>
          <w:rFonts w:hint="eastAsia"/>
        </w:rPr>
        <w:t>顺序串</w:t>
      </w:r>
      <w:r w:rsidR="00C73BCB" w:rsidRPr="00C73BCB">
        <w:rPr>
          <w:rFonts w:hint="eastAsia"/>
          <w:b w:val="0"/>
          <w:bCs/>
        </w:rPr>
        <w:t>。</w:t>
      </w:r>
    </w:p>
    <w:p w14:paraId="613F13EF" w14:textId="6BF60146" w:rsidR="00341490" w:rsidRPr="00DB60EF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退出程序。</w:t>
      </w:r>
    </w:p>
    <w:p w14:paraId="533E842E" w14:textId="19982C48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测试数据：</w:t>
      </w:r>
      <w:r w:rsidR="00175C69" w:rsidRPr="00DB60EF">
        <w:rPr>
          <w:rFonts w:hint="eastAsia"/>
          <w:b w:val="0"/>
          <w:bCs/>
        </w:rPr>
        <w:t>见（</w:t>
      </w:r>
      <w:hyperlink w:anchor="_测试结果" w:history="1">
        <w:r w:rsidR="00341490" w:rsidRPr="00DB60EF">
          <w:rPr>
            <w:rFonts w:hint="eastAsia"/>
            <w:b w:val="0"/>
            <w:bCs/>
          </w:rPr>
          <w:t>六、测试结果</w:t>
        </w:r>
      </w:hyperlink>
      <w:r w:rsidR="00175C69" w:rsidRPr="00DB60EF">
        <w:rPr>
          <w:rFonts w:hint="eastAsia"/>
          <w:b w:val="0"/>
          <w:bCs/>
        </w:rPr>
        <w:t>）</w:t>
      </w:r>
      <w:r w:rsidRPr="00DB60EF">
        <w:rPr>
          <w:rFonts w:hint="eastAsia"/>
          <w:b w:val="0"/>
          <w:bCs/>
        </w:rPr>
        <w:t>。</w:t>
      </w:r>
    </w:p>
    <w:p w14:paraId="74A6CEA6" w14:textId="2F295390" w:rsidR="00796F0F" w:rsidRDefault="00796F0F" w:rsidP="00D068AC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概要设计</w:t>
      </w:r>
    </w:p>
    <w:p w14:paraId="2FEEF649" w14:textId="5A74D292" w:rsidR="00201E2D" w:rsidRDefault="00FA0E1F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顺序串</w:t>
      </w:r>
      <w:r w:rsidR="004505FD">
        <w:rPr>
          <w:rFonts w:hint="eastAsia"/>
        </w:rPr>
        <w:t>的抽象数据定义：</w:t>
      </w:r>
    </w:p>
    <w:p w14:paraId="4270381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</w:p>
    <w:p w14:paraId="662589C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</w:p>
    <w:p w14:paraId="4923579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BE3C31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1BC16DD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9C978A1" w14:textId="0EE94548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94B3E75" w14:textId="77777777" w:rsidR="00DB60EF" w:rsidRPr="00DB60EF" w:rsidRDefault="00DB60EF" w:rsidP="00DB60EF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69C5406" w14:textId="77777777" w:rsidR="00DB60EF" w:rsidRPr="00DB60EF" w:rsidRDefault="00DB60EF" w:rsidP="00DB60EF">
      <w:pPr>
        <w:spacing w:before="156" w:after="156"/>
      </w:pPr>
    </w:p>
    <w:p w14:paraId="399FFC52" w14:textId="72EC86D3" w:rsidR="00201E2D" w:rsidRDefault="004505F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基本操作：</w:t>
      </w:r>
    </w:p>
    <w:p w14:paraId="1BAF0CEC" w14:textId="77777777" w:rsid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</w:pPr>
    </w:p>
    <w:p w14:paraId="20E2224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求长度并记录</w:t>
      </w:r>
    </w:p>
    <w:p w14:paraId="1E4AEB72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2C546F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A3FFF9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43CAB0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067B0D35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substr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D6F7E78" w14:textId="77777777" w:rsidR="00A630C3" w:rsidRPr="00FA0E1F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9932E8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2</w:t>
      </w:r>
    </w:p>
    <w:p w14:paraId="0E6C8A72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2575E5B" w14:textId="77777777" w:rsidR="00A630C3" w:rsidRPr="00FA0E1F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87862B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GetNextval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[])</w:t>
      </w:r>
    </w:p>
    <w:p w14:paraId="4CE72FD9" w14:textId="77777777" w:rsidR="00A630C3" w:rsidRPr="00FA0E1F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65C8BC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//KMP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</w:p>
    <w:p w14:paraId="076C3535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KMPIndex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9788181" w14:textId="77777777" w:rsidR="00A630C3" w:rsidRPr="00FA0E1F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378D84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主界面</w:t>
      </w:r>
    </w:p>
    <w:p w14:paraId="0E0DD20B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A941FD6" w14:textId="0091D8F4" w:rsidR="00A630C3" w:rsidRDefault="00A630C3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8D5957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54D2AC5F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63CC316" w14:textId="088A582A" w:rsidR="00FA0E1F" w:rsidRDefault="00FA0E1F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8757A99" w14:textId="23A2E069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>
        <w:rPr>
          <w:rFonts w:ascii="Consolas" w:eastAsia="宋体" w:hAnsi="Consolas" w:cs="宋体" w:hint="eastAsia"/>
          <w:b w:val="0"/>
          <w:i/>
          <w:iCs/>
          <w:color w:val="676E95"/>
          <w:kern w:val="0"/>
          <w:szCs w:val="21"/>
        </w:rPr>
        <w:t>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2</w:t>
      </w:r>
    </w:p>
    <w:p w14:paraId="6DED0F61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()</w:t>
      </w:r>
    </w:p>
    <w:p w14:paraId="0F06FFDD" w14:textId="77777777" w:rsid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</w:pPr>
    </w:p>
    <w:p w14:paraId="13300662" w14:textId="7BE1585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//KMP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34719114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E650ABD" w14:textId="77777777" w:rsidR="00FA0E1F" w:rsidRPr="00A630C3" w:rsidRDefault="00FA0E1F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</w:p>
    <w:p w14:paraId="0D66C493" w14:textId="77777777" w:rsidR="00201E2D" w:rsidRDefault="00201E2D" w:rsidP="00D068AC">
      <w:pPr>
        <w:spacing w:before="156" w:after="156"/>
      </w:pPr>
    </w:p>
    <w:p w14:paraId="30FAE6FD" w14:textId="499FAAC3" w:rsidR="00F8011E" w:rsidRDefault="00201E2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程序包含两个模块：</w:t>
      </w:r>
    </w:p>
    <w:p w14:paraId="232433D8" w14:textId="3A8FE4B0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主函数模块：</w:t>
      </w:r>
    </w:p>
    <w:p w14:paraId="3D451100" w14:textId="0562E1E6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用于与测试用户交换数据。</w:t>
      </w:r>
    </w:p>
    <w:p w14:paraId="44AA5DE4" w14:textId="3D80E722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操作函数模块：</w:t>
      </w:r>
    </w:p>
    <w:p w14:paraId="152FCE22" w14:textId="2685B737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用于指引测试用户下一步操作，操作</w:t>
      </w:r>
      <w:r w:rsidR="008056C3">
        <w:rPr>
          <w:rFonts w:hint="eastAsia"/>
          <w:b w:val="0"/>
          <w:bCs/>
        </w:rPr>
        <w:t>链</w:t>
      </w:r>
      <w:r w:rsidRPr="00EF735D">
        <w:rPr>
          <w:rFonts w:hint="eastAsia"/>
          <w:b w:val="0"/>
          <w:bCs/>
        </w:rPr>
        <w:t>表。</w:t>
      </w:r>
    </w:p>
    <w:p w14:paraId="3E529BD5" w14:textId="2F18A17A" w:rsidR="00796F0F" w:rsidRDefault="00796F0F" w:rsidP="00201E2D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详细设计</w:t>
      </w:r>
      <w:r w:rsidRPr="00796F0F">
        <w:rPr>
          <w:rFonts w:hint="eastAsia"/>
          <w:b/>
        </w:rPr>
        <w:t xml:space="preserve"> </w:t>
      </w:r>
    </w:p>
    <w:p w14:paraId="2DC698CE" w14:textId="6070311E" w:rsidR="00921D18" w:rsidRDefault="00FA0E1F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顺序串</w:t>
      </w:r>
      <w:r w:rsidR="00921D18">
        <w:rPr>
          <w:rFonts w:hint="eastAsia"/>
        </w:rPr>
        <w:t>的定义</w:t>
      </w:r>
    </w:p>
    <w:p w14:paraId="5C4662C6" w14:textId="77777777" w:rsidR="00D366D5" w:rsidRDefault="00D366D5" w:rsidP="00D366D5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</w:pPr>
    </w:p>
    <w:p w14:paraId="1FA40B81" w14:textId="77777777" w:rsid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</w:pPr>
    </w:p>
    <w:p w14:paraId="30E562CA" w14:textId="4B192B6F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#include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iostream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</w:p>
    <w:p w14:paraId="6B0BB25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using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namespace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std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AC51D4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define</w:t>
      </w:r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200</w:t>
      </w:r>
    </w:p>
    <w:p w14:paraId="370101D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CB04EC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</w:p>
    <w:p w14:paraId="52CBE31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2D2DFC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1EE00F5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4B9570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54D240E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0C70CFE" w14:textId="77777777" w:rsidR="00921D18" w:rsidRPr="00921D18" w:rsidRDefault="00921D18" w:rsidP="00921D1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11C21B9" w14:textId="77777777" w:rsidR="00921D18" w:rsidRDefault="00921D18" w:rsidP="00921D18">
      <w:pPr>
        <w:spacing w:before="156" w:after="156"/>
      </w:pPr>
    </w:p>
    <w:p w14:paraId="56894E76" w14:textId="0EC01F2F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lastRenderedPageBreak/>
        <w:t>操作函数</w:t>
      </w:r>
    </w:p>
    <w:p w14:paraId="2B175981" w14:textId="77777777" w:rsidR="00D366D5" w:rsidRPr="00D366D5" w:rsidRDefault="00D366D5" w:rsidP="00D366D5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0B0468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58EEA6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求长度并记录</w:t>
      </w:r>
    </w:p>
    <w:p w14:paraId="76C4770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17CF3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E75525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length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5E39F0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gramStart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'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')</w:t>
      </w:r>
    </w:p>
    <w:p w14:paraId="6858B2D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DD115F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--;</w:t>
      </w:r>
    </w:p>
    <w:p w14:paraId="4945030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792940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D47063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38C5AB0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substr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23EA62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878D6A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ECF65C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++)</w:t>
      </w:r>
    </w:p>
    <w:p w14:paraId="1580B4C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5A4DBB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substr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</w:p>
    <w:p w14:paraId="208DBAA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++);</w:t>
      </w:r>
    </w:p>
    <w:p w14:paraId="783E2A7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3F1532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        //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&lt;&lt;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&lt;&lt;" "&lt;&lt;k&lt;&lt;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;</w:t>
      </w:r>
    </w:p>
    <w:p w14:paraId="5C10EE1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substr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08AD52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            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注意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每次从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开始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有回溯</w:t>
      </w:r>
    </w:p>
    <w:p w14:paraId="3920091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</w:p>
    <w:p w14:paraId="1D0A967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 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A3B59E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11F3CFE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17A949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6A4863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0BD6F0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2</w:t>
      </w:r>
    </w:p>
    <w:p w14:paraId="0E5A30B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</w:p>
    <w:p w14:paraId="350BEB5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5515DE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D8C17D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&amp;&amp;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27BAAC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D52C6E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])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继续匹配下一个字符</w:t>
      </w:r>
    </w:p>
    <w:p w14:paraId="0BA500A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417E39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3383ADB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DAB26D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9FE8B4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主串、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子串指针</w:t>
      </w:r>
      <w:proofErr w:type="gram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回溯重新开始下一次匹配</w:t>
      </w:r>
    </w:p>
    <w:p w14:paraId="053310D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31907D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//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主串从</w:t>
      </w:r>
      <w:proofErr w:type="gram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下一个位置开始匹配</w:t>
      </w:r>
    </w:p>
    <w:p w14:paraId="424E2B0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        //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子串从头</w:t>
      </w:r>
      <w:proofErr w:type="gramEnd"/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开始匹配</w:t>
      </w:r>
    </w:p>
    <w:p w14:paraId="4BD6862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FE5B71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AAD282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&gt;=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FE90D6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AB3B74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返回匹配的第一个字符的下标</w:t>
      </w:r>
    </w:p>
    <w:p w14:paraId="1B8A111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1ABF002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 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模式匹配不成功</w:t>
      </w:r>
    </w:p>
    <w:p w14:paraId="2C753BE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888943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1AAAE6C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963861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A1B92C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24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EDB544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GetNextval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[])</w:t>
      </w:r>
    </w:p>
    <w:p w14:paraId="7F3E170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C05D6C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0CB64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DBAA26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BF541F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AF0F7A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||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])</w:t>
      </w:r>
    </w:p>
    <w:p w14:paraId="79588CD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520EF0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B7E930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71DAF87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proofErr w:type="gramStart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])</w:t>
      </w:r>
    </w:p>
    <w:p w14:paraId="787BACF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   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BA6C28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07810C8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   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7CC9A6C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F10DC9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24EA754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51A1ED0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C0EDCE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13DDFC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DBE251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//KMP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算法</w:t>
      </w:r>
    </w:p>
    <w:p w14:paraId="32A2AB5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KMPIndex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5931DE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7EF6B8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proofErr w:type="gramEnd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6FD0BD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GetNextval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4BCCD6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&amp;&amp;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A20405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250CFE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||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])</w:t>
      </w:r>
    </w:p>
    <w:p w14:paraId="51448E4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E13574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5708AAB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28B145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C9814D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6165322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nextval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j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0242318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071D6D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j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&gt;=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spellEnd"/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4BB9B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761FA5F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37301AA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B7B4B9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410A2C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24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D42410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主界面</w:t>
      </w:r>
    </w:p>
    <w:p w14:paraId="11C4957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DA792E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0BAC3F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7FCA8B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proofErr w:type="spellStart"/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cls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2E1EB2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006C2C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E6B526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6458B9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顺序串的模式匹配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5090CF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742B21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4B7518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1.BF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7BFB03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2.BF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2        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FD6FCD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3.KMF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算法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5AF01B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0.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退出系统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5E2F25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FA0E1F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FA0E1F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E77303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1D82AF6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99036C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初始化成功！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C92056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8E6E29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C908DE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20A0D43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4F976F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156357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请输入要测试的原字符串和模板字符串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34E6F4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310989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EBBBAD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2FAC07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8B6553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5F023D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!=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89B57B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A81610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匹配成功！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072FC1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对应下标为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63DD5F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D458BC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010AD4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匹配失败！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AD4886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68100A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E02D37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//BF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2</w:t>
      </w:r>
    </w:p>
    <w:p w14:paraId="0D77836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()</w:t>
      </w:r>
    </w:p>
    <w:p w14:paraId="3CF8D3F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0E8AAD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请输入要测试的原字符串和模板字符串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8EF84A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7BFCBA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3F3FA1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1CD2D7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1755755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484296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proofErr w:type="gramStart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D36471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65206E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匹配成功！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3E0E6E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对应下标为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index2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</w:t>
      </w:r>
      <w:proofErr w:type="gramEnd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606EAD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26CC39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197CD8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匹配失败！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B44F7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B598B8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549B6B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//KMP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测试</w:t>
      </w:r>
      <w:r w:rsidRPr="00FA0E1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1</w:t>
      </w:r>
    </w:p>
    <w:p w14:paraId="27F2948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2039763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请输入要测试的原字符串和模板字符串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79983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FFCB6B"/>
          <w:kern w:val="0"/>
          <w:szCs w:val="21"/>
        </w:rPr>
        <w:t>SqString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ED052B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901F1D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AA7001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StrLength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3BB8DC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D3A1AA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KMPIndex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!=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91E3876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768E9F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匹配成功！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EE5C164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对应下标为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KMPIndex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F38E66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4ECE04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E64E739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匹配失败！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007510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3BCFCF1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440A39C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917F74B" w14:textId="77777777" w:rsidR="00D366D5" w:rsidRPr="00D366D5" w:rsidRDefault="00D366D5" w:rsidP="00D366D5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AF59CD9" w14:textId="77777777" w:rsidR="00921D18" w:rsidRDefault="00921D18" w:rsidP="00D366D5">
      <w:pPr>
        <w:spacing w:before="156" w:after="156"/>
      </w:pPr>
    </w:p>
    <w:p w14:paraId="75172902" w14:textId="7B7919D3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主函数完善</w:t>
      </w:r>
    </w:p>
    <w:p w14:paraId="0C71B6F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main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184ECF7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383666E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2FD6FF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FBDA7A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9D4B53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038BDC5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请输入需要实现的功能序号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4BD510C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7F2410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switch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3B6222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D49263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A4C8D23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55CF3A2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9F7AE9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7DF25D7A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BF2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();</w:t>
      </w:r>
    </w:p>
    <w:p w14:paraId="55F9041C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D1F8A80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3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4E1132A8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gramStart"/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KMP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4D12EED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801F00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default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D62CDC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27E42AF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0D10E2B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F192BE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FA0E1F">
        <w:rPr>
          <w:rFonts w:ascii="Consolas" w:eastAsia="宋体" w:hAnsi="Consolas" w:cs="宋体"/>
          <w:b w:val="0"/>
          <w:color w:val="C3E88D"/>
          <w:kern w:val="0"/>
          <w:szCs w:val="21"/>
        </w:rPr>
        <w:t>pause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3B57A02" w14:textId="77777777" w:rsidR="00FA0E1F" w:rsidRPr="00FA0E1F" w:rsidRDefault="00FA0E1F" w:rsidP="00FA0E1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FA0E1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FA0E1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A0E1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4167C50" w14:textId="77777777" w:rsidR="00FA0E1F" w:rsidRPr="00FA0E1F" w:rsidRDefault="00FA0E1F" w:rsidP="00FA0E1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A0E1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B3E1F1C" w14:textId="77777777" w:rsidR="0023653F" w:rsidRPr="0023653F" w:rsidRDefault="0023653F" w:rsidP="00D366D5">
      <w:pPr>
        <w:spacing w:before="156" w:after="156"/>
        <w:ind w:left="420"/>
      </w:pPr>
    </w:p>
    <w:p w14:paraId="02311904" w14:textId="007753E1" w:rsidR="00796F0F" w:rsidRDefault="00796F0F" w:rsidP="00310821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调试分析</w:t>
      </w:r>
    </w:p>
    <w:p w14:paraId="64130A99" w14:textId="5D70C721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划分较</w:t>
      </w:r>
      <w:proofErr w:type="gramEnd"/>
      <w:r>
        <w:rPr>
          <w:rFonts w:hint="eastAsia"/>
        </w:rPr>
        <w:t>合理。</w:t>
      </w:r>
    </w:p>
    <w:p w14:paraId="4A9429EF" w14:textId="0BD7CA26" w:rsidR="00FA0E1F" w:rsidRDefault="002D2CA4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BF</w:t>
      </w:r>
      <w:r>
        <w:rPr>
          <w:rFonts w:hint="eastAsia"/>
        </w:rPr>
        <w:t>采用回溯</w:t>
      </w:r>
      <w:proofErr w:type="gramStart"/>
      <w:r>
        <w:rPr>
          <w:rFonts w:hint="eastAsia"/>
        </w:rPr>
        <w:t>法记录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值</w:t>
      </w:r>
    </w:p>
    <w:p w14:paraId="21F8039D" w14:textId="6DAD24B5" w:rsidR="002D2CA4" w:rsidRDefault="002D2CA4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BF</w:t>
      </w:r>
      <w:r>
        <w:rPr>
          <w:rFonts w:hint="eastAsia"/>
        </w:rPr>
        <w:t>算法最坏情况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复杂度为</w:t>
      </w:r>
      <w:r>
        <w:rPr>
          <w:rFonts w:hint="eastAsia"/>
        </w:rPr>
        <w:t>O(</w:t>
      </w:r>
      <w:r>
        <w:t>n*m)</w:t>
      </w:r>
      <w:r>
        <w:rPr>
          <w:rFonts w:hint="eastAsia"/>
        </w:rPr>
        <w:t>，最好为</w:t>
      </w:r>
      <w:r>
        <w:rPr>
          <w:rFonts w:hint="eastAsia"/>
        </w:rPr>
        <w:t>O(</w:t>
      </w:r>
      <w:r>
        <w:t>m)</w:t>
      </w:r>
    </w:p>
    <w:p w14:paraId="2A1ED57A" w14:textId="065C7339" w:rsidR="002D2CA4" w:rsidRDefault="002D2CA4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K</w:t>
      </w:r>
      <w:r>
        <w:t>MP</w:t>
      </w:r>
      <w:r>
        <w:rPr>
          <w:rFonts w:hint="eastAsia"/>
        </w:rPr>
        <w:t>算法中求</w:t>
      </w:r>
      <w:r>
        <w:rPr>
          <w:rFonts w:hint="eastAsia"/>
        </w:rPr>
        <w:t>next</w:t>
      </w:r>
      <w:r>
        <w:rPr>
          <w:rFonts w:hint="eastAsia"/>
        </w:rPr>
        <w:t>数组的时间复杂度为</w:t>
      </w:r>
      <w:r>
        <w:rPr>
          <w:rFonts w:hint="eastAsia"/>
        </w:rPr>
        <w:t>O</w:t>
      </w:r>
      <w:r>
        <w:t>(m),</w:t>
      </w:r>
      <w:r>
        <w:rPr>
          <w:rFonts w:hint="eastAsia"/>
        </w:rPr>
        <w:t>总的时间复杂度为</w:t>
      </w:r>
      <w:r>
        <w:rPr>
          <w:rFonts w:hint="eastAsia"/>
        </w:rPr>
        <w:t>O</w:t>
      </w:r>
      <w:r>
        <w:t>(</w:t>
      </w:r>
      <w:proofErr w:type="spellStart"/>
      <w:r>
        <w:t>n+m</w:t>
      </w:r>
      <w:proofErr w:type="spellEnd"/>
      <w:r>
        <w:t>)</w:t>
      </w:r>
    </w:p>
    <w:p w14:paraId="40F7E0C9" w14:textId="32880F69" w:rsidR="00310821" w:rsidRPr="00796F0F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本次实验报告完成了对</w:t>
      </w:r>
      <w:r w:rsidR="002D2CA4">
        <w:rPr>
          <w:rFonts w:hint="eastAsia"/>
        </w:rPr>
        <w:t>顺序串</w:t>
      </w:r>
      <w:r>
        <w:rPr>
          <w:rFonts w:hint="eastAsia"/>
        </w:rPr>
        <w:t>的各种</w:t>
      </w:r>
      <w:r w:rsidR="002D2CA4">
        <w:rPr>
          <w:rFonts w:hint="eastAsia"/>
        </w:rPr>
        <w:t>模式匹配</w:t>
      </w:r>
      <w:r>
        <w:rPr>
          <w:rFonts w:hint="eastAsia"/>
        </w:rPr>
        <w:t>表示，是一次良好的程序设计训练。</w:t>
      </w:r>
    </w:p>
    <w:p w14:paraId="309971BD" w14:textId="784BD124" w:rsidR="00796F0F" w:rsidRDefault="00796F0F" w:rsidP="00545B6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用户使用说明</w:t>
      </w:r>
    </w:p>
    <w:p w14:paraId="2EF140B3" w14:textId="196B6A3C" w:rsidR="00545B6C" w:rsidRDefault="00545B6C" w:rsidP="00545B6C">
      <w:pPr>
        <w:pStyle w:val="a3"/>
        <w:spacing w:before="156" w:after="156"/>
        <w:ind w:left="888" w:firstLineChars="0" w:firstLine="0"/>
      </w:pPr>
      <w:r>
        <w:rPr>
          <w:rFonts w:hint="eastAsia"/>
        </w:rPr>
        <w:t>程序运行环境为</w:t>
      </w:r>
      <w:proofErr w:type="spellStart"/>
      <w:r>
        <w:rPr>
          <w:rFonts w:hint="eastAsia"/>
        </w:rPr>
        <w:t>vscode</w:t>
      </w:r>
      <w:proofErr w:type="spellEnd"/>
      <w:r>
        <w:t>,</w:t>
      </w:r>
      <w:r>
        <w:rPr>
          <w:rFonts w:hint="eastAsia"/>
        </w:rPr>
        <w:t>执行文件为</w:t>
      </w:r>
      <w:r w:rsidR="002D2CA4">
        <w:rPr>
          <w:rFonts w:hint="eastAsia"/>
        </w:rPr>
        <w:t>StrList</w:t>
      </w:r>
      <w:r w:rsidR="00D64B62">
        <w:rPr>
          <w:rFonts w:hint="eastAsia"/>
        </w:rPr>
        <w:t>.</w:t>
      </w:r>
      <w:r w:rsidR="00D64B62">
        <w:t>cpp</w:t>
      </w:r>
    </w:p>
    <w:p w14:paraId="7AF5233A" w14:textId="724B9ACC" w:rsidR="00545B6C" w:rsidRDefault="00545B6C" w:rsidP="00545B6C">
      <w:pPr>
        <w:pStyle w:val="a3"/>
        <w:spacing w:before="156" w:after="156"/>
        <w:ind w:left="890" w:firstLineChars="0" w:firstLine="0"/>
      </w:pPr>
      <w:r>
        <w:rPr>
          <w:rFonts w:hint="eastAsia"/>
        </w:rPr>
        <w:t>用户界面：</w:t>
      </w:r>
    </w:p>
    <w:p w14:paraId="597E7387" w14:textId="68B37CE7" w:rsidR="00DD4C21" w:rsidRDefault="002D2CA4" w:rsidP="00D64B62">
      <w:pPr>
        <w:pStyle w:val="a3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48CB9CB5" wp14:editId="02F5F40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EAD" w14:textId="6E35D224" w:rsidR="00DD4C21" w:rsidRPr="00545B6C" w:rsidRDefault="00DD4C21" w:rsidP="00175D24">
      <w:pPr>
        <w:pStyle w:val="a3"/>
        <w:spacing w:before="156" w:after="156"/>
        <w:ind w:left="890" w:firstLineChars="0" w:firstLine="0"/>
        <w:rPr>
          <w:rFonts w:hint="eastAsia"/>
        </w:rPr>
      </w:pPr>
      <w:r>
        <w:t>先选择功能</w:t>
      </w:r>
      <w:r w:rsidR="000F14D5">
        <w:rPr>
          <w:rFonts w:hint="eastAsia"/>
        </w:rPr>
        <w:t>，再根据算法输入原字符串和模板字符串，最后输出结果。</w:t>
      </w:r>
    </w:p>
    <w:p w14:paraId="09AD3DDA" w14:textId="442232B1" w:rsidR="00796F0F" w:rsidRDefault="00796F0F" w:rsidP="00DD4C21">
      <w:pPr>
        <w:pStyle w:val="1"/>
        <w:numPr>
          <w:ilvl w:val="0"/>
          <w:numId w:val="4"/>
        </w:numPr>
        <w:spacing w:before="156" w:after="156"/>
        <w:rPr>
          <w:b/>
        </w:rPr>
      </w:pPr>
      <w:bookmarkStart w:id="0" w:name="_测试结果"/>
      <w:bookmarkStart w:id="1" w:name="_Hlk114585684"/>
      <w:bookmarkEnd w:id="0"/>
      <w:r w:rsidRPr="00796F0F">
        <w:rPr>
          <w:rFonts w:hint="eastAsia"/>
          <w:b/>
        </w:rPr>
        <w:lastRenderedPageBreak/>
        <w:t>测试结果</w:t>
      </w:r>
    </w:p>
    <w:p w14:paraId="7EDB74F1" w14:textId="18FC6AA3" w:rsidR="00DD4C21" w:rsidRPr="00DD4C21" w:rsidRDefault="000F14D5" w:rsidP="00175D24">
      <w:pPr>
        <w:pStyle w:val="2"/>
        <w:numPr>
          <w:ilvl w:val="0"/>
          <w:numId w:val="19"/>
        </w:numPr>
        <w:spacing w:before="156" w:after="156"/>
      </w:pPr>
      <w:r>
        <w:rPr>
          <w:rFonts w:hint="eastAsia"/>
        </w:rPr>
        <w:t>顺序串</w:t>
      </w:r>
    </w:p>
    <w:p w14:paraId="0508A1C9" w14:textId="79D6A9D8" w:rsidR="00F8011E" w:rsidRDefault="000F14D5" w:rsidP="00B948F2">
      <w:pPr>
        <w:spacing w:before="156" w:after="156"/>
      </w:pPr>
      <w:r>
        <w:rPr>
          <w:noProof/>
        </w:rPr>
        <w:drawing>
          <wp:inline distT="0" distB="0" distL="0" distR="0" wp14:anchorId="3B3EB117" wp14:editId="628ED3A3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62A84AC" w14:textId="2E6271C7" w:rsidR="00796F0F" w:rsidRDefault="00796F0F" w:rsidP="0012220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实验体会</w:t>
      </w:r>
    </w:p>
    <w:p w14:paraId="4784028B" w14:textId="1906F1B5" w:rsidR="0012220C" w:rsidRDefault="0037571A" w:rsidP="0037571A">
      <w:pPr>
        <w:pStyle w:val="a3"/>
        <w:spacing w:beforeLines="0" w:before="0" w:afterLines="0" w:after="0" w:line="480" w:lineRule="exact"/>
      </w:pPr>
      <w:r>
        <w:rPr>
          <w:rFonts w:hint="eastAsia"/>
        </w:rPr>
        <w:t>通过</w:t>
      </w:r>
      <w:r w:rsidR="00B948F2">
        <w:rPr>
          <w:rFonts w:hint="eastAsia"/>
        </w:rPr>
        <w:t>这次实验</w:t>
      </w:r>
      <w:r>
        <w:rPr>
          <w:rFonts w:hint="eastAsia"/>
        </w:rPr>
        <w:t>，学习了顺序</w:t>
      </w:r>
      <w:r w:rsidR="00B948F2">
        <w:rPr>
          <w:rFonts w:hint="eastAsia"/>
        </w:rPr>
        <w:t>串</w:t>
      </w:r>
      <w:r>
        <w:rPr>
          <w:rFonts w:hint="eastAsia"/>
        </w:rPr>
        <w:t>定义和各种基本操作，并且了解到了其应用领域，大致总结一下吧：</w:t>
      </w:r>
    </w:p>
    <w:p w14:paraId="59B16507" w14:textId="77777777" w:rsidR="00B948F2" w:rsidRPr="00B948F2" w:rsidRDefault="00B948F2" w:rsidP="00B948F2">
      <w:pPr>
        <w:pStyle w:val="a3"/>
        <w:spacing w:beforeLines="0" w:before="0" w:afterLines="0" w:after="0" w:line="480" w:lineRule="exact"/>
      </w:pPr>
      <w:r w:rsidRPr="00B948F2">
        <w:rPr>
          <w:rFonts w:hint="eastAsia"/>
        </w:rPr>
        <w:t>在</w:t>
      </w:r>
      <w:r w:rsidRPr="00B948F2">
        <w:rPr>
          <w:rFonts w:hint="eastAsia"/>
        </w:rPr>
        <w:t>BF</w:t>
      </w:r>
      <w:r w:rsidRPr="00B948F2">
        <w:rPr>
          <w:rFonts w:hint="eastAsia"/>
        </w:rPr>
        <w:t>算法中，当</w:t>
      </w:r>
      <w:proofErr w:type="gramStart"/>
      <w:r w:rsidRPr="00B948F2">
        <w:rPr>
          <w:rFonts w:hint="eastAsia"/>
        </w:rPr>
        <w:t>主串和子串不</w:t>
      </w:r>
      <w:proofErr w:type="gramEnd"/>
      <w:r w:rsidRPr="00B948F2">
        <w:rPr>
          <w:rFonts w:hint="eastAsia"/>
        </w:rPr>
        <w:t>匹配的时候，</w:t>
      </w:r>
      <w:proofErr w:type="gramStart"/>
      <w:r w:rsidRPr="00B948F2">
        <w:rPr>
          <w:rFonts w:hint="eastAsia"/>
        </w:rPr>
        <w:t>主串和子串你</w:t>
      </w:r>
      <w:proofErr w:type="gramEnd"/>
      <w:r w:rsidRPr="00B948F2">
        <w:rPr>
          <w:rFonts w:hint="eastAsia"/>
        </w:rPr>
        <w:t>的指针都需要回溯，所以导致了该算法时间复杂度比较高为</w:t>
      </w:r>
      <w:r w:rsidRPr="00B948F2">
        <w:rPr>
          <w:rFonts w:hint="eastAsia"/>
        </w:rPr>
        <w:t xml:space="preserve"> O(nm) </w:t>
      </w:r>
      <w:r w:rsidRPr="00B948F2">
        <w:rPr>
          <w:rFonts w:hint="eastAsia"/>
        </w:rPr>
        <w:t>，空间复杂度为</w:t>
      </w:r>
      <w:r w:rsidRPr="00B948F2">
        <w:rPr>
          <w:rFonts w:hint="eastAsia"/>
        </w:rPr>
        <w:t xml:space="preserve"> O(1) </w:t>
      </w:r>
      <w:r w:rsidRPr="00B948F2">
        <w:rPr>
          <w:rFonts w:hint="eastAsia"/>
        </w:rPr>
        <w:t>注：虽然其时间复杂度为</w:t>
      </w:r>
      <w:r w:rsidRPr="00B948F2">
        <w:rPr>
          <w:rFonts w:hint="eastAsia"/>
        </w:rPr>
        <w:t xml:space="preserve"> O(nm) </w:t>
      </w:r>
      <w:r w:rsidRPr="00B948F2">
        <w:rPr>
          <w:rFonts w:hint="eastAsia"/>
        </w:rPr>
        <w:t>但是在一般应用下执行，其执行时间近似</w:t>
      </w:r>
      <w:r w:rsidRPr="00B948F2">
        <w:rPr>
          <w:rFonts w:hint="eastAsia"/>
        </w:rPr>
        <w:t xml:space="preserve"> O(</w:t>
      </w:r>
      <w:proofErr w:type="spellStart"/>
      <w:r w:rsidRPr="00B948F2">
        <w:rPr>
          <w:rFonts w:hint="eastAsia"/>
        </w:rPr>
        <w:t>n+m</w:t>
      </w:r>
      <w:proofErr w:type="spellEnd"/>
      <w:r w:rsidRPr="00B948F2">
        <w:rPr>
          <w:rFonts w:hint="eastAsia"/>
        </w:rPr>
        <w:t xml:space="preserve">) </w:t>
      </w:r>
      <w:r w:rsidRPr="00B948F2">
        <w:rPr>
          <w:rFonts w:hint="eastAsia"/>
        </w:rPr>
        <w:t>所以仍被使用</w:t>
      </w:r>
    </w:p>
    <w:p w14:paraId="057DA360" w14:textId="77777777" w:rsidR="00B948F2" w:rsidRPr="00B948F2" w:rsidRDefault="00B948F2" w:rsidP="00B948F2">
      <w:pPr>
        <w:pStyle w:val="a3"/>
        <w:spacing w:beforeLines="0" w:before="0" w:afterLines="0" w:after="0" w:line="480" w:lineRule="exact"/>
        <w:rPr>
          <w:rFonts w:hint="eastAsia"/>
        </w:rPr>
      </w:pPr>
      <w:r w:rsidRPr="00B948F2">
        <w:rPr>
          <w:rFonts w:hint="eastAsia"/>
        </w:rPr>
        <w:t>KMP</w:t>
      </w:r>
      <w:r w:rsidRPr="00B948F2">
        <w:rPr>
          <w:rFonts w:hint="eastAsia"/>
        </w:rPr>
        <w:t>算法，</w:t>
      </w:r>
      <w:proofErr w:type="gramStart"/>
      <w:r w:rsidRPr="00B948F2">
        <w:rPr>
          <w:rFonts w:hint="eastAsia"/>
        </w:rPr>
        <w:t>利用子串的</w:t>
      </w:r>
      <w:proofErr w:type="gramEnd"/>
      <w:r w:rsidRPr="00B948F2">
        <w:rPr>
          <w:rFonts w:hint="eastAsia"/>
        </w:rPr>
        <w:t>结构相似性，设计</w:t>
      </w:r>
      <w:r w:rsidRPr="00B948F2">
        <w:rPr>
          <w:rFonts w:hint="eastAsia"/>
        </w:rPr>
        <w:t>next</w:t>
      </w:r>
      <w:r w:rsidRPr="00B948F2">
        <w:rPr>
          <w:rFonts w:hint="eastAsia"/>
        </w:rPr>
        <w:t>数组，在此之上达到了</w:t>
      </w:r>
      <w:proofErr w:type="gramStart"/>
      <w:r w:rsidRPr="00B948F2">
        <w:rPr>
          <w:rFonts w:hint="eastAsia"/>
        </w:rPr>
        <w:t>主串不</w:t>
      </w:r>
      <w:proofErr w:type="gramEnd"/>
      <w:r w:rsidRPr="00B948F2">
        <w:rPr>
          <w:rFonts w:hint="eastAsia"/>
        </w:rPr>
        <w:t>回溯的效果，大大减少了比较次数，但是相对应的却牺牲了存储空间，</w:t>
      </w:r>
      <w:r w:rsidRPr="00B948F2">
        <w:rPr>
          <w:rFonts w:hint="eastAsia"/>
        </w:rPr>
        <w:t>KMP</w:t>
      </w:r>
      <w:r w:rsidRPr="00B948F2">
        <w:rPr>
          <w:rFonts w:hint="eastAsia"/>
        </w:rPr>
        <w:t>算法</w:t>
      </w:r>
      <w:r w:rsidRPr="00B948F2">
        <w:rPr>
          <w:rFonts w:hint="eastAsia"/>
        </w:rPr>
        <w:t xml:space="preserve"> </w:t>
      </w:r>
      <w:r w:rsidRPr="00B948F2">
        <w:rPr>
          <w:rFonts w:hint="eastAsia"/>
        </w:rPr>
        <w:t>时间复杂度为</w:t>
      </w:r>
      <w:r w:rsidRPr="00B948F2">
        <w:rPr>
          <w:rFonts w:hint="eastAsia"/>
        </w:rPr>
        <w:t xml:space="preserve"> O(</w:t>
      </w:r>
      <w:proofErr w:type="spellStart"/>
      <w:r w:rsidRPr="00B948F2">
        <w:rPr>
          <w:rFonts w:hint="eastAsia"/>
        </w:rPr>
        <w:t>n+m</w:t>
      </w:r>
      <w:proofErr w:type="spellEnd"/>
      <w:r w:rsidRPr="00B948F2">
        <w:rPr>
          <w:rFonts w:hint="eastAsia"/>
        </w:rPr>
        <w:t xml:space="preserve">) </w:t>
      </w:r>
      <w:r w:rsidRPr="00B948F2">
        <w:rPr>
          <w:rFonts w:hint="eastAsia"/>
        </w:rPr>
        <w:t>空间复杂度为</w:t>
      </w:r>
      <w:r w:rsidRPr="00B948F2">
        <w:rPr>
          <w:rFonts w:hint="eastAsia"/>
        </w:rPr>
        <w:t xml:space="preserve"> O(n)</w:t>
      </w:r>
    </w:p>
    <w:p w14:paraId="464F14DC" w14:textId="4AD9DBF8" w:rsidR="00716707" w:rsidRPr="00B948F2" w:rsidRDefault="00716707" w:rsidP="00B948F2">
      <w:pPr>
        <w:pStyle w:val="a3"/>
        <w:spacing w:beforeLines="0" w:before="0" w:afterLines="0" w:after="0" w:line="480" w:lineRule="exact"/>
        <w:ind w:left="902" w:firstLineChars="0" w:firstLine="0"/>
        <w:outlineLvl w:val="1"/>
        <w:rPr>
          <w:rFonts w:ascii="微软雅黑" w:eastAsia="微软雅黑" w:hAnsi="微软雅黑" w:hint="eastAsia"/>
          <w:color w:val="FF0000"/>
          <w:sz w:val="24"/>
          <w:szCs w:val="24"/>
        </w:rPr>
      </w:pPr>
    </w:p>
    <w:p w14:paraId="6D7C851A" w14:textId="743397C6" w:rsidR="00796F0F" w:rsidRDefault="00796F0F" w:rsidP="00012416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附录</w:t>
      </w:r>
    </w:p>
    <w:p w14:paraId="12161516" w14:textId="11FC76BE" w:rsidR="00012416" w:rsidRDefault="00012416" w:rsidP="00012416">
      <w:pPr>
        <w:spacing w:before="156" w:after="156"/>
        <w:rPr>
          <w:noProof/>
        </w:rPr>
      </w:pPr>
      <w:r>
        <w:rPr>
          <w:noProof/>
        </w:rPr>
        <w:t>源程序：</w:t>
      </w:r>
    </w:p>
    <w:p w14:paraId="1D6406AE" w14:textId="60623694" w:rsidR="00012416" w:rsidRPr="00012416" w:rsidRDefault="0090613F" w:rsidP="00D769A4">
      <w:pPr>
        <w:spacing w:before="156" w:after="156"/>
        <w:ind w:firstLine="420"/>
      </w:pPr>
      <w:r>
        <w:rPr>
          <w:rFonts w:hint="eastAsia"/>
          <w:noProof/>
        </w:rPr>
        <w:t>StrList</w:t>
      </w:r>
      <w:r w:rsidR="000F3879">
        <w:rPr>
          <w:noProof/>
        </w:rPr>
        <w:t>.cpp</w:t>
      </w:r>
    </w:p>
    <w:sectPr w:rsidR="00012416" w:rsidRPr="000124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DA9C" w14:textId="77777777" w:rsidR="00834B83" w:rsidRDefault="00834B83" w:rsidP="00FE701B">
      <w:pPr>
        <w:spacing w:before="120" w:after="120"/>
      </w:pPr>
      <w:r>
        <w:separator/>
      </w:r>
    </w:p>
  </w:endnote>
  <w:endnote w:type="continuationSeparator" w:id="0">
    <w:p w14:paraId="55BF563F" w14:textId="77777777" w:rsidR="00834B83" w:rsidRDefault="00834B83" w:rsidP="00FE701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438" w14:textId="77777777" w:rsidR="00FE701B" w:rsidRDefault="00FE701B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3D92" w14:textId="77777777" w:rsidR="00FE701B" w:rsidRDefault="00FE701B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2D35" w14:textId="77777777" w:rsidR="00FE701B" w:rsidRDefault="00FE701B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7533" w14:textId="77777777" w:rsidR="00834B83" w:rsidRDefault="00834B83" w:rsidP="00FE701B">
      <w:pPr>
        <w:spacing w:before="120" w:after="120"/>
      </w:pPr>
      <w:r>
        <w:separator/>
      </w:r>
    </w:p>
  </w:footnote>
  <w:footnote w:type="continuationSeparator" w:id="0">
    <w:p w14:paraId="4548E80C" w14:textId="77777777" w:rsidR="00834B83" w:rsidRDefault="00834B83" w:rsidP="00FE701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71D2" w14:textId="77777777" w:rsidR="00FE701B" w:rsidRDefault="00FE701B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6F1F" w14:textId="77777777" w:rsidR="00FE701B" w:rsidRDefault="00FE701B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545" w14:textId="77777777" w:rsidR="00FE701B" w:rsidRDefault="00FE701B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C9"/>
    <w:multiLevelType w:val="hybridMultilevel"/>
    <w:tmpl w:val="F6825C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F15B9"/>
    <w:multiLevelType w:val="hybridMultilevel"/>
    <w:tmpl w:val="F8FE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44231"/>
    <w:multiLevelType w:val="hybridMultilevel"/>
    <w:tmpl w:val="5516A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C70A6D"/>
    <w:multiLevelType w:val="hybridMultilevel"/>
    <w:tmpl w:val="4B50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E4C6F"/>
    <w:multiLevelType w:val="hybridMultilevel"/>
    <w:tmpl w:val="F92839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65AC8"/>
    <w:multiLevelType w:val="hybridMultilevel"/>
    <w:tmpl w:val="EC7601D8"/>
    <w:lvl w:ilvl="0" w:tplc="04090011">
      <w:start w:val="1"/>
      <w:numFmt w:val="decimal"/>
      <w:lvlText w:val="%1)"/>
      <w:lvlJc w:val="lef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6" w15:restartNumberingAfterBreak="0">
    <w:nsid w:val="3579212B"/>
    <w:multiLevelType w:val="hybridMultilevel"/>
    <w:tmpl w:val="6FAED41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5FD7495"/>
    <w:multiLevelType w:val="hybridMultilevel"/>
    <w:tmpl w:val="0CD83122"/>
    <w:lvl w:ilvl="0" w:tplc="1E506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30048F"/>
    <w:multiLevelType w:val="hybridMultilevel"/>
    <w:tmpl w:val="485EB22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9" w15:restartNumberingAfterBreak="0">
    <w:nsid w:val="392924D5"/>
    <w:multiLevelType w:val="hybridMultilevel"/>
    <w:tmpl w:val="11309D8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E1BF1"/>
    <w:multiLevelType w:val="hybridMultilevel"/>
    <w:tmpl w:val="E8884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A42418"/>
    <w:multiLevelType w:val="hybridMultilevel"/>
    <w:tmpl w:val="B61CF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E14CC"/>
    <w:multiLevelType w:val="hybridMultilevel"/>
    <w:tmpl w:val="0B703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B071A8"/>
    <w:multiLevelType w:val="hybridMultilevel"/>
    <w:tmpl w:val="0F6E3D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85507AA"/>
    <w:multiLevelType w:val="hybridMultilevel"/>
    <w:tmpl w:val="69844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92480A"/>
    <w:multiLevelType w:val="hybridMultilevel"/>
    <w:tmpl w:val="DB222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EAA6EEA"/>
    <w:multiLevelType w:val="hybridMultilevel"/>
    <w:tmpl w:val="8AFA0F8A"/>
    <w:lvl w:ilvl="0" w:tplc="DC5C3A0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136346"/>
    <w:multiLevelType w:val="hybridMultilevel"/>
    <w:tmpl w:val="859AC34A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824470"/>
    <w:multiLevelType w:val="hybridMultilevel"/>
    <w:tmpl w:val="5CACD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155295"/>
    <w:multiLevelType w:val="hybridMultilevel"/>
    <w:tmpl w:val="9CFCDA92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EA92B5A"/>
    <w:multiLevelType w:val="hybridMultilevel"/>
    <w:tmpl w:val="D3A4E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9670B"/>
    <w:multiLevelType w:val="hybridMultilevel"/>
    <w:tmpl w:val="BD9240C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2" w15:restartNumberingAfterBreak="0">
    <w:nsid w:val="76974E0B"/>
    <w:multiLevelType w:val="hybridMultilevel"/>
    <w:tmpl w:val="8C727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9A2FEE"/>
    <w:multiLevelType w:val="hybridMultilevel"/>
    <w:tmpl w:val="F28EC234"/>
    <w:lvl w:ilvl="0" w:tplc="0420AAC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E579F7"/>
    <w:multiLevelType w:val="hybridMultilevel"/>
    <w:tmpl w:val="B894A4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CE93877"/>
    <w:multiLevelType w:val="hybridMultilevel"/>
    <w:tmpl w:val="6F14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FA1D71"/>
    <w:multiLevelType w:val="hybridMultilevel"/>
    <w:tmpl w:val="59660AA8"/>
    <w:lvl w:ilvl="0" w:tplc="267817D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966032"/>
    <w:multiLevelType w:val="hybridMultilevel"/>
    <w:tmpl w:val="779AE7E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11903731">
    <w:abstractNumId w:val="4"/>
  </w:num>
  <w:num w:numId="2" w16cid:durableId="1025599397">
    <w:abstractNumId w:val="20"/>
  </w:num>
  <w:num w:numId="3" w16cid:durableId="1217008184">
    <w:abstractNumId w:val="7"/>
  </w:num>
  <w:num w:numId="4" w16cid:durableId="1186599803">
    <w:abstractNumId w:val="26"/>
  </w:num>
  <w:num w:numId="5" w16cid:durableId="1270968743">
    <w:abstractNumId w:val="15"/>
  </w:num>
  <w:num w:numId="6" w16cid:durableId="565796524">
    <w:abstractNumId w:val="2"/>
  </w:num>
  <w:num w:numId="7" w16cid:durableId="1875268738">
    <w:abstractNumId w:val="12"/>
  </w:num>
  <w:num w:numId="8" w16cid:durableId="1908494743">
    <w:abstractNumId w:val="14"/>
  </w:num>
  <w:num w:numId="9" w16cid:durableId="248852769">
    <w:abstractNumId w:val="23"/>
  </w:num>
  <w:num w:numId="10" w16cid:durableId="918249239">
    <w:abstractNumId w:val="5"/>
  </w:num>
  <w:num w:numId="11" w16cid:durableId="1135565054">
    <w:abstractNumId w:val="16"/>
  </w:num>
  <w:num w:numId="12" w16cid:durableId="1097486670">
    <w:abstractNumId w:val="18"/>
  </w:num>
  <w:num w:numId="13" w16cid:durableId="351613481">
    <w:abstractNumId w:val="1"/>
  </w:num>
  <w:num w:numId="14" w16cid:durableId="895091748">
    <w:abstractNumId w:val="25"/>
  </w:num>
  <w:num w:numId="15" w16cid:durableId="645665831">
    <w:abstractNumId w:val="13"/>
  </w:num>
  <w:num w:numId="16" w16cid:durableId="139467532">
    <w:abstractNumId w:val="11"/>
  </w:num>
  <w:num w:numId="17" w16cid:durableId="1644894187">
    <w:abstractNumId w:val="19"/>
  </w:num>
  <w:num w:numId="18" w16cid:durableId="669404461">
    <w:abstractNumId w:val="10"/>
  </w:num>
  <w:num w:numId="19" w16cid:durableId="849834551">
    <w:abstractNumId w:val="22"/>
  </w:num>
  <w:num w:numId="20" w16cid:durableId="1483152902">
    <w:abstractNumId w:val="24"/>
  </w:num>
  <w:num w:numId="21" w16cid:durableId="187184722">
    <w:abstractNumId w:val="3"/>
  </w:num>
  <w:num w:numId="22" w16cid:durableId="934095861">
    <w:abstractNumId w:val="9"/>
  </w:num>
  <w:num w:numId="23" w16cid:durableId="1493061953">
    <w:abstractNumId w:val="0"/>
  </w:num>
  <w:num w:numId="24" w16cid:durableId="528764872">
    <w:abstractNumId w:val="27"/>
  </w:num>
  <w:num w:numId="25" w16cid:durableId="1653946105">
    <w:abstractNumId w:val="6"/>
  </w:num>
  <w:num w:numId="26" w16cid:durableId="716316405">
    <w:abstractNumId w:val="17"/>
  </w:num>
  <w:num w:numId="27" w16cid:durableId="1441803961">
    <w:abstractNumId w:val="8"/>
  </w:num>
  <w:num w:numId="28" w16cid:durableId="6626668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7"/>
    <w:rsid w:val="00012416"/>
    <w:rsid w:val="00023FFF"/>
    <w:rsid w:val="0002773B"/>
    <w:rsid w:val="000378D1"/>
    <w:rsid w:val="00073B8F"/>
    <w:rsid w:val="00074179"/>
    <w:rsid w:val="000F14D5"/>
    <w:rsid w:val="000F3879"/>
    <w:rsid w:val="00117314"/>
    <w:rsid w:val="0012220C"/>
    <w:rsid w:val="00175C69"/>
    <w:rsid w:val="00175D24"/>
    <w:rsid w:val="00195B78"/>
    <w:rsid w:val="001E5FEE"/>
    <w:rsid w:val="00201E2D"/>
    <w:rsid w:val="0023653F"/>
    <w:rsid w:val="00275ED6"/>
    <w:rsid w:val="002D2CA4"/>
    <w:rsid w:val="00310821"/>
    <w:rsid w:val="00341490"/>
    <w:rsid w:val="0037571A"/>
    <w:rsid w:val="00394655"/>
    <w:rsid w:val="003A2105"/>
    <w:rsid w:val="003C1EFD"/>
    <w:rsid w:val="003F13A1"/>
    <w:rsid w:val="00404C1C"/>
    <w:rsid w:val="004316FA"/>
    <w:rsid w:val="004505FD"/>
    <w:rsid w:val="00466FB4"/>
    <w:rsid w:val="004B206F"/>
    <w:rsid w:val="004D413A"/>
    <w:rsid w:val="00545B6C"/>
    <w:rsid w:val="00584EA2"/>
    <w:rsid w:val="005D5900"/>
    <w:rsid w:val="005F4BED"/>
    <w:rsid w:val="00716707"/>
    <w:rsid w:val="00796F0F"/>
    <w:rsid w:val="007B6114"/>
    <w:rsid w:val="007D6FF5"/>
    <w:rsid w:val="008056C3"/>
    <w:rsid w:val="00834B83"/>
    <w:rsid w:val="0090613F"/>
    <w:rsid w:val="00921D18"/>
    <w:rsid w:val="009C3A6E"/>
    <w:rsid w:val="009E1297"/>
    <w:rsid w:val="009F5611"/>
    <w:rsid w:val="00A50A5B"/>
    <w:rsid w:val="00A630C3"/>
    <w:rsid w:val="00B93AC6"/>
    <w:rsid w:val="00B948F2"/>
    <w:rsid w:val="00C41F2E"/>
    <w:rsid w:val="00C73BCB"/>
    <w:rsid w:val="00D068AC"/>
    <w:rsid w:val="00D366D5"/>
    <w:rsid w:val="00D64B62"/>
    <w:rsid w:val="00D769A4"/>
    <w:rsid w:val="00DB60EF"/>
    <w:rsid w:val="00DD4C21"/>
    <w:rsid w:val="00EF735D"/>
    <w:rsid w:val="00F312CB"/>
    <w:rsid w:val="00F45AF7"/>
    <w:rsid w:val="00F8011E"/>
    <w:rsid w:val="00FA0E1F"/>
    <w:rsid w:val="00FC0FAA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1459"/>
  <w15:chartTrackingRefBased/>
  <w15:docId w15:val="{1300E7C6-C940-492A-A933-9659FC2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11"/>
    <w:pPr>
      <w:widowControl w:val="0"/>
      <w:spacing w:beforeLines="50" w:before="50" w:afterLines="50" w:after="50"/>
    </w:pPr>
    <w:rPr>
      <w:rFonts w:eastAsia="华文中宋"/>
      <w:b/>
    </w:rPr>
  </w:style>
  <w:style w:type="paragraph" w:styleId="1">
    <w:name w:val="heading 1"/>
    <w:basedOn w:val="a"/>
    <w:next w:val="a"/>
    <w:link w:val="10"/>
    <w:uiPriority w:val="9"/>
    <w:qFormat/>
    <w:rsid w:val="00796F0F"/>
    <w:pPr>
      <w:keepNext/>
      <w:keepLines/>
      <w:spacing w:before="340" w:after="330" w:line="578" w:lineRule="auto"/>
      <w:outlineLvl w:val="0"/>
    </w:pPr>
    <w:rPr>
      <w:rFonts w:eastAsia="微软雅黑"/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53F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F0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53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FE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701B"/>
    <w:rPr>
      <w:rFonts w:eastAsia="华文中宋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7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701B"/>
    <w:rPr>
      <w:rFonts w:eastAsia="华文中宋"/>
      <w:b/>
      <w:sz w:val="18"/>
      <w:szCs w:val="18"/>
    </w:rPr>
  </w:style>
  <w:style w:type="character" w:styleId="a8">
    <w:name w:val="Hyperlink"/>
    <w:basedOn w:val="a0"/>
    <w:uiPriority w:val="99"/>
    <w:unhideWhenUsed/>
    <w:rsid w:val="00175C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5C6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948F2"/>
    <w:pPr>
      <w:widowControl/>
      <w:spacing w:beforeLines="0" w:before="100" w:beforeAutospacing="1" w:afterLines="0" w:after="100" w:afterAutospacing="1"/>
    </w:pPr>
    <w:rPr>
      <w:rFonts w:ascii="宋体" w:eastAsia="宋体" w:hAnsi="宋体" w:cs="宋体"/>
      <w:b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34</cp:revision>
  <dcterms:created xsi:type="dcterms:W3CDTF">2022-09-20T08:14:00Z</dcterms:created>
  <dcterms:modified xsi:type="dcterms:W3CDTF">2022-10-18T10:24:00Z</dcterms:modified>
</cp:coreProperties>
</file>