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357D4" w14:textId="6B0C99D7" w:rsidR="00D37F94" w:rsidRDefault="00AC0384">
      <w:r>
        <w:t>Procedure pour créer 2 de vlan et le les connecter ensemble</w:t>
      </w:r>
    </w:p>
    <w:p w14:paraId="5D76B4A8" w14:textId="2DFD6C12" w:rsidR="00AC0384" w:rsidRDefault="00AC0384"/>
    <w:p w14:paraId="6E27BC9D" w14:textId="39D6F5BC" w:rsidR="00AC0384" w:rsidRDefault="00AC0384" w:rsidP="00AC0384">
      <w:pPr>
        <w:pStyle w:val="Paragraphedeliste"/>
        <w:numPr>
          <w:ilvl w:val="0"/>
          <w:numId w:val="1"/>
        </w:numPr>
      </w:pPr>
      <w:r>
        <w:t xml:space="preserve">Vlan 10 </w:t>
      </w:r>
    </w:p>
    <w:p w14:paraId="069E0EC8" w14:textId="7B3A18D8" w:rsidR="00AC0384" w:rsidRDefault="00AC0384" w:rsidP="00AC0384">
      <w:pPr>
        <w:pStyle w:val="Paragraphedeliste"/>
        <w:numPr>
          <w:ilvl w:val="0"/>
          <w:numId w:val="1"/>
        </w:numPr>
      </w:pPr>
      <w:r>
        <w:t>Name xxxx</w:t>
      </w:r>
    </w:p>
    <w:p w14:paraId="7ED80163" w14:textId="7F661D62" w:rsidR="00AC0384" w:rsidRDefault="00AC0384" w:rsidP="00AC0384">
      <w:pPr>
        <w:pStyle w:val="Paragraphedeliste"/>
        <w:numPr>
          <w:ilvl w:val="0"/>
          <w:numId w:val="1"/>
        </w:numPr>
      </w:pPr>
      <w:r>
        <w:t>VLAN 20</w:t>
      </w:r>
    </w:p>
    <w:p w14:paraId="0B823ECD" w14:textId="4B5951B1" w:rsidR="00AC0384" w:rsidRDefault="00AC0384" w:rsidP="00AC0384">
      <w:pPr>
        <w:pStyle w:val="Paragraphedeliste"/>
        <w:numPr>
          <w:ilvl w:val="0"/>
          <w:numId w:val="1"/>
        </w:numPr>
      </w:pPr>
      <w:r>
        <w:t>NAME  XXXX</w:t>
      </w:r>
    </w:p>
    <w:p w14:paraId="57DF7529" w14:textId="544D00F7" w:rsidR="00091178" w:rsidRDefault="00091178" w:rsidP="00AC0384">
      <w:pPr>
        <w:pStyle w:val="Paragraphedeliste"/>
        <w:numPr>
          <w:ilvl w:val="0"/>
          <w:numId w:val="1"/>
        </w:numPr>
      </w:pPr>
      <w:r>
        <w:t>VLAN 10</w:t>
      </w:r>
    </w:p>
    <w:p w14:paraId="3C9FD8E7" w14:textId="2F57D6FD" w:rsidR="00AC0384" w:rsidRDefault="00091178" w:rsidP="00AC0384">
      <w:pPr>
        <w:pStyle w:val="Paragraphedeliste"/>
        <w:numPr>
          <w:ilvl w:val="0"/>
          <w:numId w:val="1"/>
        </w:numPr>
      </w:pPr>
      <w:r>
        <w:t>Int range fast 0/1-5</w:t>
      </w:r>
    </w:p>
    <w:p w14:paraId="134A5185" w14:textId="292AE06B" w:rsidR="00091178" w:rsidRDefault="00091178" w:rsidP="00AC0384">
      <w:pPr>
        <w:pStyle w:val="Paragraphedeliste"/>
        <w:numPr>
          <w:ilvl w:val="0"/>
          <w:numId w:val="1"/>
        </w:numPr>
      </w:pPr>
      <w:r>
        <w:t xml:space="preserve">SWITCHPORT MODE ACCES </w:t>
      </w:r>
    </w:p>
    <w:p w14:paraId="6CF036CB" w14:textId="6141638B" w:rsidR="00091178" w:rsidRDefault="00091178" w:rsidP="00AC0384">
      <w:pPr>
        <w:pStyle w:val="Paragraphedeliste"/>
        <w:numPr>
          <w:ilvl w:val="0"/>
          <w:numId w:val="1"/>
        </w:numPr>
      </w:pPr>
      <w:r>
        <w:t>SWITCHPORT ACCES VLAN 10</w:t>
      </w:r>
    </w:p>
    <w:p w14:paraId="2494ACD4" w14:textId="5110BA28" w:rsidR="00091178" w:rsidRDefault="00091178" w:rsidP="00AC0384">
      <w:pPr>
        <w:pStyle w:val="Paragraphedeliste"/>
        <w:numPr>
          <w:ilvl w:val="0"/>
          <w:numId w:val="1"/>
        </w:numPr>
      </w:pPr>
      <w:r>
        <w:t>EXIT</w:t>
      </w:r>
    </w:p>
    <w:p w14:paraId="09C26D4C" w14:textId="2B2C32C3" w:rsidR="00091178" w:rsidRDefault="00091178" w:rsidP="00091178">
      <w:r>
        <w:t>VLAN 20</w:t>
      </w:r>
    </w:p>
    <w:p w14:paraId="18723178" w14:textId="71645A21" w:rsidR="00091178" w:rsidRDefault="00091178" w:rsidP="00091178">
      <w:pPr>
        <w:pStyle w:val="Paragraphedeliste"/>
        <w:numPr>
          <w:ilvl w:val="0"/>
          <w:numId w:val="2"/>
        </w:numPr>
      </w:pPr>
      <w:r>
        <w:t>Int range fast 0/1-5</w:t>
      </w:r>
    </w:p>
    <w:p w14:paraId="6FE096BE" w14:textId="27CFFE87" w:rsidR="00091178" w:rsidRDefault="00091178" w:rsidP="00091178">
      <w:pPr>
        <w:pStyle w:val="Paragraphedeliste"/>
        <w:numPr>
          <w:ilvl w:val="0"/>
          <w:numId w:val="2"/>
        </w:numPr>
      </w:pPr>
      <w:r>
        <w:t xml:space="preserve">SWITCHPORT MODE ACCES </w:t>
      </w:r>
    </w:p>
    <w:p w14:paraId="1603E22C" w14:textId="0104ABBB" w:rsidR="00091178" w:rsidRDefault="00091178" w:rsidP="00091178">
      <w:pPr>
        <w:pStyle w:val="Paragraphedeliste"/>
        <w:numPr>
          <w:ilvl w:val="0"/>
          <w:numId w:val="2"/>
        </w:numPr>
      </w:pPr>
      <w:r>
        <w:t>SWITCHPORT ACCES VLAN 20</w:t>
      </w:r>
    </w:p>
    <w:p w14:paraId="2E08823C" w14:textId="14ED60BF" w:rsidR="00091178" w:rsidRDefault="00091178" w:rsidP="00091178">
      <w:pPr>
        <w:pStyle w:val="Paragraphedeliste"/>
        <w:numPr>
          <w:ilvl w:val="0"/>
          <w:numId w:val="2"/>
        </w:numPr>
      </w:pPr>
      <w:r>
        <w:t>EXIT</w:t>
      </w:r>
    </w:p>
    <w:p w14:paraId="71A52DC4" w14:textId="7A22AA7C" w:rsidR="005C4F43" w:rsidRDefault="005C4F43" w:rsidP="005C4F43">
      <w:r>
        <w:t xml:space="preserve">Int f 0/2 ou peut etre autre chose </w:t>
      </w:r>
    </w:p>
    <w:p w14:paraId="1EF36231" w14:textId="5150C580" w:rsidR="003A53A8" w:rsidRDefault="003A53A8" w:rsidP="005C4F43">
      <w:r>
        <w:t>Switchport mode trunk</w:t>
      </w:r>
    </w:p>
    <w:p w14:paraId="7109A311" w14:textId="541F7785" w:rsidR="005C4F43" w:rsidRDefault="005C4F43" w:rsidP="005C4F43">
      <w:r>
        <w:t xml:space="preserve">No shut </w:t>
      </w:r>
    </w:p>
    <w:p w14:paraId="56391C8E" w14:textId="665BA47D" w:rsidR="005C4F43" w:rsidRDefault="005C4F43" w:rsidP="005C4F43">
      <w:r>
        <w:t>Do wr</w:t>
      </w:r>
    </w:p>
    <w:p w14:paraId="5A830C15" w14:textId="04804FFD" w:rsidR="00091178" w:rsidRDefault="00091178" w:rsidP="00091178">
      <w:r>
        <w:t>Apres on ce connecte dans le router pour configurer la passerelle pour chaque interface de vlan</w:t>
      </w:r>
    </w:p>
    <w:p w14:paraId="5D9F732A" w14:textId="1292BA11" w:rsidR="00091178" w:rsidRDefault="00091178" w:rsidP="00091178">
      <w:pPr>
        <w:pStyle w:val="Paragraphedeliste"/>
        <w:numPr>
          <w:ilvl w:val="0"/>
          <w:numId w:val="3"/>
        </w:numPr>
      </w:pPr>
      <w:r>
        <w:t xml:space="preserve"> Int </w:t>
      </w:r>
      <w:r w:rsidR="005C4F43">
        <w:t>gig</w:t>
      </w:r>
      <w:r>
        <w:t xml:space="preserve"> 0/</w:t>
      </w:r>
      <w:r w:rsidR="005C4F43">
        <w:t> 0/0.10</w:t>
      </w:r>
    </w:p>
    <w:p w14:paraId="219995CF" w14:textId="20183BBF" w:rsidR="005C4F43" w:rsidRDefault="005C4F43" w:rsidP="00091178">
      <w:pPr>
        <w:pStyle w:val="Paragraphedeliste"/>
        <w:numPr>
          <w:ilvl w:val="0"/>
          <w:numId w:val="3"/>
        </w:numPr>
      </w:pPr>
      <w:r>
        <w:t>ENCAPSULATION dotIiQ 10</w:t>
      </w:r>
    </w:p>
    <w:p w14:paraId="491206C5" w14:textId="5D7D0E47" w:rsidR="00091178" w:rsidRDefault="005C4F43" w:rsidP="00091178">
      <w:pPr>
        <w:pStyle w:val="Paragraphedeliste"/>
        <w:numPr>
          <w:ilvl w:val="0"/>
          <w:numId w:val="3"/>
        </w:numPr>
      </w:pPr>
      <w:r>
        <w:t>IP ADD 192.168 .1.254 255.255.255.0</w:t>
      </w:r>
    </w:p>
    <w:p w14:paraId="19B81719" w14:textId="4DB2C003" w:rsidR="005C4F43" w:rsidRDefault="005C4F43" w:rsidP="005C4F43">
      <w:pPr>
        <w:pStyle w:val="Paragraphedeliste"/>
      </w:pPr>
      <w:r>
        <w:t>NO SHUT</w:t>
      </w:r>
    </w:p>
    <w:p w14:paraId="6DC7A294" w14:textId="5CB8C229" w:rsidR="00091178" w:rsidRDefault="00091178" w:rsidP="00091178">
      <w:pPr>
        <w:pStyle w:val="Paragraphedeliste"/>
        <w:numPr>
          <w:ilvl w:val="0"/>
          <w:numId w:val="3"/>
        </w:numPr>
      </w:pPr>
      <w:r>
        <w:t>EXIT</w:t>
      </w:r>
    </w:p>
    <w:p w14:paraId="36FD8C71" w14:textId="261E6790" w:rsidR="005C4F43" w:rsidRDefault="005C4F43" w:rsidP="005C4F43">
      <w:r>
        <w:t>Int gig 0/ 0/0</w:t>
      </w:r>
    </w:p>
    <w:p w14:paraId="7777D960" w14:textId="64C237EF" w:rsidR="005C4F43" w:rsidRDefault="005C4F43" w:rsidP="005C4F43">
      <w:r>
        <w:t>No shut</w:t>
      </w:r>
    </w:p>
    <w:p w14:paraId="09E8B494" w14:textId="3050D563" w:rsidR="005C4F43" w:rsidRDefault="005C4F43" w:rsidP="005C4F43">
      <w:r>
        <w:t xml:space="preserve">Do wr </w:t>
      </w:r>
    </w:p>
    <w:p w14:paraId="2816F35C" w14:textId="77777777" w:rsidR="005C4F43" w:rsidRDefault="005C4F43" w:rsidP="005C4F43"/>
    <w:p w14:paraId="6CEB2B6A" w14:textId="77777777" w:rsidR="005C4F43" w:rsidRDefault="005C4F43" w:rsidP="005C4F43"/>
    <w:p w14:paraId="49894D9D" w14:textId="1EB4E847" w:rsidR="00091178" w:rsidRDefault="00091178" w:rsidP="00091178"/>
    <w:p w14:paraId="59A4376F" w14:textId="77777777" w:rsidR="00091178" w:rsidRDefault="00091178" w:rsidP="00091178"/>
    <w:p w14:paraId="1FB49069" w14:textId="77777777" w:rsidR="00091178" w:rsidRDefault="00091178" w:rsidP="00091178"/>
    <w:sectPr w:rsidR="00091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0302B"/>
    <w:multiLevelType w:val="hybridMultilevel"/>
    <w:tmpl w:val="9E6C1F90"/>
    <w:lvl w:ilvl="0" w:tplc="7C72B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817FC"/>
    <w:multiLevelType w:val="hybridMultilevel"/>
    <w:tmpl w:val="9E6C1F90"/>
    <w:lvl w:ilvl="0" w:tplc="7C72B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F2C88"/>
    <w:multiLevelType w:val="hybridMultilevel"/>
    <w:tmpl w:val="9E6C1F90"/>
    <w:lvl w:ilvl="0" w:tplc="7C72B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84"/>
    <w:rsid w:val="00091178"/>
    <w:rsid w:val="003A53A8"/>
    <w:rsid w:val="004056CE"/>
    <w:rsid w:val="005C4F43"/>
    <w:rsid w:val="00AC0384"/>
    <w:rsid w:val="00D37F94"/>
    <w:rsid w:val="00D7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3A505"/>
  <w15:chartTrackingRefBased/>
  <w15:docId w15:val="{27094958-54DD-409F-A5F4-3ACCA42B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0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SOTA</dc:creator>
  <cp:keywords/>
  <dc:description/>
  <cp:lastModifiedBy>leonard SOTA</cp:lastModifiedBy>
  <cp:revision>2</cp:revision>
  <dcterms:created xsi:type="dcterms:W3CDTF">2021-10-02T20:30:00Z</dcterms:created>
  <dcterms:modified xsi:type="dcterms:W3CDTF">2021-10-02T21:34:00Z</dcterms:modified>
</cp:coreProperties>
</file>