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004F" w14:textId="7E8289E2" w:rsidR="00520B84" w:rsidRDefault="00640E9B">
      <w:r w:rsidRPr="00640E9B">
        <w:drawing>
          <wp:inline distT="0" distB="0" distL="0" distR="0" wp14:anchorId="3D36EA1A" wp14:editId="58657AD6">
            <wp:extent cx="5760720" cy="3533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9FB4" w14:textId="5A2BBF4A" w:rsidR="00640E9B" w:rsidRDefault="00640E9B"/>
    <w:p w14:paraId="5B56604F" w14:textId="3E4FF470" w:rsidR="00640E9B" w:rsidRDefault="00640E9B">
      <w:r>
        <w:t>Clique droite puis exécuter en tant que admin</w:t>
      </w:r>
    </w:p>
    <w:p w14:paraId="5CDAC1BD" w14:textId="4F476034" w:rsidR="00640E9B" w:rsidRDefault="00640E9B"/>
    <w:p w14:paraId="00427DFE" w14:textId="1C6131C6" w:rsidR="00640E9B" w:rsidRDefault="00640E9B">
      <w:r w:rsidRPr="00640E9B">
        <w:drawing>
          <wp:inline distT="0" distB="0" distL="0" distR="0" wp14:anchorId="0CA3ED97" wp14:editId="07DE6CA9">
            <wp:extent cx="4887007" cy="2819794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3E89" w14:textId="5ECF0428" w:rsidR="00640E9B" w:rsidRDefault="00640E9B"/>
    <w:p w14:paraId="46DF4C12" w14:textId="13346786" w:rsidR="00640E9B" w:rsidRDefault="00640E9B">
      <w:r>
        <w:t>Puis stratégie locale et attribution de droit utilisateur</w:t>
      </w:r>
    </w:p>
    <w:p w14:paraId="218CE19D" w14:textId="02B26E25" w:rsidR="00640E9B" w:rsidRDefault="00640E9B">
      <w:r w:rsidRPr="00640E9B">
        <w:lastRenderedPageBreak/>
        <w:drawing>
          <wp:inline distT="0" distB="0" distL="0" distR="0" wp14:anchorId="05AA40EC" wp14:editId="6F8955EE">
            <wp:extent cx="2419688" cy="3639058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3D76" w14:textId="129A9E4E" w:rsidR="00640E9B" w:rsidRDefault="00640E9B"/>
    <w:p w14:paraId="50B7D6EC" w14:textId="37BD0B9A" w:rsidR="00640E9B" w:rsidRDefault="00640E9B"/>
    <w:p w14:paraId="6A72F40D" w14:textId="56C7272B" w:rsidR="00640E9B" w:rsidRDefault="00640E9B">
      <w:r>
        <w:t>Puis Changer le fuseau Horaire</w:t>
      </w:r>
    </w:p>
    <w:p w14:paraId="313689CB" w14:textId="1450FD2D" w:rsidR="00640E9B" w:rsidRDefault="00640E9B"/>
    <w:p w14:paraId="020D6551" w14:textId="27D67083" w:rsidR="00640E9B" w:rsidRDefault="00640E9B">
      <w:r w:rsidRPr="00640E9B">
        <w:lastRenderedPageBreak/>
        <w:drawing>
          <wp:inline distT="0" distB="0" distL="0" distR="0" wp14:anchorId="1291A0CA" wp14:editId="65CDEBA8">
            <wp:extent cx="5760720" cy="4030345"/>
            <wp:effectExtent l="0" t="0" r="0" b="825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1B51" w14:textId="6DCFE86F" w:rsidR="00640E9B" w:rsidRDefault="00640E9B"/>
    <w:p w14:paraId="5C14EDBF" w14:textId="579737AB" w:rsidR="00640E9B" w:rsidRDefault="00640E9B">
      <w:r>
        <w:t xml:space="preserve">Et rajouter tout le monde </w:t>
      </w:r>
    </w:p>
    <w:p w14:paraId="5F3F7A81" w14:textId="311D9E62" w:rsidR="00640E9B" w:rsidRDefault="00640E9B">
      <w:r w:rsidRPr="00640E9B">
        <w:lastRenderedPageBreak/>
        <w:drawing>
          <wp:inline distT="0" distB="0" distL="0" distR="0" wp14:anchorId="40279BF9" wp14:editId="4A978030">
            <wp:extent cx="3934374" cy="4839375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4FB1" w14:textId="1656C844" w:rsidR="00640E9B" w:rsidRDefault="00640E9B"/>
    <w:p w14:paraId="1A4DA8BB" w14:textId="304EC11C" w:rsidR="006D4677" w:rsidRDefault="006D4677"/>
    <w:p w14:paraId="58532B55" w14:textId="3469182E" w:rsidR="006D4677" w:rsidRDefault="006D4677">
      <w:r>
        <w:t xml:space="preserve">Ouvrir CMD en tant que Admin et exécuter les commandes un après l’autre </w:t>
      </w:r>
    </w:p>
    <w:p w14:paraId="18EDA5E7" w14:textId="7002405F" w:rsidR="006D4677" w:rsidRDefault="006D4677"/>
    <w:p w14:paraId="207403A5" w14:textId="77777777" w:rsidR="006D4677" w:rsidRDefault="006D4677" w:rsidP="006D4677">
      <w:r>
        <w:t xml:space="preserve">net time \\adresse </w:t>
      </w:r>
      <w:proofErr w:type="spellStart"/>
      <w:r>
        <w:t>ip</w:t>
      </w:r>
      <w:proofErr w:type="spellEnd"/>
      <w:r>
        <w:t xml:space="preserve"> de serveur</w:t>
      </w:r>
    </w:p>
    <w:p w14:paraId="1DBC9D39" w14:textId="77777777" w:rsidR="006D4677" w:rsidRDefault="006D4677" w:rsidP="006D4677"/>
    <w:p w14:paraId="67E843BC" w14:textId="77777777" w:rsidR="006D4677" w:rsidRDefault="006D4677" w:rsidP="006D4677"/>
    <w:p w14:paraId="547B6DB2" w14:textId="77777777" w:rsidR="006D4677" w:rsidRPr="006D4677" w:rsidRDefault="006D4677" w:rsidP="006D4677">
      <w:pPr>
        <w:rPr>
          <w:lang w:val="en-US"/>
        </w:rPr>
      </w:pPr>
      <w:r w:rsidRPr="006D4677">
        <w:rPr>
          <w:lang w:val="en-US"/>
        </w:rPr>
        <w:t>net time /yes</w:t>
      </w:r>
    </w:p>
    <w:p w14:paraId="1E2C1CCF" w14:textId="77777777" w:rsidR="006D4677" w:rsidRPr="006D4677" w:rsidRDefault="006D4677" w:rsidP="006D4677">
      <w:pPr>
        <w:rPr>
          <w:lang w:val="en-US"/>
        </w:rPr>
      </w:pPr>
    </w:p>
    <w:p w14:paraId="1D59EE31" w14:textId="77777777" w:rsidR="006D4677" w:rsidRPr="006D4677" w:rsidRDefault="006D4677" w:rsidP="006D4677">
      <w:pPr>
        <w:rPr>
          <w:lang w:val="en-US"/>
        </w:rPr>
      </w:pPr>
    </w:p>
    <w:p w14:paraId="216C68DC" w14:textId="1E13A219" w:rsidR="006D4677" w:rsidRPr="006D4677" w:rsidRDefault="006D4677" w:rsidP="006D4677">
      <w:pPr>
        <w:rPr>
          <w:lang w:val="en-US"/>
        </w:rPr>
      </w:pPr>
      <w:r w:rsidRPr="006D4677">
        <w:rPr>
          <w:lang w:val="en-US"/>
        </w:rPr>
        <w:t>net time /set</w:t>
      </w:r>
    </w:p>
    <w:sectPr w:rsidR="006D4677" w:rsidRPr="006D4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58"/>
    <w:rsid w:val="00520B84"/>
    <w:rsid w:val="00640E9B"/>
    <w:rsid w:val="006D4677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406E"/>
  <w15:chartTrackingRefBased/>
  <w15:docId w15:val="{9D1535C5-F8B4-4BEB-946B-6FE0CEDF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SOTA</dc:creator>
  <cp:keywords/>
  <dc:description/>
  <cp:lastModifiedBy>Leonard SOTA</cp:lastModifiedBy>
  <cp:revision>3</cp:revision>
  <dcterms:created xsi:type="dcterms:W3CDTF">2023-03-27T08:44:00Z</dcterms:created>
  <dcterms:modified xsi:type="dcterms:W3CDTF">2023-03-27T08:51:00Z</dcterms:modified>
</cp:coreProperties>
</file>