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386A" w14:textId="7B0BB104" w:rsidR="00714852" w:rsidRPr="00853B44" w:rsidRDefault="00853B44">
      <w:pPr>
        <w:rPr>
          <w:sz w:val="40"/>
          <w:szCs w:val="40"/>
        </w:rPr>
      </w:pPr>
      <w:r w:rsidRPr="00853B44">
        <w:rPr>
          <w:sz w:val="40"/>
          <w:szCs w:val="40"/>
        </w:rPr>
        <w:t>Rajoute d’un Nom de Domaine dans un serveur.</w:t>
      </w:r>
    </w:p>
    <w:p w14:paraId="0A92D74C" w14:textId="3E5A475D" w:rsidR="00853B44" w:rsidRDefault="00853B44"/>
    <w:p w14:paraId="2870A2F0" w14:textId="5D08130B" w:rsidR="00853B44" w:rsidRDefault="00853B44"/>
    <w:p w14:paraId="19CF87CE" w14:textId="728BFF59" w:rsidR="00853B44" w:rsidRDefault="00853B44">
      <w:r>
        <w:t>On se connecte dans le serveur avec le compte Admin</w:t>
      </w:r>
    </w:p>
    <w:p w14:paraId="7FCFE899" w14:textId="661B2BBE" w:rsidR="00853B44" w:rsidRDefault="00853B44"/>
    <w:p w14:paraId="3B6A0319" w14:textId="4F3CACAA" w:rsidR="00853B44" w:rsidRDefault="00853B44">
      <w:r w:rsidRPr="00853B44">
        <w:drawing>
          <wp:inline distT="0" distB="0" distL="0" distR="0" wp14:anchorId="75E26FA0" wp14:editId="61853B31">
            <wp:extent cx="5760720" cy="3074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E074" w14:textId="0087B529" w:rsidR="00853B44" w:rsidRDefault="00853B44"/>
    <w:p w14:paraId="713D9266" w14:textId="1C6E3B84" w:rsidR="00853B44" w:rsidRDefault="00853B44">
      <w:r>
        <w:t>Puis Outils et Domaine et approbations Active Directory</w:t>
      </w:r>
    </w:p>
    <w:p w14:paraId="4BEDEE53" w14:textId="01DCC8E9" w:rsidR="00853B44" w:rsidRDefault="00853B44"/>
    <w:p w14:paraId="0E14558F" w14:textId="7F10457A" w:rsidR="00853B44" w:rsidRDefault="00853B44">
      <w:r w:rsidRPr="00853B44">
        <w:lastRenderedPageBreak/>
        <w:drawing>
          <wp:inline distT="0" distB="0" distL="0" distR="0" wp14:anchorId="6FA4C4C0" wp14:editId="4CA55DE7">
            <wp:extent cx="3665220" cy="40664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258" cy="40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5301" w14:textId="5AEB269A" w:rsidR="00853B44" w:rsidRDefault="00853B44"/>
    <w:p w14:paraId="0A34C89A" w14:textId="083DA0D0" w:rsidR="00853B44" w:rsidRDefault="00853B44">
      <w:r>
        <w:t xml:space="preserve">Clique droite sur la racine </w:t>
      </w:r>
      <w:r>
        <w:t>Domaine et approbations Active Directory</w:t>
      </w:r>
      <w:r>
        <w:t xml:space="preserve"> puis propriétés</w:t>
      </w:r>
    </w:p>
    <w:p w14:paraId="18F2C1D9" w14:textId="34034F2A" w:rsidR="00853B44" w:rsidRDefault="00853B44"/>
    <w:p w14:paraId="7E00D3F9" w14:textId="6BCEE3D5" w:rsidR="00853B44" w:rsidRDefault="00CD5B3D">
      <w:r w:rsidRPr="00CD5B3D">
        <w:lastRenderedPageBreak/>
        <w:drawing>
          <wp:inline distT="0" distB="0" distL="0" distR="0" wp14:anchorId="2C21BBF5" wp14:editId="6F780E70">
            <wp:extent cx="5113020" cy="385618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380" cy="386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5A09" w14:textId="64160E9E" w:rsidR="00CD5B3D" w:rsidRDefault="00CD5B3D"/>
    <w:p w14:paraId="3D3BAD46" w14:textId="1029FDDB" w:rsidR="00CD5B3D" w:rsidRDefault="00CD5B3D">
      <w:r>
        <w:t xml:space="preserve">On rajoute le domaine que on souhaite exemple quanteam.fr puis ajouter </w:t>
      </w:r>
    </w:p>
    <w:p w14:paraId="2C47AACD" w14:textId="35FC6618" w:rsidR="00CD5B3D" w:rsidRDefault="00CD5B3D">
      <w:r w:rsidRPr="00CD5B3D">
        <w:lastRenderedPageBreak/>
        <w:drawing>
          <wp:inline distT="0" distB="0" distL="0" distR="0" wp14:anchorId="797D24D5" wp14:editId="50FAF1CB">
            <wp:extent cx="4477375" cy="4544059"/>
            <wp:effectExtent l="0" t="0" r="0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6EA7" w14:textId="32D2BE88" w:rsidR="00CD5B3D" w:rsidRDefault="00CD5B3D"/>
    <w:p w14:paraId="59E43448" w14:textId="75D35FA2" w:rsidR="00CD5B3D" w:rsidRDefault="00CD5B3D">
      <w:r>
        <w:t>A la fin Appliquer et OK</w:t>
      </w:r>
    </w:p>
    <w:p w14:paraId="4908CB2D" w14:textId="71676AF7" w:rsidR="00CD5B3D" w:rsidRDefault="00CD5B3D"/>
    <w:p w14:paraId="277F7BF8" w14:textId="650571FF" w:rsidR="00CD5B3D" w:rsidRDefault="00CD5B3D">
      <w:r w:rsidRPr="00CD5B3D">
        <w:drawing>
          <wp:inline distT="0" distB="0" distL="0" distR="0" wp14:anchorId="4D329E78" wp14:editId="29F632BE">
            <wp:extent cx="2667372" cy="2800741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E685" w14:textId="1A30BB5D" w:rsidR="00CD5B3D" w:rsidRDefault="00CD5B3D">
      <w:r>
        <w:t>La domaine a été rajoute sur votre serveur et vous pouvez faire la modification sur les utilisateur.</w:t>
      </w:r>
    </w:p>
    <w:sectPr w:rsidR="00CD5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44"/>
    <w:rsid w:val="00714852"/>
    <w:rsid w:val="00853B44"/>
    <w:rsid w:val="00CD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0663"/>
  <w15:chartTrackingRefBased/>
  <w15:docId w15:val="{F2FF0F94-6CBE-4484-B92A-2D9CC73D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SOTA</dc:creator>
  <cp:keywords/>
  <dc:description/>
  <cp:lastModifiedBy>Leonard SOTA</cp:lastModifiedBy>
  <cp:revision>1</cp:revision>
  <dcterms:created xsi:type="dcterms:W3CDTF">2023-02-17T11:21:00Z</dcterms:created>
  <dcterms:modified xsi:type="dcterms:W3CDTF">2023-02-17T14:13:00Z</dcterms:modified>
</cp:coreProperties>
</file>